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8A8B" w14:textId="2F0F55F0" w:rsidR="00441F82" w:rsidRPr="00441F82" w:rsidRDefault="00441F82" w:rsidP="00441F82">
      <w:pPr>
        <w:pStyle w:val="NoSpacing"/>
        <w:rPr>
          <w:rFonts w:cstheme="minorHAnsi"/>
          <w:b/>
          <w:bCs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/>
          <w:bCs/>
          <w:bdr w:val="single" w:sz="2" w:space="0" w:color="auto" w:frame="1"/>
          <w:shd w:val="clear" w:color="auto" w:fill="FFFFFF"/>
          <w:lang w:eastAsia="en-IN"/>
        </w:rPr>
        <w:t>Northwind QA</w:t>
      </w:r>
    </w:p>
    <w:p w14:paraId="0EEB0DE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488D0F19" w14:textId="2BB9B896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1. 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CategoryName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and Description from the categories table sorted by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CategoryName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.</w:t>
      </w:r>
    </w:p>
    <w:p w14:paraId="31E336AF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789ACA3B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5BD4948D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2.Create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ContactTitle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and Phone number from the customers table sorted by Phone. </w:t>
      </w:r>
    </w:p>
    <w:p w14:paraId="7A372A93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2DEEFFDB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3.Create a report that shows the capitalized FirstName and capitalized LastName renamed as FirstName and Lastname respectively and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HireDate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from the employees table sorted from the newest to the oldest employee. </w:t>
      </w:r>
    </w:p>
    <w:p w14:paraId="0235BC50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4A4CDF43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4.Create a report that shows the top 10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OrderDate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ShippedDate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CustomerID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, Freight from the orders table sorted by Freight in descending order.</w:t>
      </w:r>
    </w:p>
    <w:p w14:paraId="7FF59896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6CFC5F5B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2B3D212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5.Create a report that shows all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CustomerID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in lowercase letter and renamed as ID from the </w:t>
      </w:r>
      <w:proofErr w:type="gram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customers</w:t>
      </w:r>
      <w:proofErr w:type="gram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table. </w:t>
      </w:r>
    </w:p>
    <w:p w14:paraId="775E3E9C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6CC8CCC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6.Create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Fax, Phone, Country,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HomePage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from the suppliers table sorted by the Country in descending order then by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in ascending order. </w:t>
      </w:r>
    </w:p>
    <w:p w14:paraId="2DEDF49D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24C66C42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22681BB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7.Create a report that shows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ContactNameof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all customers from ‘Buenos Aires' only. </w:t>
      </w:r>
    </w:p>
    <w:p w14:paraId="044CEC65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566CB815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649787F2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8.Create a report showing ProductName,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UnitPrice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QuantityPerUnit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of products that are out of stock. </w:t>
      </w:r>
    </w:p>
    <w:p w14:paraId="58FEC544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53AC102E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9.Create a report showing all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Address, City of all customers not from Germany, Mexico, Spain. </w:t>
      </w:r>
    </w:p>
    <w:p w14:paraId="0AF1774F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3F18C7EE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10.Create a report showing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OrderDate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ShippedDate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CustomerID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Freight of all orders placed on 21 May 1996. </w:t>
      </w:r>
    </w:p>
    <w:p w14:paraId="7E8A04D0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42E63F9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11.Create a report showing FirstName, LastName, Country from the employees not from United States. </w:t>
      </w:r>
    </w:p>
    <w:p w14:paraId="3E82B212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shd w:val="clear" w:color="auto" w:fill="FFFFFF"/>
          <w:lang w:eastAsia="en-IN"/>
        </w:rPr>
      </w:pPr>
    </w:p>
    <w:p w14:paraId="07983EE2" w14:textId="1622577A" w:rsidR="00441F82" w:rsidRPr="00441F82" w:rsidRDefault="00441F82" w:rsidP="00441F82">
      <w:pPr>
        <w:pStyle w:val="NoSpacing"/>
        <w:rPr>
          <w:rFonts w:cstheme="minorHAnsi"/>
          <w:lang w:eastAsia="en-IN"/>
        </w:rPr>
      </w:pPr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12.Create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EmployeeID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CustomerID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RequiredDate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>ShippedDate</w:t>
      </w:r>
      <w:proofErr w:type="spellEnd"/>
      <w:r w:rsidRPr="00441F82">
        <w:rPr>
          <w:rFonts w:cstheme="minorHAnsi"/>
          <w:bdr w:val="single" w:sz="2" w:space="0" w:color="auto" w:frame="1"/>
          <w:shd w:val="clear" w:color="auto" w:fill="FFFFFF"/>
          <w:lang w:eastAsia="en-IN"/>
        </w:rPr>
        <w:t xml:space="preserve"> from all orders shipped later than the required date. </w:t>
      </w:r>
    </w:p>
    <w:p w14:paraId="1E041F40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7FCFB98E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4A96BA8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13.Create a report that shows the </w:t>
      </w:r>
      <w:proofErr w:type="gramStart"/>
      <w:r w:rsidRPr="00441F82">
        <w:rPr>
          <w:rFonts w:cstheme="minorHAnsi"/>
          <w:bdr w:val="single" w:sz="2" w:space="0" w:color="auto" w:frame="1"/>
          <w:lang w:eastAsia="en-IN"/>
        </w:rPr>
        <w:t>City</w:t>
      </w:r>
      <w:proofErr w:type="gram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customers from cities starting with A or B. </w:t>
      </w:r>
    </w:p>
    <w:p w14:paraId="0EF74CE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1CBB057C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14.Create a report showing all the even numbers of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from the orders table. 15.Create a report that shows all the orders where the freight cost more than $500. </w:t>
      </w:r>
    </w:p>
    <w:p w14:paraId="78E6822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33B782C2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lastRenderedPageBreak/>
        <w:t xml:space="preserve">16.Create a report that shows the ProductName,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UnitsInStock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UnitsOnOrder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ReorderLevel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all products that are up for reorder. </w:t>
      </w:r>
    </w:p>
    <w:p w14:paraId="44E0F4D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17.Create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number of all customer that have no fax number. </w:t>
      </w:r>
    </w:p>
    <w:p w14:paraId="3BA9576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6E971BCF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18.Create a report that shows the FirstName, LastName of all employees that do not report to anybody. </w:t>
      </w:r>
    </w:p>
    <w:p w14:paraId="0882C69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292BB519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19.Create a report showing all the odd numbers of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from the orders table. </w:t>
      </w:r>
    </w:p>
    <w:p w14:paraId="06528B99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5AAB6FC5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20.Create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Fax of all customers that do not have Fax number and sorted by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. </w:t>
      </w:r>
    </w:p>
    <w:p w14:paraId="58BA53D6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4E2795EF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21.Create a report that shows the </w:t>
      </w:r>
      <w:proofErr w:type="gramStart"/>
      <w:r w:rsidRPr="00441F82">
        <w:rPr>
          <w:rFonts w:cstheme="minorHAnsi"/>
          <w:bdr w:val="single" w:sz="2" w:space="0" w:color="auto" w:frame="1"/>
          <w:lang w:eastAsia="en-IN"/>
        </w:rPr>
        <w:t>City</w:t>
      </w:r>
      <w:proofErr w:type="gram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customers from cities that has letter L in the name sorted by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. </w:t>
      </w:r>
    </w:p>
    <w:p w14:paraId="791068CD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3A587AB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22.Create a report that shows the FirstName, LastName,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BirthDate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employees born in the 1950s. </w:t>
      </w:r>
    </w:p>
    <w:p w14:paraId="1A5AB6F5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44C4AF99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23.Create a report that shows the FirstName, LastName, the year of Birthdate as birth year from the </w:t>
      </w:r>
      <w:proofErr w:type="gramStart"/>
      <w:r w:rsidRPr="00441F82">
        <w:rPr>
          <w:rFonts w:cstheme="minorHAnsi"/>
          <w:bdr w:val="single" w:sz="2" w:space="0" w:color="auto" w:frame="1"/>
          <w:lang w:eastAsia="en-IN"/>
        </w:rPr>
        <w:t>employees</w:t>
      </w:r>
      <w:proofErr w:type="gramEnd"/>
      <w:r w:rsidRPr="00441F82">
        <w:rPr>
          <w:rFonts w:cstheme="minorHAnsi"/>
          <w:bdr w:val="single" w:sz="2" w:space="0" w:color="auto" w:frame="1"/>
          <w:lang w:eastAsia="en-IN"/>
        </w:rPr>
        <w:t xml:space="preserve"> table. </w:t>
      </w:r>
    </w:p>
    <w:p w14:paraId="0B4C72A7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6D45001D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24.Create a report showing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total number of Order ID as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NumberofOrders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from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orderdetails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table grouped by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and sorted by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NumberofOrders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in descending </w:t>
      </w:r>
      <w:proofErr w:type="spellStart"/>
      <w:proofErr w:type="gramStart"/>
      <w:r w:rsidRPr="00441F82">
        <w:rPr>
          <w:rFonts w:cstheme="minorHAnsi"/>
          <w:bdr w:val="single" w:sz="2" w:space="0" w:color="auto" w:frame="1"/>
          <w:lang w:eastAsia="en-IN"/>
        </w:rPr>
        <w:t>order.HINT</w:t>
      </w:r>
      <w:proofErr w:type="spellEnd"/>
      <w:proofErr w:type="gramEnd"/>
      <w:r w:rsidRPr="00441F82">
        <w:rPr>
          <w:rFonts w:cstheme="minorHAnsi"/>
          <w:bdr w:val="single" w:sz="2" w:space="0" w:color="auto" w:frame="1"/>
          <w:lang w:eastAsia="en-IN"/>
        </w:rPr>
        <w:t xml:space="preserve">: you will need to use a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Groupby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statement. </w:t>
      </w:r>
    </w:p>
    <w:p w14:paraId="3C8880E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2F29B00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25.Create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SupplierID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ProductName,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from all product Supplied by Exotic Liquids, Specialty Biscuits, Ltd., Escargots Nouveaux sorted by the supplier ID </w:t>
      </w:r>
    </w:p>
    <w:p w14:paraId="78C40BB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4C76EBB2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7F4342C8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26.Create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ShipPostalCode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OrderID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OrderDate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RequiredDate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ShippedDate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ShipAddress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all orders with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ShipPostalCode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beginning with "98124". </w:t>
      </w:r>
    </w:p>
    <w:p w14:paraId="2E0E3DA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23C1405A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27.Create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ContactTitle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 of customers that the has no "Sales" in their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ContactTitle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. </w:t>
      </w:r>
    </w:p>
    <w:p w14:paraId="5B329A49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592D4FD0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28.Create a report that shows the LastName, FirstName, City of employees in cities other "Seattle"; </w:t>
      </w:r>
    </w:p>
    <w:p w14:paraId="6F7E2DE4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407DF169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 xml:space="preserve">29.Create a report that shows the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CompanyName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</w:t>
      </w:r>
      <w:proofErr w:type="spellStart"/>
      <w:r w:rsidRPr="00441F82">
        <w:rPr>
          <w:rFonts w:cstheme="minorHAnsi"/>
          <w:bdr w:val="single" w:sz="2" w:space="0" w:color="auto" w:frame="1"/>
          <w:lang w:eastAsia="en-IN"/>
        </w:rPr>
        <w:t>ContactTitle</w:t>
      </w:r>
      <w:proofErr w:type="spellEnd"/>
      <w:r w:rsidRPr="00441F82">
        <w:rPr>
          <w:rFonts w:cstheme="minorHAnsi"/>
          <w:bdr w:val="single" w:sz="2" w:space="0" w:color="auto" w:frame="1"/>
          <w:lang w:eastAsia="en-IN"/>
        </w:rPr>
        <w:t xml:space="preserve">, City, Country of all customers in any city in Mexico or other cities in Spain other than Madrid. </w:t>
      </w:r>
    </w:p>
    <w:p w14:paraId="20650501" w14:textId="77777777" w:rsidR="00441F82" w:rsidRPr="00441F82" w:rsidRDefault="00441F82" w:rsidP="00441F82">
      <w:pPr>
        <w:pStyle w:val="NoSpacing"/>
        <w:rPr>
          <w:rFonts w:cstheme="minorHAnsi"/>
          <w:bdr w:val="single" w:sz="2" w:space="0" w:color="auto" w:frame="1"/>
          <w:lang w:eastAsia="en-IN"/>
        </w:rPr>
      </w:pPr>
    </w:p>
    <w:p w14:paraId="76B10C1C" w14:textId="3AA328E7" w:rsidR="00441F82" w:rsidRPr="00441F82" w:rsidRDefault="00441F82" w:rsidP="00441F82">
      <w:pPr>
        <w:pStyle w:val="NoSpacing"/>
        <w:rPr>
          <w:rFonts w:cstheme="minorHAnsi"/>
          <w:lang w:eastAsia="en-IN"/>
        </w:rPr>
      </w:pPr>
      <w:r w:rsidRPr="00441F82">
        <w:rPr>
          <w:rFonts w:cstheme="minorHAnsi"/>
          <w:bdr w:val="single" w:sz="2" w:space="0" w:color="auto" w:frame="1"/>
          <w:lang w:eastAsia="en-IN"/>
        </w:rPr>
        <w:t>30.Create a select statement that outputs the following:</w:t>
      </w:r>
    </w:p>
    <w:p w14:paraId="560D951D" w14:textId="77777777" w:rsidR="004E4D7A" w:rsidRPr="00441F82" w:rsidRDefault="004E4D7A" w:rsidP="00441F82">
      <w:pPr>
        <w:pStyle w:val="NoSpacing"/>
        <w:rPr>
          <w:rFonts w:cstheme="minorHAnsi"/>
          <w:caps/>
        </w:rPr>
      </w:pPr>
    </w:p>
    <w:p w14:paraId="3C70D1F3" w14:textId="77777777" w:rsidR="00441F82" w:rsidRPr="00441F82" w:rsidRDefault="00441F82" w:rsidP="00441F82">
      <w:pPr>
        <w:pStyle w:val="NoSpacing"/>
        <w:rPr>
          <w:rFonts w:cstheme="minorHAnsi"/>
          <w:caps/>
        </w:rPr>
      </w:pPr>
    </w:p>
    <w:p w14:paraId="437B7C65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31.Create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ContactName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of all customers that do not have letter A as the second alphabet in their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Contactname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. </w:t>
      </w:r>
    </w:p>
    <w:p w14:paraId="480B85DE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2B8C741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32.Create a report that shows the average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rounded to the next whole number, total price of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UnitsInStock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maximum number of orders from the products table. All saved as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AveragePrice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TotalStock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MaxOrder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respectively. </w:t>
      </w:r>
    </w:p>
    <w:p w14:paraId="7018F7B6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CE2C63F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lastRenderedPageBreak/>
        <w:t xml:space="preserve">33.Create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SupplierID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CompanyName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CategoryName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ProductName and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from the products, suppliers and categories table. </w:t>
      </w:r>
    </w:p>
    <w:p w14:paraId="22EC869A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4D6E8934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34.Create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CustomerID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sum of Freight, from the orders table with sum of freight greater $200, grouped by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CustomerID.HINT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: you will need to use a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Groupby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a Having statement. </w:t>
      </w:r>
    </w:p>
    <w:p w14:paraId="22A3BD71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739BE51E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35.Create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OrderID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ContactName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Quantity, Discount from the order details, orders and customers table with discount given on every purchase. </w:t>
      </w:r>
    </w:p>
    <w:p w14:paraId="3EEF0786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7468134E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36.Create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EmployeeID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the LastName and FirstName as employee, and the LastName and FirstName of who they report to as manager from the employees table sorted by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EmployeeID.HINT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: This is a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SelfJoin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. </w:t>
      </w:r>
    </w:p>
    <w:p w14:paraId="03A175C9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A344103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37.Create a report that shows the average, minimum and maximum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of all products as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AveragePrice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MinimumPrice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MaximumPrice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respectively. </w:t>
      </w:r>
    </w:p>
    <w:p w14:paraId="1CCD1298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5A69BBF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38.Create a view named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CustomerInfo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CustomerID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CompanyName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ContactName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ContactTitle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Address, City, Country, Phone, </w:t>
      </w:r>
      <w:proofErr w:type="spellStart"/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OrderDate,RequiredDate</w:t>
      </w:r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,ShippedDate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from the customers and orders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table.HINT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: Create a View. </w:t>
      </w:r>
    </w:p>
    <w:p w14:paraId="531F4FFD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F4571E0" w14:textId="03B1B2A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39.Change the name of the view you created from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customerinfo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to customer details. </w:t>
      </w:r>
    </w:p>
    <w:p w14:paraId="0FEC1CFA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57073A56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40.Create a view named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ProductDetails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ProductID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CompanyName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ProductName,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CategoryName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Description,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QuantityPerUnit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UnitPrice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UnitsInStock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UnitsOnOrder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ReorderLevel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Discontinued from the supplier, products and categories </w:t>
      </w:r>
      <w:proofErr w:type="spellStart"/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tables.HINT</w:t>
      </w:r>
      <w:proofErr w:type="spellEnd"/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: Create a View </w:t>
      </w:r>
    </w:p>
    <w:p w14:paraId="365DA5A5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79ACF64F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63878027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41.Drop the customer </w:t>
      </w:r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details</w:t>
      </w:r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view. </w:t>
      </w:r>
    </w:p>
    <w:p w14:paraId="66DF401F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6175D29D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42.Create a report that fetch the first 5 character of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categoryName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from the category tables and renamed as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ShortInfo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</w:t>
      </w:r>
    </w:p>
    <w:p w14:paraId="118C72DF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5A8A2F04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43.Create a copy of the shipper table as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shippers_duplicate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. Then insert a copy of </w:t>
      </w:r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shippers</w:t>
      </w:r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data into the new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tableHINT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: Create a Table, use the LIKE Statement and INSERT INTO statement. </w:t>
      </w:r>
    </w:p>
    <w:p w14:paraId="1ACB9695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6FA8E400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44.Create a select statement that outputs the following from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shippers_duplicate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Table: </w:t>
      </w:r>
    </w:p>
    <w:p w14:paraId="5427275D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7FD71FF6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45.Create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CompanyName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ProductName from all product in the Seafood category. </w:t>
      </w:r>
    </w:p>
    <w:p w14:paraId="327FB953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2E23DBCA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46.Create a report that shows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CategoryID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,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CompanyName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and ProductName from all product in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categoryID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5. </w:t>
      </w:r>
    </w:p>
    <w:p w14:paraId="778E999E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36159F6F" w14:textId="77777777" w:rsidR="00FD44B5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47.Delete the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shippers_duplicate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table. </w:t>
      </w:r>
    </w:p>
    <w:p w14:paraId="634BE2E7" w14:textId="77777777" w:rsidR="00FD44B5" w:rsidRDefault="00FD44B5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776C3A89" w14:textId="76923D70" w:rsidR="00441F82" w:rsidRDefault="00441F82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48.Create a select statement that </w:t>
      </w:r>
      <w:proofErr w:type="spell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ouputs</w:t>
      </w:r>
      <w:proofErr w:type="spell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the following from the </w:t>
      </w:r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employees</w:t>
      </w:r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table. </w:t>
      </w:r>
      <w:proofErr w:type="spellStart"/>
      <w:proofErr w:type="gramStart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>NB:The</w:t>
      </w:r>
      <w:proofErr w:type="spellEnd"/>
      <w:proofErr w:type="gramEnd"/>
      <w:r w:rsidRPr="00441F82"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  <w:t xml:space="preserve"> age might differ depending on the year you are attempting this query.</w:t>
      </w:r>
    </w:p>
    <w:p w14:paraId="66BD4E82" w14:textId="77777777" w:rsidR="00F203DE" w:rsidRDefault="00F203DE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65FFCAAB" w14:textId="77777777" w:rsidR="00F203DE" w:rsidRDefault="00F203DE" w:rsidP="00441F82">
      <w:pPr>
        <w:pStyle w:val="NoSpacing"/>
        <w:rPr>
          <w:rStyle w:val="t"/>
          <w:rFonts w:cstheme="minorHAnsi"/>
          <w:color w:val="000000"/>
          <w:bdr w:val="single" w:sz="2" w:space="0" w:color="auto" w:frame="1"/>
          <w:shd w:val="clear" w:color="auto" w:fill="FFFFFF"/>
        </w:rPr>
      </w:pPr>
    </w:p>
    <w:p w14:paraId="5DA07D41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Stored Procedure:</w:t>
      </w:r>
    </w:p>
    <w:p w14:paraId="70F20B04" w14:textId="77777777" w:rsidR="00F203DE" w:rsidRPr="00F203DE" w:rsidRDefault="00F203DE" w:rsidP="00F20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stored procedure that retrieves all orders for a given customer ID. The customer ID should be passed as a parameter.</w:t>
      </w:r>
    </w:p>
    <w:p w14:paraId="109D8D0B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Multiple Parameters:</w:t>
      </w:r>
    </w:p>
    <w:p w14:paraId="0738AAC1" w14:textId="77777777" w:rsidR="00F203DE" w:rsidRPr="00F203DE" w:rsidRDefault="00F203DE" w:rsidP="00F20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stored procedure that retrieves the order details for a given order ID and product ID. Both the order ID and product ID should be passed as parameters.</w:t>
      </w:r>
    </w:p>
    <w:p w14:paraId="23FB53BB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Aggregation:</w:t>
      </w:r>
    </w:p>
    <w:p w14:paraId="7BC7E773" w14:textId="77777777" w:rsidR="00F203DE" w:rsidRPr="00F203DE" w:rsidRDefault="00F203DE" w:rsidP="00F203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stored procedure that calculates the total sales amount for a given product ID. The product ID should be passed as a parameter.</w:t>
      </w:r>
    </w:p>
    <w:p w14:paraId="3F0721A9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Join:</w:t>
      </w:r>
    </w:p>
    <w:p w14:paraId="0FA3260A" w14:textId="77777777" w:rsidR="00F203DE" w:rsidRPr="00F203DE" w:rsidRDefault="00F203DE" w:rsidP="00F20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stored procedure that retrieves all orders along with the </w:t>
      </w:r>
      <w:proofErr w:type="gramStart"/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and employee name for a given order date range. The start date and end date should be passed as parameters.</w:t>
      </w:r>
    </w:p>
    <w:p w14:paraId="00F718B7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Conditional Logic:</w:t>
      </w:r>
    </w:p>
    <w:p w14:paraId="227BD81C" w14:textId="77777777" w:rsidR="00F203DE" w:rsidRPr="00F203DE" w:rsidRDefault="00F203DE" w:rsidP="00F20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stored procedure that updates the unit price of a product based on the product ID. If the new price is less than the current price, apply a 10% discount. The product ID and new price should be passed as parameters.</w:t>
      </w:r>
    </w:p>
    <w:p w14:paraId="041E636C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Transactions:</w:t>
      </w:r>
    </w:p>
    <w:p w14:paraId="1CD8DC86" w14:textId="77777777" w:rsidR="00F203DE" w:rsidRPr="00F203DE" w:rsidRDefault="00F203DE" w:rsidP="00F20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stored procedure that transfers stock between two products. The procedure should decrease the stock quantity of one product and increase the stock quantity of another product. The procedure should use a transaction to ensure data integrity. The product IDs and quantities should be passed as parameters.</w:t>
      </w:r>
    </w:p>
    <w:p w14:paraId="4690B7F0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Error Handling:</w:t>
      </w:r>
    </w:p>
    <w:p w14:paraId="38ED5DAC" w14:textId="77777777" w:rsidR="00F203DE" w:rsidRPr="00F203DE" w:rsidRDefault="00F203DE" w:rsidP="00F203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stored procedure that inserts a new customer into the Customers table. If a customer with the same </w:t>
      </w:r>
      <w:proofErr w:type="spellStart"/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already exists, the procedure should raise an error.</w:t>
      </w:r>
    </w:p>
    <w:p w14:paraId="052F6BCD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Output Parameters:</w:t>
      </w:r>
    </w:p>
    <w:p w14:paraId="0747428F" w14:textId="77777777" w:rsidR="00F203DE" w:rsidRPr="00F203DE" w:rsidRDefault="00F203DE" w:rsidP="00F203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stored procedure that calculates the total number of orders and the total sales amount for a given customer ID. The customer ID should be passed as a parameter, and the total number of orders and total sales amount should be returned as output parameters.</w:t>
      </w:r>
    </w:p>
    <w:p w14:paraId="53D12C6F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for Reporting:</w:t>
      </w:r>
    </w:p>
    <w:p w14:paraId="1AA278EA" w14:textId="77777777" w:rsidR="00F203DE" w:rsidRPr="00F203DE" w:rsidRDefault="00F203DE" w:rsidP="00F203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stored procedure that generates a sales report for a given employee ID. The report should include the total number of orders and total sales amount processed by the employee. The employee ID should be passed as a parameter.</w:t>
      </w:r>
    </w:p>
    <w:p w14:paraId="660573A2" w14:textId="77777777" w:rsidR="00F203DE" w:rsidRPr="00F203DE" w:rsidRDefault="00F203DE" w:rsidP="00F2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203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Stored</w:t>
      </w:r>
      <w:proofErr w:type="gramEnd"/>
      <w:r w:rsidRPr="00F203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Procedure with Dynamic SQL:</w:t>
      </w:r>
    </w:p>
    <w:p w14:paraId="7A320AC1" w14:textId="77777777" w:rsidR="00F203DE" w:rsidRPr="00F203DE" w:rsidRDefault="00F203DE" w:rsidP="00F203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3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stored procedure that retrieves product information based on a dynamic WHERE clause. The WHERE clause should be passed as a parameter.</w:t>
      </w:r>
    </w:p>
    <w:p w14:paraId="53DF699B" w14:textId="77777777" w:rsidR="00F203DE" w:rsidRPr="00441F82" w:rsidRDefault="00F203DE" w:rsidP="00441F82">
      <w:pPr>
        <w:pStyle w:val="NoSpacing"/>
        <w:rPr>
          <w:rFonts w:cstheme="minorHAnsi"/>
          <w:caps/>
        </w:rPr>
      </w:pPr>
    </w:p>
    <w:sectPr w:rsidR="00F203DE" w:rsidRPr="0044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074E"/>
    <w:multiLevelType w:val="multilevel"/>
    <w:tmpl w:val="F14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5E36"/>
    <w:multiLevelType w:val="multilevel"/>
    <w:tmpl w:val="FEF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47D8"/>
    <w:multiLevelType w:val="multilevel"/>
    <w:tmpl w:val="DAC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A07F7"/>
    <w:multiLevelType w:val="multilevel"/>
    <w:tmpl w:val="7D3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F3714"/>
    <w:multiLevelType w:val="multilevel"/>
    <w:tmpl w:val="61C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856E8"/>
    <w:multiLevelType w:val="multilevel"/>
    <w:tmpl w:val="AA4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50F43"/>
    <w:multiLevelType w:val="multilevel"/>
    <w:tmpl w:val="447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E7646"/>
    <w:multiLevelType w:val="multilevel"/>
    <w:tmpl w:val="56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C3414"/>
    <w:multiLevelType w:val="multilevel"/>
    <w:tmpl w:val="449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E7416"/>
    <w:multiLevelType w:val="multilevel"/>
    <w:tmpl w:val="6BCE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73491">
    <w:abstractNumId w:val="3"/>
  </w:num>
  <w:num w:numId="2" w16cid:durableId="1009603627">
    <w:abstractNumId w:val="8"/>
  </w:num>
  <w:num w:numId="3" w16cid:durableId="862403769">
    <w:abstractNumId w:val="2"/>
  </w:num>
  <w:num w:numId="4" w16cid:durableId="2125614869">
    <w:abstractNumId w:val="4"/>
  </w:num>
  <w:num w:numId="5" w16cid:durableId="1360543477">
    <w:abstractNumId w:val="0"/>
  </w:num>
  <w:num w:numId="6" w16cid:durableId="1738554533">
    <w:abstractNumId w:val="9"/>
  </w:num>
  <w:num w:numId="7" w16cid:durableId="1767844891">
    <w:abstractNumId w:val="6"/>
  </w:num>
  <w:num w:numId="8" w16cid:durableId="1667631570">
    <w:abstractNumId w:val="5"/>
  </w:num>
  <w:num w:numId="9" w16cid:durableId="1240603053">
    <w:abstractNumId w:val="7"/>
  </w:num>
  <w:num w:numId="10" w16cid:durableId="22232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8"/>
    <w:rsid w:val="001C19B5"/>
    <w:rsid w:val="001D3FF8"/>
    <w:rsid w:val="00441F82"/>
    <w:rsid w:val="00491479"/>
    <w:rsid w:val="004E4D7A"/>
    <w:rsid w:val="00967658"/>
    <w:rsid w:val="009F67B9"/>
    <w:rsid w:val="00F203DE"/>
    <w:rsid w:val="00F8225A"/>
    <w:rsid w:val="00FA1709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F1B1"/>
  <w15:chartTrackingRefBased/>
  <w15:docId w15:val="{2CE994F2-332B-45BB-BF3F-BCEED973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41F82"/>
  </w:style>
  <w:style w:type="paragraph" w:styleId="NoSpacing">
    <w:name w:val="No Spacing"/>
    <w:uiPriority w:val="1"/>
    <w:qFormat/>
    <w:rsid w:val="00441F8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0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HP-840 G4</dc:creator>
  <cp:keywords/>
  <dc:description/>
  <cp:lastModifiedBy>HP-840 G4</cp:lastModifiedBy>
  <cp:revision>5</cp:revision>
  <dcterms:created xsi:type="dcterms:W3CDTF">2024-07-04T04:12:00Z</dcterms:created>
  <dcterms:modified xsi:type="dcterms:W3CDTF">2024-07-11T14:15:00Z</dcterms:modified>
</cp:coreProperties>
</file>