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356" w:rsidRDefault="00BE509B">
      <w:r>
        <w:t>React application web hosting</w:t>
      </w:r>
    </w:p>
    <w:p w:rsidR="00BE509B" w:rsidRDefault="00BE509B"/>
    <w:p w:rsidR="00BE509B" w:rsidRDefault="00BE509B">
      <w:r>
        <w:t xml:space="preserve">Build file </w:t>
      </w:r>
      <w:proofErr w:type="spellStart"/>
      <w:r>
        <w:t>npm</w:t>
      </w:r>
      <w:proofErr w:type="spellEnd"/>
      <w:r>
        <w:t xml:space="preserve"> build</w:t>
      </w:r>
    </w:p>
    <w:p w:rsidR="00BE509B" w:rsidRDefault="00BE509B"/>
    <w:p w:rsidR="00BE509B" w:rsidRDefault="00BE509B">
      <w:r>
        <w:t>Add application folder</w:t>
      </w:r>
    </w:p>
    <w:p w:rsidR="00BE509B" w:rsidRDefault="00BE509B">
      <w:r>
        <w:t xml:space="preserve">Add </w:t>
      </w:r>
      <w:proofErr w:type="spellStart"/>
      <w:r>
        <w:t>web.config</w:t>
      </w:r>
      <w:proofErr w:type="spellEnd"/>
    </w:p>
    <w:p w:rsidR="00BE509B" w:rsidRDefault="00BE509B"/>
    <w:p w:rsidR="00BE509B" w:rsidRDefault="00BE509B">
      <w:proofErr w:type="spellStart"/>
      <w:r>
        <w:t>Nodjs</w:t>
      </w:r>
      <w:proofErr w:type="spellEnd"/>
      <w:r>
        <w:t xml:space="preserve"> application</w:t>
      </w:r>
    </w:p>
    <w:p w:rsidR="00BE509B" w:rsidRDefault="00BE509B">
      <w:hyperlink r:id="rId4" w:history="1">
        <w:r w:rsidRPr="0097732A">
          <w:rPr>
            <w:rStyle w:val="Hyperlink"/>
          </w:rPr>
          <w:t>https://harveywilliams.net/blog/installing-iisnode</w:t>
        </w:r>
      </w:hyperlink>
    </w:p>
    <w:p w:rsidR="00BE509B" w:rsidRDefault="00BE509B">
      <w:bookmarkStart w:id="0" w:name="_GoBack"/>
      <w:bookmarkEnd w:id="0"/>
    </w:p>
    <w:p w:rsidR="00BE509B" w:rsidRDefault="00BE509B">
      <w:r>
        <w:t>Add application folder</w:t>
      </w:r>
    </w:p>
    <w:p w:rsidR="00BE509B" w:rsidRDefault="00BE509B">
      <w:r>
        <w:t xml:space="preserve">Add </w:t>
      </w:r>
      <w:proofErr w:type="spellStart"/>
      <w:r>
        <w:t>nodejs</w:t>
      </w:r>
      <w:proofErr w:type="spellEnd"/>
    </w:p>
    <w:p w:rsidR="00BE509B" w:rsidRDefault="00BE509B"/>
    <w:p w:rsidR="00BE509B" w:rsidRDefault="00BE509B"/>
    <w:sectPr w:rsidR="00BE5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09B"/>
    <w:rsid w:val="00BE509B"/>
    <w:rsid w:val="00D6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FD674-0A8D-4B62-8E96-FD5195AC5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509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arveywilliams.net/blog/installing-iisn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1</cp:revision>
  <dcterms:created xsi:type="dcterms:W3CDTF">2020-12-31T08:59:00Z</dcterms:created>
  <dcterms:modified xsi:type="dcterms:W3CDTF">2020-12-31T09:03:00Z</dcterms:modified>
</cp:coreProperties>
</file>