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#Importing Libraries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pandas as pd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numpy as np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turicreate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#Reading Dataset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cd_train = pd.read_csv('coupon_detail_trainN.csv')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cl_test = pd.read_csv('coupon_list_testN.csv')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cl_train = pd.read_csv('coupon_list_trainN.csv')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user_list = pd.read_csv('user_listN.csv')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print(cd_train.head(8))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3"/>
        <w:gridCol w:w="2953"/>
        <w:gridCol w:w="2191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USER_ID_hash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COUPON_ID_hash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PURCHASEID_hash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0000b53e182165208887ba65c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079fc21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38beeadfe3f97e640367eddae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4a8c1b5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00035b86e6884589ec8d28fbf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2fe7757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25a27d420caa1c46a8d3c0572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d27868a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0005b1068d5f2b8f2a7c978fc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fe1ca06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4a79cd05ecb2bf8672e1d955f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5faa7fa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0005b1068d5f2b8f2a7c978fc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fe1ca06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f0f66195d527a5a9509e139ed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367b879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000cc06982785a19e2a2fdb40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b1c9d59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229ff5cc21c8d26615493be7f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3b42841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000cc06982785a19e2a2fdb40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b1c9d59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35ed2dd67171a5defaac71ea3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1298f07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000cc06982785a19e2a2fdb40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b1c9d59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4f0145ab107bb2d4202ea3fed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c0e3558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000cc06982785a19e2a2fdb40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b1c9d59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66066a64984f6ca94538b1795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48bbe8d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print(cl_train.head())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8"/>
        <w:gridCol w:w="1612"/>
        <w:gridCol w:w="1649"/>
        <w:gridCol w:w="1179"/>
        <w:gridCol w:w="1068"/>
        <w:gridCol w:w="1296"/>
        <w:gridCol w:w="138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PRICE_RATE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CATALOG_PRICE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DISCOUNT_PRICE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DISPFROM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DISPEND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DISPPERIOD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VALIDPERIOD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2011-07-08 12:00:00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2011-07-09 12:00:00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151.0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2011-07-01 12:00:00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2011-07-02 12:00:00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154.0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2011-07-12 12:00:00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2011-07-15 12:00:00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179.0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2011-07-09 12:00:00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2011-07-11 12:00:00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142.0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2011-07-05 12:00:00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2011-07-06 12:00:00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176.0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2"/>
        <w:gridCol w:w="1352"/>
        <w:gridCol w:w="1382"/>
        <w:gridCol w:w="1357"/>
        <w:gridCol w:w="1318"/>
        <w:gridCol w:w="1352"/>
        <w:gridCol w:w="136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USABLE_DATE_MON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USABLE_DATE_TUE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USABLE_DATE_WED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USABLE_DATE_THU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USABLE_DATE_FRI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USABLE_DATE_SAT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USABLE_DATE_SUN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5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1"/>
        <w:gridCol w:w="3451"/>
        <w:gridCol w:w="292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USABLE_DATE_HOLIDAY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USABLE_DATE_BEFORE_HOLIDA</w:t>
            </w: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Y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COUPON_ID_hash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6b263844241eea98c5a97f133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5ea82af ...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cc031f250e8bad1e24060263b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9fc0ddd ...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ba5e9b7453ca52ff711635a5d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2e8102d ...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3e1ffbedca3569f9e8032d401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e8cb4e6 ...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before="240"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782934b6c815b4030ea204eef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7d4a734 ...</w:t>
            </w:r>
          </w:p>
        </w:tc>
      </w:tr>
    </w:tbl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print(user_list.head())</w:t>
      </w: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6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USER_ID_hash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d9dca3cb44bab12ba313eaa68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1f663eb ...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560574a339f1b25e57b0221e4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86907ed ...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e66ae91b978b3229f8fd858c8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0615b73 ...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43fc18f32eafb05713ec02935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e2c2825 ...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>
            <w:pPr>
              <w:spacing w:after="0" w:line="240" w:lineRule="auto"/>
              <w:jc w:val="center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dc6df8aa860f8db0d710ce9d4</w:t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br w:type="textWrapping"/>
            </w: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839840f ...</w:t>
            </w:r>
          </w:p>
        </w:tc>
      </w:tr>
    </w:tbl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#Preprocessing and Convert Data to SFrame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cd_train = cd_train.groupby(['USER_ID_hash', 'COUPON_ID_hash'])['PURCHASEID_hash'].count().to_frame().reset_index()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cl_train.drop(['VALIDFROM','VALIDEND'],axis=1,inplace=True)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cl_test.drop(['VALIDFROM','VALIDEND'],axis=1,inplace=True)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cl_train.VALIDPERIOD.fillna(180, inplace=True)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cl_test.VALIDPERIOD.fillna(180, inplace=True)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cl_train.fillna(1, inplace=True)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cl_test.fillna(1, inplace=True)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observation_data = turicreate.SFrame(cd_train)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item_data = turicreate.SFrame(pd.concat([cl_train,cl_test]))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= turicreate.SFrame(user_list[['USER_ID_hash']])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items = turicreate.SFrame(cl_test[['COUPON_ID_hash']])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Fitting data into recommender model using cosine similarity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cosine_model=turicreate.recommender.item_content_recommender.create(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similarity_metrics='cosine',item_data=item_data, item_id='COUPON_ID_hash', observation_data=observation_data,target='PURCHASEID_hash',                user_id='USER_ID_hash', item_data_transform='auto', verbose=True)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Applying transform: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Class             : AutoVectorizer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Model Fields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Features          : ['CAPSULE_TEXT', 'GENRE_NAME', 'PRICE_RATE', 'CATALOG_PRICE', 'DISCOUNT_PRICE', 'DISPFROM', 'DISPEND', 'DISPPERIOD', 'VALIDPERIOD', 'USABLE_DATE_MON', 'USABLE_DATE_TUE', 'USABLE_DATE_WED', 'USABLE_DATE_THU', 'USABLE_DATE_FRI', 'USABLE_DATE_SAT', 'USABLE_DATE_SUN', 'USABLE_DATE_HOLIDAY', 'USABLE_DATE_BEFORE_HOLIDAY', 'large_area_name', 'ken_name', 'small_area_name']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Excluded Features : ['COUPON_ID_hash']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Column                      Type   Interpretation  Transforms  Output Type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--------------------------  -----  --------------  ----------  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CAPSULE_TEXT                str    categorical     None        str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GENRE_NAME                  str    categorical     None        str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PRICE_RATE                  int    numerical       None        int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CATALOG_PRICE               int    numerical       None        int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DISCOUNT_PRICE              int    numerical       None        int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DISPFROM                    str    categorical     None        str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DISPEND                     str    categorical     None        str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DISPPERIOD                  int    numerical       None        int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VALIDPERIOD                 float  numerical       None        float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USABLE_DATE_MON             float  numerical       None        float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USABLE_DATE_TUE             float  numerical       None        float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USABLE_DATE_WED             float  numerical       None        float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USABLE_DATE_THU             float  numerical       None        float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USABLE_DATE_FRI             float  numerical       None        float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USABLE_DATE_SAT             float  numerical       None        float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USABLE_DATE_SUN             float  numerical       None        float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USABLE_DATE_HOLIDAY         float  numerical       None        float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USABLE_DATE_BEFORE_HOLIDAY  float  numerical       None        float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large_area_name             str    categorical     None        str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ken_name                    str    categorical     None        str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small_area_name             str    categorical     None        str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Defaulting to brute force instead of ball tree because there are multiple distance components.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Starting brute force nearest neighbors model training.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Validating distance components.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Initializing model data.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Initializing distances.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Done.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Starting pairwise querying.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+--------------+---------+-------------+--------------+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Query points | # Pairs | % Complete. | Elapsed Time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+--------------+---------+-------------+--------------+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1            | 19723   | 0.00507022  | 240.353ms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242          | 4772966 | 1.22699     | 3.24s 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598          | 1.2e+07 | 3.03199     | 6.24s 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999          | 2e+07   | 5.06515     | 9.24s 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1417         | 2.8e+07 | 7.18451     | 12.25s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1793         | 3.5e+07 | 9.09091     | 15.25s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2229         | 4.4e+07 | 11.3015     | 18.24s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2601         | 5.1e+07 | 13.1876     | 21.24s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3051         | 6e+07   | 15.4692     | 24.25s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3496         | 6.9e+07 | 17.7255     | 27.25s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3921         | 7.7e+07 | 19.8803     | 30.25s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4346         | 8.6e+07 | 22.0352     | 33.25s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4785         | 9.4e+07 | 24.261      | 36.25s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5193         | 1e+08   | 26.3297     | 39.25s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5611         | 1.1e+08 | 28.449      | 42.25s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6018         | 1.2e+08 | 30.5126     | 45.25s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6402         | 1.3e+08 | 32.4596     | 48.29s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6833         | 1.3e+08 | 34.6448     | 51.25s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7245         | 1.4e+08 | 36.7338     | 54.27s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7647         | 1.5e+08 | 38.772      | 57.26s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8046         | 1.6e+08 | 40.795      | 1m 0s 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8473         | 1.7e+08 | 42.96       | 1m 3s 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8878         | 1.8e+08 | 45.0134     | 1m 6s 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9288         | 1.8e+08 | 47.0922     | 1m 9s 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9713         | 1.9e+08 | 49.2471     | 1m 12s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10137        | 2e+08   | 51.3968     | 1m 15s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| 10536        | 2.1e+08 | 53.4199     | 1m 18s       |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Preparing data set.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   Data has 158933 observations with 22782 users and 19723 items.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   Data prepared in: 1.58917s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Loading user-provided nearest items.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Generating candidate set for working with new users.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Finished training in 0.156412s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#Recommend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cosine_res = cosine_model.recommend(users, k=2, items=items).to_dataframe()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1000/22873 queries. users per second: 20148.7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2000/22873 queries. users per second: 37987.4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3000/22873 queries. users per second: 53857.1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4000/22873 queries. users per second: 67961.3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5000/22873 queries. users per second: 80732.4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6000/22873 queries. users per second: 92506.9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7000/22873 queries. users per second: 103316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8000/22873 queries. users per second: 113031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9000/22873 queries. users per second: 121729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10000/22873 queries. users per second: 129676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11000/22873 queries. users per second: 137255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12000/22873 queries. users per second: 143038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13000/22873 queries. users per second: 149623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14000/22873 queries. users per second: 155845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15000/22873 queries. users per second: 161737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16000/22873 queries. users per second: 162848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17000/22873 queries. users per second: 166850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18000/22873 queries. users per second: 171538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19000/22873 queries. users per second: 176122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20000/22873 queries. users per second: 180473</w:t>
      </w:r>
    </w:p>
    <w:p>
      <w:pPr>
        <w:pStyle w:val="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recommendations finished on 21000/22873 queries. users per second: 183661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#Convert to Submission Format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clean_prediction(row):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data = row.PURCHASED_COUPONS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data = str("".join(str(data))[2:-2].replace("', '"," || "))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data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cosine_res=cosine_res.groupby('USER_ID_hash')['COUPON_ID_hash'].apply(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list).reset_index(name='PURCHASED_COUPONS')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cosine_res['PURCHASED_COUPONS'] = cosine_res.apply(clean_prediction, axis=1)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cosine_res.rename(columns = {'PURCHASED_COUPONS':'RECOMMENDED_COUPONS'}, inplace = True)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cosine_res.to_csv('sub_cpp_turi_item_content_cosine.csv', index=False)</w:t>
      </w:r>
    </w:p>
    <w:p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#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Output is list of recommended coupons to each user given below</w:t>
      </w: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bookmarkStart w:id="0" w:name="_GoBack"/>
      <w:bookmarkEnd w:id="0"/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1"/>
        <w:gridCol w:w="3414"/>
        <w:gridCol w:w="4311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071" w:type="dxa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USER_ID_hash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           RECOMMENDED_COUPONs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0000b53e182165208887ba65c079fc21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dd74dc95ca294afa02db40a543ae1763 || c76ea297eb...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00035b86e6884589ec8d28fbf2fe7757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f5a77f2907876411752d58e1b9030023 || d506a61810...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0005b1068d5f2b8f2a7c978fcfe1ca06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0c015306597566b632bebfb63b7e59f3 || dd74dc95ca...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000cc06982785a19e2a2fdb40b1c9d59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c988d799bc7db9254fe865ee6cf2d4ff || 5e47b887e1...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0013518e41c416cd6a181d277dd8ca0b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c988d799bc7db9254fe865ee6cf2d4ff || 86c6439131...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22868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fff1a623187cefd7a594e338709b0f40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6d3ea4f9c9272ee7595eaca7f96234db || c988d799bc...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22869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fff4a076cfda6ff9dbe85e1cb678791b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c988d799bc7db9254fe865ee6cf2d4ff || 6d3ea4f9c9...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22870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fff970d2014c3e10a77e38d540239017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c988d799bc7db9254fe865ee6cf2d4ff || 23d51ce25f...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22871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fffafc024e264d5d539813444cf61199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0fd38be174187a3de72015ce9d5ca3a2 || c988d799bc...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22872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ffff56dbf3c782c3532f88c6c79817ba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240" w:after="0" w:line="240" w:lineRule="auto"/>
              <w:jc w:val="right"/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hAnsi="Helvetica" w:eastAsia="Times New Roman" w:cs="Times New Roman"/>
                <w:color w:val="000000"/>
                <w:sz w:val="18"/>
                <w:szCs w:val="18"/>
                <w:lang w:eastAsia="en-IN"/>
              </w:rPr>
              <w:t>c988d799bc7db9254fe865ee6cf2d4ff || d38cd84f81...</w:t>
            </w:r>
          </w:p>
        </w:tc>
      </w:tr>
    </w:tbl>
    <w:p>
      <w:pPr>
        <w:shd w:val="clear" w:color="auto" w:fill="FFFFFF"/>
        <w:spacing w:before="240" w:after="0" w:line="240" w:lineRule="auto"/>
        <w:rPr>
          <w:rFonts w:ascii="Helvetica" w:hAnsi="Helvetica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Helvetica" w:hAnsi="Helvetica" w:eastAsia="Times New Roman" w:cs="Times New Roman"/>
          <w:color w:val="000000"/>
          <w:sz w:val="21"/>
          <w:szCs w:val="21"/>
          <w:lang w:eastAsia="en-IN"/>
        </w:rPr>
        <w:t>22873 rows × 2 columns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84"/>
    <w:rsid w:val="00012084"/>
    <w:rsid w:val="0019160D"/>
    <w:rsid w:val="002468CF"/>
    <w:rsid w:val="003753C4"/>
    <w:rsid w:val="00C96348"/>
    <w:rsid w:val="00CC41DB"/>
    <w:rsid w:val="00E466D7"/>
    <w:rsid w:val="00FB7BF6"/>
    <w:rsid w:val="5592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1853</Words>
  <Characters>10565</Characters>
  <Lines>88</Lines>
  <Paragraphs>24</Paragraphs>
  <TotalTime>127</TotalTime>
  <ScaleCrop>false</ScaleCrop>
  <LinksUpToDate>false</LinksUpToDate>
  <CharactersWithSpaces>12394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2022-12-29T06:15:00Z</dcterms:created>
  <dc:creator>Y K</dc:creator>
  <cp:lastModifiedBy>comuter</cp:lastModifiedBy>
  <dcterms:modified xsi:type="dcterms:W3CDTF">2022-12-29T10:12:55Z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0738CDF1A0E14CF0B0508C7A3D3EA2EA</vt:lpwstr>
  </property>
</Properties>
</file>