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06D3" w14:textId="0AF22068" w:rsidR="004D28D6" w:rsidRDefault="000B1C3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</w:t>
      </w:r>
      <w:r w:rsidRPr="000B1C30">
        <w:rPr>
          <w:b/>
          <w:bCs/>
          <w:sz w:val="48"/>
          <w:szCs w:val="48"/>
        </w:rPr>
        <w:t>Life Cycle Event-Joiner-AD</w:t>
      </w:r>
    </w:p>
    <w:p w14:paraId="6FA4920E" w14:textId="77777777" w:rsidR="000B1C30" w:rsidRPr="00D7339E" w:rsidRDefault="000B1C30" w:rsidP="000B1C30">
      <w:pPr>
        <w:rPr>
          <w:sz w:val="24"/>
          <w:szCs w:val="24"/>
        </w:rPr>
      </w:pPr>
      <w:r w:rsidRPr="00D7339E">
        <w:rPr>
          <w:sz w:val="24"/>
          <w:szCs w:val="24"/>
        </w:rPr>
        <w:t>Lifecycle Event</w:t>
      </w:r>
    </w:p>
    <w:p w14:paraId="17841FCF" w14:textId="77777777" w:rsidR="000B1C30" w:rsidRPr="00D7339E" w:rsidRDefault="000B1C30" w:rsidP="000B1C30">
      <w:pPr>
        <w:rPr>
          <w:sz w:val="24"/>
          <w:szCs w:val="24"/>
        </w:rPr>
      </w:pPr>
      <w:r w:rsidRPr="00D7339E">
        <w:rPr>
          <w:sz w:val="24"/>
          <w:szCs w:val="24"/>
        </w:rPr>
        <w:t xml:space="preserve"> With LCM enabled, Lifecycle Events can be configured in IdentityIQ to represent activities that happen in the normal course of a person’s employment at a company: events like joining the company, changing departments/managers, leaving the company. These events are also referred to by the shorthand terms: Joiner, Mover, Leaver.</w:t>
      </w:r>
    </w:p>
    <w:p w14:paraId="42C4F5AE" w14:textId="77777777" w:rsidR="000B1C30" w:rsidRPr="00D7339E" w:rsidRDefault="000B1C30" w:rsidP="000B1C30">
      <w:pPr>
        <w:rPr>
          <w:sz w:val="24"/>
          <w:szCs w:val="24"/>
        </w:rPr>
      </w:pPr>
      <w:r w:rsidRPr="00D7339E">
        <w:rPr>
          <w:sz w:val="24"/>
          <w:szCs w:val="24"/>
        </w:rPr>
        <w:t xml:space="preserve"> When LCM is enabled, IdentityIQ contains four pre-defined Lifecycle Events. </w:t>
      </w:r>
    </w:p>
    <w:p w14:paraId="1911F7DE" w14:textId="77777777" w:rsidR="000B1C30" w:rsidRPr="00D7339E" w:rsidRDefault="000B1C30" w:rsidP="000B1C30">
      <w:pPr>
        <w:rPr>
          <w:sz w:val="24"/>
          <w:szCs w:val="24"/>
        </w:rPr>
      </w:pPr>
      <w:r w:rsidRPr="00D7339E">
        <w:rPr>
          <w:sz w:val="24"/>
          <w:szCs w:val="24"/>
        </w:rPr>
        <w:t>• Joiner</w:t>
      </w:r>
    </w:p>
    <w:p w14:paraId="615EC973" w14:textId="77777777" w:rsidR="000B1C30" w:rsidRPr="00D7339E" w:rsidRDefault="000B1C30" w:rsidP="000B1C30">
      <w:pPr>
        <w:rPr>
          <w:sz w:val="24"/>
          <w:szCs w:val="24"/>
        </w:rPr>
      </w:pPr>
      <w:r w:rsidRPr="00D7339E">
        <w:rPr>
          <w:sz w:val="24"/>
          <w:szCs w:val="24"/>
        </w:rPr>
        <w:t xml:space="preserve"> • Leaver</w:t>
      </w:r>
    </w:p>
    <w:p w14:paraId="0C633DC3" w14:textId="77777777" w:rsidR="000B1C30" w:rsidRPr="00D7339E" w:rsidRDefault="000B1C30" w:rsidP="000B1C30">
      <w:pPr>
        <w:rPr>
          <w:sz w:val="24"/>
          <w:szCs w:val="24"/>
        </w:rPr>
      </w:pPr>
      <w:r w:rsidRPr="00D7339E">
        <w:rPr>
          <w:sz w:val="24"/>
          <w:szCs w:val="24"/>
        </w:rPr>
        <w:t xml:space="preserve"> • Manager Transfer</w:t>
      </w:r>
    </w:p>
    <w:p w14:paraId="5645146A" w14:textId="77777777" w:rsidR="000B1C30" w:rsidRPr="00D7339E" w:rsidRDefault="000B1C30" w:rsidP="000B1C30">
      <w:pPr>
        <w:rPr>
          <w:sz w:val="24"/>
          <w:szCs w:val="24"/>
        </w:rPr>
      </w:pPr>
      <w:r w:rsidRPr="00D7339E">
        <w:rPr>
          <w:sz w:val="24"/>
          <w:szCs w:val="24"/>
        </w:rPr>
        <w:t xml:space="preserve"> • Reinstate </w:t>
      </w:r>
    </w:p>
    <w:p w14:paraId="332D17A7" w14:textId="77777777" w:rsidR="000B1C30" w:rsidRPr="00D7339E" w:rsidRDefault="000B1C30" w:rsidP="000B1C30">
      <w:pPr>
        <w:rPr>
          <w:sz w:val="24"/>
          <w:szCs w:val="24"/>
        </w:rPr>
      </w:pPr>
      <w:r w:rsidRPr="00D7339E">
        <w:rPr>
          <w:sz w:val="24"/>
          <w:szCs w:val="24"/>
        </w:rPr>
        <w:t xml:space="preserve">                  All of these are disabled by default and must be enabled before they will be triggered. Lifecycle Events are triggered by specific changes to an Identity – creation, manager transfer, attribute change, or more complex changes detected by an IdentityTrigger Rule. They invoke Business Processes, or Workflows, which may contain provisioning actions, if desired. </w:t>
      </w:r>
    </w:p>
    <w:p w14:paraId="63F11FC8" w14:textId="77777777" w:rsidR="000B1C30" w:rsidRPr="00D7339E" w:rsidRDefault="000B1C30" w:rsidP="000B1C30">
      <w:pPr>
        <w:rPr>
          <w:sz w:val="24"/>
          <w:szCs w:val="24"/>
        </w:rPr>
      </w:pPr>
      <w:r w:rsidRPr="00D7339E">
        <w:rPr>
          <w:sz w:val="24"/>
          <w:szCs w:val="24"/>
        </w:rPr>
        <w:t>NOTE: The terms Business Process and Workflow are synonymous. The IdentityIQ user interface refers to them as Business Processes -- the term most often used by business managers. Behind the scenes, in the IdentityIQ object model and XML, they are called Workflows; they control the flow of data through the required processing.</w:t>
      </w:r>
    </w:p>
    <w:p w14:paraId="345D2BC0" w14:textId="77777777" w:rsidR="000B1C30" w:rsidRPr="00D7339E" w:rsidRDefault="000B1C30" w:rsidP="000B1C30">
      <w:pPr>
        <w:rPr>
          <w:sz w:val="24"/>
          <w:szCs w:val="24"/>
        </w:rPr>
      </w:pPr>
      <w:r w:rsidRPr="00D7339E">
        <w:rPr>
          <w:sz w:val="24"/>
          <w:szCs w:val="24"/>
        </w:rPr>
        <w:t xml:space="preserve"> The pre-defined Lifecycle Events function, by default, as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1C30" w:rsidRPr="00D7339E" w14:paraId="5BF890B7" w14:textId="77777777" w:rsidTr="00DC73EB">
        <w:tc>
          <w:tcPr>
            <w:tcW w:w="3116" w:type="dxa"/>
          </w:tcPr>
          <w:p w14:paraId="75643465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Lifecycle Event</w:t>
            </w:r>
          </w:p>
        </w:tc>
        <w:tc>
          <w:tcPr>
            <w:tcW w:w="3117" w:type="dxa"/>
          </w:tcPr>
          <w:p w14:paraId="203B0A1E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Trigger</w:t>
            </w:r>
          </w:p>
        </w:tc>
        <w:tc>
          <w:tcPr>
            <w:tcW w:w="3117" w:type="dxa"/>
          </w:tcPr>
          <w:p w14:paraId="13FFEB75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Business Process</w:t>
            </w:r>
          </w:p>
        </w:tc>
      </w:tr>
      <w:tr w:rsidR="000B1C30" w:rsidRPr="00D7339E" w14:paraId="15729111" w14:textId="77777777" w:rsidTr="00DC73EB">
        <w:tc>
          <w:tcPr>
            <w:tcW w:w="3116" w:type="dxa"/>
          </w:tcPr>
          <w:p w14:paraId="69D49292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Joiner</w:t>
            </w:r>
          </w:p>
        </w:tc>
        <w:tc>
          <w:tcPr>
            <w:tcW w:w="3117" w:type="dxa"/>
          </w:tcPr>
          <w:p w14:paraId="1B07DFEE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Identity Creation</w:t>
            </w:r>
          </w:p>
        </w:tc>
        <w:tc>
          <w:tcPr>
            <w:tcW w:w="3117" w:type="dxa"/>
          </w:tcPr>
          <w:p w14:paraId="18266EBA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Lifecycle Event - Joiner</w:t>
            </w:r>
          </w:p>
        </w:tc>
      </w:tr>
      <w:tr w:rsidR="000B1C30" w:rsidRPr="00D7339E" w14:paraId="44B409FA" w14:textId="77777777" w:rsidTr="00DC73EB">
        <w:tc>
          <w:tcPr>
            <w:tcW w:w="3116" w:type="dxa"/>
          </w:tcPr>
          <w:p w14:paraId="6733F531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Leaver</w:t>
            </w:r>
          </w:p>
        </w:tc>
        <w:tc>
          <w:tcPr>
            <w:tcW w:w="3117" w:type="dxa"/>
          </w:tcPr>
          <w:p w14:paraId="4F524599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Attribute Change: “Inactive” attribute change from false to true</w:t>
            </w:r>
          </w:p>
        </w:tc>
        <w:tc>
          <w:tcPr>
            <w:tcW w:w="3117" w:type="dxa"/>
          </w:tcPr>
          <w:p w14:paraId="2244CE88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Lifecycle Event – Leaver</w:t>
            </w:r>
          </w:p>
        </w:tc>
      </w:tr>
      <w:tr w:rsidR="000B1C30" w:rsidRPr="00D7339E" w14:paraId="56B52156" w14:textId="77777777" w:rsidTr="00DC73EB">
        <w:tc>
          <w:tcPr>
            <w:tcW w:w="3116" w:type="dxa"/>
          </w:tcPr>
          <w:p w14:paraId="49EF9C1A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Manager Transfer</w:t>
            </w:r>
          </w:p>
        </w:tc>
        <w:tc>
          <w:tcPr>
            <w:tcW w:w="3117" w:type="dxa"/>
          </w:tcPr>
          <w:p w14:paraId="08447AF3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Manager Change</w:t>
            </w:r>
          </w:p>
        </w:tc>
        <w:tc>
          <w:tcPr>
            <w:tcW w:w="3117" w:type="dxa"/>
          </w:tcPr>
          <w:p w14:paraId="462D662A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Lifecycle Event – Manager Transfer</w:t>
            </w:r>
          </w:p>
        </w:tc>
      </w:tr>
      <w:tr w:rsidR="000B1C30" w:rsidRPr="00D7339E" w14:paraId="768AB2A7" w14:textId="77777777" w:rsidTr="00DC73EB">
        <w:tc>
          <w:tcPr>
            <w:tcW w:w="3116" w:type="dxa"/>
          </w:tcPr>
          <w:p w14:paraId="7DCCD667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Reinstate</w:t>
            </w:r>
          </w:p>
        </w:tc>
        <w:tc>
          <w:tcPr>
            <w:tcW w:w="3117" w:type="dxa"/>
          </w:tcPr>
          <w:p w14:paraId="364A186B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Attribute Change: “Inactive” attribute change from true to false</w:t>
            </w:r>
          </w:p>
        </w:tc>
        <w:tc>
          <w:tcPr>
            <w:tcW w:w="3117" w:type="dxa"/>
          </w:tcPr>
          <w:p w14:paraId="53978308" w14:textId="77777777" w:rsidR="000B1C30" w:rsidRPr="00D7339E" w:rsidRDefault="000B1C30" w:rsidP="00D7339E">
            <w:pPr>
              <w:spacing w:after="160" w:line="259" w:lineRule="auto"/>
              <w:rPr>
                <w:sz w:val="24"/>
                <w:szCs w:val="24"/>
              </w:rPr>
            </w:pPr>
            <w:r w:rsidRPr="00D7339E">
              <w:rPr>
                <w:sz w:val="24"/>
                <w:szCs w:val="24"/>
              </w:rPr>
              <w:t>Lifecycle Event – Reinstate</w:t>
            </w:r>
          </w:p>
        </w:tc>
      </w:tr>
    </w:tbl>
    <w:p w14:paraId="05D1EF7B" w14:textId="41F4AE53" w:rsidR="000B1C30" w:rsidRDefault="000B1C30">
      <w:pPr>
        <w:rPr>
          <w:b/>
          <w:bCs/>
          <w:sz w:val="48"/>
          <w:szCs w:val="48"/>
        </w:rPr>
      </w:pPr>
    </w:p>
    <w:p w14:paraId="62D07127" w14:textId="7191DE8D" w:rsidR="000B1C30" w:rsidRDefault="000B1C30">
      <w:pPr>
        <w:rPr>
          <w:b/>
          <w:bCs/>
          <w:sz w:val="48"/>
          <w:szCs w:val="48"/>
        </w:rPr>
      </w:pPr>
    </w:p>
    <w:p w14:paraId="0413AAF5" w14:textId="0192237E" w:rsidR="000B1C30" w:rsidRDefault="000B1C30">
      <w:pPr>
        <w:rPr>
          <w:b/>
          <w:bCs/>
          <w:sz w:val="48"/>
          <w:szCs w:val="48"/>
        </w:rPr>
      </w:pPr>
    </w:p>
    <w:p w14:paraId="7263A522" w14:textId="57AC1165" w:rsidR="000B1C30" w:rsidRDefault="000B1C30">
      <w:pPr>
        <w:rPr>
          <w:sz w:val="24"/>
          <w:szCs w:val="24"/>
        </w:rPr>
      </w:pPr>
      <w:r>
        <w:rPr>
          <w:sz w:val="24"/>
          <w:szCs w:val="24"/>
        </w:rPr>
        <w:t>Here we can take example of Joiner-AD.</w:t>
      </w:r>
    </w:p>
    <w:p w14:paraId="7F243AC3" w14:textId="48CC3459" w:rsidR="000B1C30" w:rsidRDefault="000B1C30">
      <w:pPr>
        <w:rPr>
          <w:sz w:val="24"/>
          <w:szCs w:val="24"/>
        </w:rPr>
      </w:pPr>
      <w:r>
        <w:rPr>
          <w:sz w:val="24"/>
          <w:szCs w:val="24"/>
        </w:rPr>
        <w:t>Add an Employee in Hr-Application.csv.</w:t>
      </w:r>
    </w:p>
    <w:p w14:paraId="5D010F86" w14:textId="78126B5F" w:rsidR="000B1C30" w:rsidRDefault="000B1C30">
      <w:pPr>
        <w:rPr>
          <w:sz w:val="24"/>
          <w:szCs w:val="24"/>
        </w:rPr>
      </w:pPr>
      <w:r>
        <w:rPr>
          <w:sz w:val="24"/>
          <w:szCs w:val="24"/>
        </w:rPr>
        <w:t>Make sure that the Active Directory Server is opened.</w:t>
      </w:r>
    </w:p>
    <w:p w14:paraId="75AE0B9A" w14:textId="7B7307EA" w:rsidR="000B1C30" w:rsidRDefault="000B1C3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 home page </w:t>
      </w:r>
      <w:r w:rsidRPr="009111CC">
        <w:rPr>
          <w:b/>
          <w:bCs/>
          <w:sz w:val="24"/>
          <w:szCs w:val="24"/>
        </w:rPr>
        <w:t>Setup</w:t>
      </w:r>
      <w:r>
        <w:rPr>
          <w:sz w:val="24"/>
          <w:szCs w:val="24"/>
        </w:rPr>
        <w:t>--&gt;</w:t>
      </w:r>
      <w:r w:rsidR="009111CC" w:rsidRPr="009111CC">
        <w:rPr>
          <w:b/>
          <w:bCs/>
          <w:sz w:val="24"/>
          <w:szCs w:val="24"/>
        </w:rPr>
        <w:t>Life Cycle Events--&gt;Add New Life Cycle Event</w:t>
      </w:r>
      <w:r w:rsidR="009111CC">
        <w:rPr>
          <w:b/>
          <w:bCs/>
          <w:sz w:val="24"/>
          <w:szCs w:val="24"/>
        </w:rPr>
        <w:t>.</w:t>
      </w:r>
    </w:p>
    <w:p w14:paraId="07039C70" w14:textId="40C3BBF0" w:rsidR="009111CC" w:rsidRDefault="009111C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3D3D0B" wp14:editId="593499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C5B1" w14:textId="4F4C5B03" w:rsidR="009111CC" w:rsidRDefault="009111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Joiner-AD</w:t>
      </w:r>
    </w:p>
    <w:p w14:paraId="3F4C6A77" w14:textId="71410007" w:rsidR="009111CC" w:rsidRDefault="009111CC">
      <w:pPr>
        <w:rPr>
          <w:sz w:val="24"/>
          <w:szCs w:val="24"/>
        </w:rPr>
      </w:pPr>
      <w:r>
        <w:rPr>
          <w:sz w:val="24"/>
          <w:szCs w:val="24"/>
        </w:rPr>
        <w:t xml:space="preserve">Event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Create</w:t>
      </w:r>
    </w:p>
    <w:p w14:paraId="65AB0780" w14:textId="07B4FF24" w:rsidR="009111CC" w:rsidRDefault="009111CC">
      <w:pPr>
        <w:rPr>
          <w:sz w:val="24"/>
          <w:szCs w:val="24"/>
        </w:rPr>
      </w:pPr>
      <w:r>
        <w:rPr>
          <w:sz w:val="24"/>
          <w:szCs w:val="24"/>
        </w:rPr>
        <w:t xml:space="preserve">Business </w:t>
      </w:r>
      <w:proofErr w:type="gramStart"/>
      <w:r w:rsidR="00CE080C">
        <w:rPr>
          <w:sz w:val="24"/>
          <w:szCs w:val="24"/>
        </w:rPr>
        <w:t>P</w:t>
      </w:r>
      <w:r>
        <w:rPr>
          <w:sz w:val="24"/>
          <w:szCs w:val="24"/>
        </w:rPr>
        <w:t>rocess :</w:t>
      </w:r>
      <w:proofErr w:type="gramEnd"/>
      <w:r>
        <w:rPr>
          <w:sz w:val="24"/>
          <w:szCs w:val="24"/>
        </w:rPr>
        <w:t xml:space="preserve"> MyJoiner-A</w:t>
      </w:r>
      <w:r w:rsidR="00C32065">
        <w:rPr>
          <w:sz w:val="24"/>
          <w:szCs w:val="24"/>
        </w:rPr>
        <w:t>d</w:t>
      </w:r>
      <w:r w:rsidR="00CE080C">
        <w:rPr>
          <w:sz w:val="24"/>
          <w:szCs w:val="24"/>
        </w:rPr>
        <w:t>-3</w:t>
      </w:r>
      <w:r>
        <w:rPr>
          <w:sz w:val="24"/>
          <w:szCs w:val="24"/>
        </w:rPr>
        <w:t>.</w:t>
      </w:r>
    </w:p>
    <w:p w14:paraId="4FC4805A" w14:textId="61FBBC1E" w:rsidR="009111CC" w:rsidRDefault="009111CC">
      <w:pPr>
        <w:rPr>
          <w:sz w:val="24"/>
          <w:szCs w:val="24"/>
        </w:rPr>
      </w:pPr>
      <w:r>
        <w:rPr>
          <w:sz w:val="24"/>
          <w:szCs w:val="24"/>
        </w:rPr>
        <w:t>Here the Business process is nothing but workflow. Workflow related to joiner-AD should be selected.</w:t>
      </w:r>
    </w:p>
    <w:p w14:paraId="04A3ADDF" w14:textId="32236232" w:rsidR="009111CC" w:rsidRPr="009111CC" w:rsidRDefault="009111CC">
      <w:pPr>
        <w:rPr>
          <w:b/>
          <w:bCs/>
          <w:sz w:val="24"/>
          <w:szCs w:val="24"/>
        </w:rPr>
      </w:pPr>
      <w:r w:rsidRPr="009111CC">
        <w:rPr>
          <w:b/>
          <w:bCs/>
          <w:sz w:val="24"/>
          <w:szCs w:val="24"/>
        </w:rPr>
        <w:t>Save.</w:t>
      </w:r>
    </w:p>
    <w:p w14:paraId="3FEE8CBB" w14:textId="6C827E6F" w:rsidR="009111CC" w:rsidRDefault="009111CC">
      <w:pPr>
        <w:rPr>
          <w:sz w:val="24"/>
          <w:szCs w:val="24"/>
        </w:rPr>
      </w:pPr>
      <w:r>
        <w:rPr>
          <w:sz w:val="24"/>
          <w:szCs w:val="24"/>
        </w:rPr>
        <w:t>After that we need to run HR Aggregation task, Refresh Identity Cube task.</w:t>
      </w:r>
    </w:p>
    <w:p w14:paraId="65396C45" w14:textId="45707C3E" w:rsidR="009111CC" w:rsidRDefault="009111C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9111CC">
        <w:rPr>
          <w:b/>
          <w:bCs/>
          <w:sz w:val="24"/>
          <w:szCs w:val="24"/>
        </w:rPr>
        <w:t>Refresh Identity Cube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task</w:t>
      </w:r>
      <w:proofErr w:type="gramEnd"/>
      <w:r>
        <w:rPr>
          <w:sz w:val="24"/>
          <w:szCs w:val="24"/>
        </w:rPr>
        <w:t xml:space="preserve"> we need to select the option </w:t>
      </w:r>
      <w:r w:rsidRPr="009111CC">
        <w:rPr>
          <w:b/>
          <w:bCs/>
          <w:sz w:val="24"/>
          <w:szCs w:val="24"/>
        </w:rPr>
        <w:t>Process events.</w:t>
      </w:r>
    </w:p>
    <w:p w14:paraId="075B2161" w14:textId="6DB0922E" w:rsidR="006A362B" w:rsidRDefault="006A362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b/>
          <w:bCs/>
          <w:sz w:val="24"/>
          <w:szCs w:val="24"/>
        </w:rPr>
        <w:t xml:space="preserve">We can run the </w:t>
      </w:r>
      <w:r w:rsidRPr="009111CC">
        <w:rPr>
          <w:b/>
          <w:bCs/>
          <w:sz w:val="24"/>
          <w:szCs w:val="24"/>
        </w:rPr>
        <w:t>Refresh Identity Cube</w:t>
      </w:r>
      <w:r>
        <w:rPr>
          <w:sz w:val="24"/>
          <w:szCs w:val="24"/>
        </w:rPr>
        <w:t xml:space="preserve"> task for </w:t>
      </w:r>
      <w:proofErr w:type="gramStart"/>
      <w:r>
        <w:rPr>
          <w:sz w:val="24"/>
          <w:szCs w:val="24"/>
        </w:rPr>
        <w:t>particular person</w:t>
      </w:r>
      <w:proofErr w:type="gramEnd"/>
      <w:r>
        <w:rPr>
          <w:sz w:val="24"/>
          <w:szCs w:val="24"/>
        </w:rPr>
        <w:t xml:space="preserve"> also by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Optional filter string to constrain the identities refreshed name==”AD User”.</w:t>
      </w:r>
    </w:p>
    <w:p w14:paraId="29E4EA1F" w14:textId="1D6906DC" w:rsidR="006A362B" w:rsidRDefault="006A362B">
      <w:pPr>
        <w:rPr>
          <w:sz w:val="24"/>
          <w:szCs w:val="24"/>
        </w:rPr>
      </w:pPr>
      <w:r>
        <w:rPr>
          <w:sz w:val="24"/>
          <w:szCs w:val="24"/>
        </w:rPr>
        <w:t>If needed perform maintenance task should be run (The identity is in provision.)</w:t>
      </w:r>
    </w:p>
    <w:p w14:paraId="6138F69E" w14:textId="0271EF4F" w:rsidR="006A362B" w:rsidRDefault="006A362B">
      <w:pPr>
        <w:rPr>
          <w:sz w:val="24"/>
          <w:szCs w:val="24"/>
        </w:rPr>
      </w:pPr>
      <w:r>
        <w:rPr>
          <w:sz w:val="24"/>
          <w:szCs w:val="24"/>
        </w:rPr>
        <w:t>We can see the identity in Identity cube.</w:t>
      </w:r>
    </w:p>
    <w:p w14:paraId="67F656E1" w14:textId="4075887A" w:rsidR="00B42A9C" w:rsidRDefault="00B42A9C">
      <w:pPr>
        <w:rPr>
          <w:b/>
          <w:bCs/>
          <w:sz w:val="24"/>
          <w:szCs w:val="24"/>
        </w:rPr>
      </w:pPr>
      <w:r w:rsidRPr="00B42A9C">
        <w:rPr>
          <w:b/>
          <w:bCs/>
          <w:sz w:val="24"/>
          <w:szCs w:val="24"/>
        </w:rPr>
        <w:t>NOTE:</w:t>
      </w:r>
      <w:r>
        <w:rPr>
          <w:b/>
          <w:bCs/>
          <w:sz w:val="24"/>
          <w:szCs w:val="24"/>
        </w:rPr>
        <w:t xml:space="preserve"> Here while we are selecting the Business Process the workflow needs to be define.</w:t>
      </w:r>
    </w:p>
    <w:p w14:paraId="78017C5F" w14:textId="37F5FD33" w:rsidR="00B42A9C" w:rsidRDefault="008E74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 to Debug page--&gt;workflow--&gt;new--&gt;Paste the below code --&gt;save.</w:t>
      </w:r>
    </w:p>
    <w:p w14:paraId="4BB46CBE" w14:textId="63BC8C9D" w:rsidR="00CE080C" w:rsidRDefault="00CE080C" w:rsidP="00CE080C">
      <w:pPr>
        <w:rPr>
          <w:sz w:val="24"/>
          <w:szCs w:val="24"/>
        </w:rPr>
      </w:pPr>
      <w:r w:rsidRPr="00B42A9C">
        <w:rPr>
          <w:sz w:val="24"/>
          <w:szCs w:val="24"/>
        </w:rPr>
        <w:t>acctReqAD.setApplication("AD"</w:t>
      </w:r>
      <w:proofErr w:type="gramStart"/>
      <w:r w:rsidRPr="00B42A9C">
        <w:rPr>
          <w:sz w:val="24"/>
          <w:szCs w:val="24"/>
        </w:rPr>
        <w:t>);</w:t>
      </w:r>
      <w:proofErr w:type="gramEnd"/>
    </w:p>
    <w:p w14:paraId="536B49D6" w14:textId="4EF0944F" w:rsidR="00CE080C" w:rsidRDefault="00CE080C" w:rsidP="00CE080C">
      <w:pPr>
        <w:rPr>
          <w:sz w:val="24"/>
          <w:szCs w:val="24"/>
        </w:rPr>
      </w:pPr>
      <w:r>
        <w:rPr>
          <w:sz w:val="24"/>
          <w:szCs w:val="24"/>
        </w:rPr>
        <w:t>Here we need choose the Application name.</w:t>
      </w:r>
    </w:p>
    <w:p w14:paraId="7E7689BD" w14:textId="3648A793" w:rsidR="00CE080C" w:rsidRPr="00B42A9C" w:rsidRDefault="00CE080C" w:rsidP="00CE080C">
      <w:pPr>
        <w:rPr>
          <w:sz w:val="24"/>
          <w:szCs w:val="24"/>
        </w:rPr>
      </w:pPr>
      <w:r>
        <w:rPr>
          <w:sz w:val="24"/>
          <w:szCs w:val="24"/>
        </w:rPr>
        <w:t>Business Process name is workflow name.</w:t>
      </w:r>
    </w:p>
    <w:p w14:paraId="72FF6AE3" w14:textId="77777777" w:rsidR="00CE080C" w:rsidRDefault="00CE080C">
      <w:pPr>
        <w:rPr>
          <w:b/>
          <w:bCs/>
          <w:sz w:val="24"/>
          <w:szCs w:val="24"/>
        </w:rPr>
      </w:pPr>
    </w:p>
    <w:p w14:paraId="3F6D5B59" w14:textId="77777777" w:rsidR="00CE080C" w:rsidRDefault="00CE080C">
      <w:pPr>
        <w:rPr>
          <w:b/>
          <w:bCs/>
          <w:sz w:val="24"/>
          <w:szCs w:val="24"/>
        </w:rPr>
      </w:pPr>
    </w:p>
    <w:p w14:paraId="2FCE5E77" w14:textId="4753460C" w:rsidR="008E746C" w:rsidRPr="00B42A9C" w:rsidRDefault="008E746C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B304D6" wp14:editId="38BBDAB1">
                <wp:simplePos x="0" y="0"/>
                <wp:positionH relativeFrom="column">
                  <wp:posOffset>4806350</wp:posOffset>
                </wp:positionH>
                <wp:positionV relativeFrom="paragraph">
                  <wp:posOffset>1586680</wp:posOffset>
                </wp:positionV>
                <wp:extent cx="477000" cy="319320"/>
                <wp:effectExtent l="38100" t="38100" r="18415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700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F286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77.75pt;margin-top:124.25pt;width:38.95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oUWKAQAALAMAAA4AAABkcnMvZTJvRG9jLnhtbJxSy27CMBC8V+o/&#10;WL6XJEB5RAQORZU4lHJoP8B1bGI19kZrQ+DvuwlQoFVViUu063HGMzs7me1sybYKvQGX8aQTc6ac&#10;hNy4dcbf354fRpz5IFwuSnAq43vl+Wx6fzepq1R1oYAyV8iIxPm0rjJehFClUeRloazwHaiUI1AD&#10;WhGoxXWUo6iJ3ZZRN44HUQ2YVwhSeU+n8wPIpy2/1kqGV629CqzM+GjQJ3kh4+M4pgKpSJJHzj6a&#10;YhzzaDoR6RpFVRh5lCRuUGSFcSTgm2ougmAbNL+orJEIHnToSLARaG2kav2QsyT+4WzhPhtXSV9u&#10;MJXggnJhJTCcZtcCtzxhS5pA/QI5pSM2AfiRkcbzfxgH0XOQG0t6DomgKkWgdfCFqTyNOTV5xnGR&#10;J2f9bvt0drDCs6/ldoWsud/jzAlLksg36zXRnKwvr/8lJDpCf7HuNNomDxLLdhmn6PfNt41b7QKT&#10;dNgfDtulkAT1knGv2+In5gPDqbuYPj1+lfNl3wi7WPLpFwAAAP//AwBQSwMEFAAGAAgAAAAhAI9O&#10;eoT9AgAA8QYAABAAAABkcnMvaW5rL2luazEueG1spFTLbtswELwX6D8Q7KEX0eZDsmQjTk4NUKAF&#10;giYF2qNiM7YQSzIkOk7+vsOlRBuoe2gL2IK43J2dmSV1dfNa79iL7fqqbZZcTSRntlm166rZLPn3&#10;h1tRcNa7slmXu7axS/5me35z/f7dVdU817sFngwITe/f6t2Sb53bL6bT4/E4OZpJ222mWkoz/dw8&#10;f/3Cr4eqtX2qmsqhZT+GVm3j7KvzYItqveQr9ypjPrDv20O3snHbR7rVKcN15cretl1duoi4LZvG&#10;7lhT1uD9gzP3tsdLhT4b23FWVxAs9ESleVp8miNQvi752foAij2Y1Hx6GfPnf2JOybPFn7nfde3e&#10;dq6yJ5uCqGHjja3CmvQFoZ3t293Be8vZS7k7QLKSEmMd5KjpBUG/40Hb3+ENYgZC58yHnTjE0UxX&#10;1RZHq97HqboePH343nV0ALXUSsgMvweZLbJ8IWeTwig/kLFfODcj5mN36LcR77E7nRDaiTqDtmO1&#10;dttok5zILNp0btKl0q2tNlv3b7XVpmk7e4dJ9YfORoxzWdQyirxwX+jQsOHWfLNPS/6BrgyjyhAg&#10;+crolGVFmnwUGr+ES64SKVQiFFOJYhIvWPkFIjKR+IcFotKn+NyZ3zYFnqlPEHrOjM83iQ6FHkEj&#10;XyMNyUViUqFmKERNnmRYICTFjPA9rAAtJGjsGPDxdTlTGUBT3yADbpYoZRAmukTDE/O5HsBrCDoK&#10;ARoSXJSHIVnEHWLONYwyQxGeg+pUoKtGI5mAQjr4EL0YoUi2UF58UCYgzIAIliAv5qAL0sazgmKR&#10;got3njwOrgZ3x/fAFDzgZMbm5AyR9518+8HaMA/ayam/mjNFQjUNh8wYDcEABqfgEoj5MmpEXQ1M&#10;ymAzkkzKjAfJFQbmU3SS5wxmi7kUJoVKmicGbsiTNMX8k5Rhx3Mz8LvwYxJZmGlsQucjuDdYeRY5&#10;KYPnGYh4CgImaVHAP5pfNHyYMbrRgQnzGxCCrphKUfioYT3wxq8D3ZJ4jfAFuv4FAAD//wMAUEsD&#10;BBQABgAIAAAAIQAJP4KU4gAAAAsBAAAPAAAAZHJzL2Rvd25yZXYueG1sTI/BToQwEIbvJr5DMybe&#10;3MKyuAQpG2NcE+NeQA96a2GkRDpFWnbZt7ee9DaT+fLP9xe7xQzsiJPrLQmIVxEwpMa2PXUC3l73&#10;Nxkw5yW1crCEAs7oYFdeXhQyb+2JKjzWvmMhhFwuBWjvx5xz12g00q3siBRun3Yy0od16ng7yVMI&#10;NwNfR9EtN7Kn8EHLER80Nl/1bATUseo/Knw5H55Upeb947d+fpdCXF8t93fAPC7+D4Zf/aAOZXBS&#10;dqbWsUHANk3TgApYb7IwBCJLkg0wJSCJ4i3wsuD/O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AyoUWKAQAALAMAAA4AAAAAAAAAAAAAAAAAPAIAAGRy&#10;cy9lMm9Eb2MueG1sUEsBAi0AFAAGAAgAAAAhAI9OeoT9AgAA8QYAABAAAAAAAAAAAAAAAAAA8gMA&#10;AGRycy9pbmsvaW5rMS54bWxQSwECLQAUAAYACAAAACEACT+ClOIAAAALAQAADwAAAAAAAAAAAAAA&#10;AAAdBwAAZHJzL2Rvd25yZXYueG1sUEsBAi0AFAAGAAgAAAAhAHkYvJ2/AAAAIQEAABkAAAAAAAAA&#10;AAAAAAAALAgAAGRycy9fcmVscy9lMm9Eb2MueG1sLnJlbHNQSwUGAAAAAAYABgB4AQAAIgk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8EF281" wp14:editId="704C92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1771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>&lt;?xml version='1.0' encoding='UTF-8'?&gt;</w:t>
      </w:r>
    </w:p>
    <w:p w14:paraId="57FF357F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>&lt;!DOCTYPE Workflow PUBLIC "sailpoint.dtd" "sailpoint.dtd"&gt;</w:t>
      </w:r>
    </w:p>
    <w:p w14:paraId="74B4351B" w14:textId="06806E8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>&lt;Workflow created="" explicitTransitions="true" id="</w:t>
      </w:r>
      <w:r w:rsidRPr="00B42A9C">
        <w:rPr>
          <w:sz w:val="24"/>
          <w:szCs w:val="24"/>
        </w:rPr>
        <w:t xml:space="preserve"> </w:t>
      </w:r>
      <w:r w:rsidRPr="00B42A9C">
        <w:rPr>
          <w:sz w:val="24"/>
          <w:szCs w:val="24"/>
        </w:rPr>
        <w:t>" libraries="Identity" modified="" name="MyJoiner-Ad-3" type="IdentityLifecycle"&gt;</w:t>
      </w:r>
    </w:p>
    <w:p w14:paraId="40664332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&lt;Variable input="true" name="trigger"&gt;</w:t>
      </w:r>
    </w:p>
    <w:p w14:paraId="2E2CAEB4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&lt;Description&gt;The IdentityTrigger&lt;/Description&gt;</w:t>
      </w:r>
    </w:p>
    <w:p w14:paraId="03370B8E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&lt;/Variable&gt;</w:t>
      </w:r>
    </w:p>
    <w:p w14:paraId="71C30A18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&lt;Variable initializer="joiner" name="flow"&gt;</w:t>
      </w:r>
    </w:p>
    <w:p w14:paraId="62672DCF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&lt;Description&gt;The flow&lt;/Description&gt;</w:t>
      </w:r>
    </w:p>
    <w:p w14:paraId="2B554F1E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&lt;/Variable&gt;</w:t>
      </w:r>
    </w:p>
    <w:p w14:paraId="02C9017A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&lt;Variable initializer="joiner" input="true" name="trace"/&gt;</w:t>
      </w:r>
    </w:p>
    <w:p w14:paraId="744A550C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&lt;Variable input="true" name="event" transient="true"&gt;</w:t>
      </w:r>
    </w:p>
    <w:p w14:paraId="62ADA240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&lt;Description&gt;</w:t>
      </w:r>
    </w:p>
    <w:p w14:paraId="3A364997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The IdentityChangeEvent.  It can be used to </w:t>
      </w:r>
      <w:proofErr w:type="gramStart"/>
      <w:r w:rsidRPr="00B42A9C">
        <w:rPr>
          <w:sz w:val="24"/>
          <w:szCs w:val="24"/>
        </w:rPr>
        <w:t>build</w:t>
      </w:r>
      <w:proofErr w:type="gramEnd"/>
    </w:p>
    <w:p w14:paraId="4FB2059D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the provisioning plan, but does not need to </w:t>
      </w:r>
      <w:proofErr w:type="gramStart"/>
      <w:r w:rsidRPr="00B42A9C">
        <w:rPr>
          <w:sz w:val="24"/>
          <w:szCs w:val="24"/>
        </w:rPr>
        <w:t>be</w:t>
      </w:r>
      <w:proofErr w:type="gramEnd"/>
    </w:p>
    <w:p w14:paraId="7B8E371E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persisted with the case, so marked as transient.</w:t>
      </w:r>
    </w:p>
    <w:p w14:paraId="19E566FF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&lt;/Description&gt;</w:t>
      </w:r>
    </w:p>
    <w:p w14:paraId="10AD0A19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&lt;/Variable&gt;</w:t>
      </w:r>
    </w:p>
    <w:p w14:paraId="5969232B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&lt;Variable input="true" name="identityName"&gt;</w:t>
      </w:r>
    </w:p>
    <w:p w14:paraId="31770A67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&lt;Description&gt;The name of the </w:t>
      </w:r>
      <w:proofErr w:type="gramStart"/>
      <w:r w:rsidRPr="00B42A9C">
        <w:rPr>
          <w:sz w:val="24"/>
          <w:szCs w:val="24"/>
        </w:rPr>
        <w:t>identity.&lt;</w:t>
      </w:r>
      <w:proofErr w:type="gramEnd"/>
      <w:r w:rsidRPr="00B42A9C">
        <w:rPr>
          <w:sz w:val="24"/>
          <w:szCs w:val="24"/>
        </w:rPr>
        <w:t>/Description&gt;</w:t>
      </w:r>
    </w:p>
    <w:p w14:paraId="3ED6ECD5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&lt;/Variable&gt;</w:t>
      </w:r>
    </w:p>
    <w:p w14:paraId="564871EE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&lt;Description&gt;Process a new </w:t>
      </w:r>
      <w:proofErr w:type="gramStart"/>
      <w:r w:rsidRPr="00B42A9C">
        <w:rPr>
          <w:sz w:val="24"/>
          <w:szCs w:val="24"/>
        </w:rPr>
        <w:t>employee.&lt;</w:t>
      </w:r>
      <w:proofErr w:type="gramEnd"/>
      <w:r w:rsidRPr="00B42A9C">
        <w:rPr>
          <w:sz w:val="24"/>
          <w:szCs w:val="24"/>
        </w:rPr>
        <w:t>/Description&gt;</w:t>
      </w:r>
    </w:p>
    <w:p w14:paraId="3447AD66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&lt;Step icon="Start" name="Start" posX="28" posY="10"&gt;</w:t>
      </w:r>
    </w:p>
    <w:p w14:paraId="3CD3F826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&lt;Transition to="Process user"/&gt;</w:t>
      </w:r>
    </w:p>
    <w:p w14:paraId="2AE39855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&lt;/Step&gt;</w:t>
      </w:r>
    </w:p>
    <w:p w14:paraId="7857B623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&lt;Step icon="Message" name="Process user" posX="148" posY="10" resultVariable="adPlan"&gt;</w:t>
      </w:r>
    </w:p>
    <w:p w14:paraId="57F364EF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&lt;Description&gt;Process the user that </w:t>
      </w:r>
      <w:proofErr w:type="gramStart"/>
      <w:r w:rsidRPr="00B42A9C">
        <w:rPr>
          <w:sz w:val="24"/>
          <w:szCs w:val="24"/>
        </w:rPr>
        <w:t>joined.&lt;</w:t>
      </w:r>
      <w:proofErr w:type="gramEnd"/>
      <w:r w:rsidRPr="00B42A9C">
        <w:rPr>
          <w:sz w:val="24"/>
          <w:szCs w:val="24"/>
        </w:rPr>
        <w:t>/Description&gt;</w:t>
      </w:r>
    </w:p>
    <w:p w14:paraId="2F74075B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&lt;Script&gt;</w:t>
      </w:r>
    </w:p>
    <w:p w14:paraId="114B026E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&lt;Source&gt;</w:t>
      </w:r>
    </w:p>
    <w:p w14:paraId="05A8FDAC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import </w:t>
      </w:r>
      <w:proofErr w:type="gramStart"/>
      <w:r w:rsidRPr="00B42A9C">
        <w:rPr>
          <w:sz w:val="24"/>
          <w:szCs w:val="24"/>
        </w:rPr>
        <w:t>sailpoint.object</w:t>
      </w:r>
      <w:proofErr w:type="gramEnd"/>
      <w:r w:rsidRPr="00B42A9C">
        <w:rPr>
          <w:sz w:val="24"/>
          <w:szCs w:val="24"/>
        </w:rPr>
        <w:t>.*;</w:t>
      </w:r>
    </w:p>
    <w:p w14:paraId="3F185C71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import </w:t>
      </w:r>
      <w:proofErr w:type="gramStart"/>
      <w:r w:rsidRPr="00B42A9C">
        <w:rPr>
          <w:sz w:val="24"/>
          <w:szCs w:val="24"/>
        </w:rPr>
        <w:t>sailpoint.api.*</w:t>
      </w:r>
      <w:proofErr w:type="gramEnd"/>
      <w:r w:rsidRPr="00B42A9C">
        <w:rPr>
          <w:sz w:val="24"/>
          <w:szCs w:val="24"/>
        </w:rPr>
        <w:t>;</w:t>
      </w:r>
    </w:p>
    <w:p w14:paraId="249F344B" w14:textId="77777777" w:rsidR="00B42A9C" w:rsidRPr="00B42A9C" w:rsidRDefault="00B42A9C" w:rsidP="00B42A9C">
      <w:pPr>
        <w:rPr>
          <w:sz w:val="24"/>
          <w:szCs w:val="24"/>
        </w:rPr>
      </w:pPr>
    </w:p>
    <w:p w14:paraId="0AA5E18A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System.out.println("New user was entered the system: " + </w:t>
      </w:r>
      <w:proofErr w:type="gramStart"/>
      <w:r w:rsidRPr="00B42A9C">
        <w:rPr>
          <w:sz w:val="24"/>
          <w:szCs w:val="24"/>
        </w:rPr>
        <w:t>event.getObject</w:t>
      </w:r>
      <w:proofErr w:type="gramEnd"/>
      <w:r w:rsidRPr="00B42A9C">
        <w:rPr>
          <w:sz w:val="24"/>
          <w:szCs w:val="24"/>
        </w:rPr>
        <w:t>().getDisplayableName());</w:t>
      </w:r>
    </w:p>
    <w:p w14:paraId="18CA18C4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  </w:t>
      </w:r>
    </w:p>
    <w:p w14:paraId="1C24E26F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Identity identityObj = </w:t>
      </w:r>
      <w:proofErr w:type="gramStart"/>
      <w:r w:rsidRPr="00B42A9C">
        <w:rPr>
          <w:sz w:val="24"/>
          <w:szCs w:val="24"/>
        </w:rPr>
        <w:t>context.getObjectByName</w:t>
      </w:r>
      <w:proofErr w:type="gramEnd"/>
      <w:r w:rsidRPr="00B42A9C">
        <w:rPr>
          <w:sz w:val="24"/>
          <w:szCs w:val="24"/>
        </w:rPr>
        <w:t>(Identity.class,identityName);</w:t>
      </w:r>
    </w:p>
    <w:p w14:paraId="4E0F7DE3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ProvisioningPlan plan = new </w:t>
      </w:r>
      <w:proofErr w:type="gramStart"/>
      <w:r w:rsidRPr="00B42A9C">
        <w:rPr>
          <w:sz w:val="24"/>
          <w:szCs w:val="24"/>
        </w:rPr>
        <w:t>ProvisioningPlan(</w:t>
      </w:r>
      <w:proofErr w:type="gramEnd"/>
      <w:r w:rsidRPr="00B42A9C">
        <w:rPr>
          <w:sz w:val="24"/>
          <w:szCs w:val="24"/>
        </w:rPr>
        <w:t>);</w:t>
      </w:r>
    </w:p>
    <w:p w14:paraId="435D44D5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</w:t>
      </w:r>
      <w:proofErr w:type="gramStart"/>
      <w:r w:rsidRPr="00B42A9C">
        <w:rPr>
          <w:sz w:val="24"/>
          <w:szCs w:val="24"/>
        </w:rPr>
        <w:t>plan.setIdentity</w:t>
      </w:r>
      <w:proofErr w:type="gramEnd"/>
      <w:r w:rsidRPr="00B42A9C">
        <w:rPr>
          <w:sz w:val="24"/>
          <w:szCs w:val="24"/>
        </w:rPr>
        <w:t>(identityObj);</w:t>
      </w:r>
    </w:p>
    <w:p w14:paraId="6C267146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 </w:t>
      </w:r>
      <w:proofErr w:type="gramStart"/>
      <w:r w:rsidRPr="00B42A9C">
        <w:rPr>
          <w:sz w:val="24"/>
          <w:szCs w:val="24"/>
        </w:rPr>
        <w:t>plan.setNativeIdentity</w:t>
      </w:r>
      <w:proofErr w:type="gramEnd"/>
      <w:r w:rsidRPr="00B42A9C">
        <w:rPr>
          <w:sz w:val="24"/>
          <w:szCs w:val="24"/>
        </w:rPr>
        <w:t>(identityObj.getName());</w:t>
      </w:r>
    </w:p>
    <w:p w14:paraId="19D478BA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  </w:t>
      </w:r>
    </w:p>
    <w:p w14:paraId="07283970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AccountRequest acctReqAD = new </w:t>
      </w:r>
      <w:proofErr w:type="gramStart"/>
      <w:r w:rsidRPr="00B42A9C">
        <w:rPr>
          <w:sz w:val="24"/>
          <w:szCs w:val="24"/>
        </w:rPr>
        <w:t>AccountRequest(</w:t>
      </w:r>
      <w:proofErr w:type="gramEnd"/>
      <w:r w:rsidRPr="00B42A9C">
        <w:rPr>
          <w:sz w:val="24"/>
          <w:szCs w:val="24"/>
        </w:rPr>
        <w:t>);</w:t>
      </w:r>
    </w:p>
    <w:p w14:paraId="2D302434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acctReqAD.setApplication("AD"</w:t>
      </w:r>
      <w:proofErr w:type="gramStart"/>
      <w:r w:rsidRPr="00B42A9C">
        <w:rPr>
          <w:sz w:val="24"/>
          <w:szCs w:val="24"/>
        </w:rPr>
        <w:t>);</w:t>
      </w:r>
      <w:proofErr w:type="gramEnd"/>
    </w:p>
    <w:p w14:paraId="2AE9A04E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acctReqAD.setOp(</w:t>
      </w:r>
      <w:proofErr w:type="gramStart"/>
      <w:r w:rsidRPr="00B42A9C">
        <w:rPr>
          <w:sz w:val="24"/>
          <w:szCs w:val="24"/>
        </w:rPr>
        <w:t>ProvisioningPlan.ObjectOperation.Create</w:t>
      </w:r>
      <w:proofErr w:type="gramEnd"/>
      <w:r w:rsidRPr="00B42A9C">
        <w:rPr>
          <w:sz w:val="24"/>
          <w:szCs w:val="24"/>
        </w:rPr>
        <w:t>);</w:t>
      </w:r>
    </w:p>
    <w:p w14:paraId="5FB799C4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String nativeIdentity = "CN="+identityObj.getName</w:t>
      </w:r>
      <w:proofErr w:type="gramStart"/>
      <w:r w:rsidRPr="00B42A9C">
        <w:rPr>
          <w:sz w:val="24"/>
          <w:szCs w:val="24"/>
        </w:rPr>
        <w:t>()+</w:t>
      </w:r>
      <w:proofErr w:type="gramEnd"/>
      <w:r w:rsidRPr="00B42A9C">
        <w:rPr>
          <w:sz w:val="24"/>
          <w:szCs w:val="24"/>
        </w:rPr>
        <w:t>","+"OU=People,OU=Demo,DC=Eshiam,DC=com";</w:t>
      </w:r>
    </w:p>
    <w:p w14:paraId="2192CE58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</w:t>
      </w:r>
      <w:proofErr w:type="gramStart"/>
      <w:r w:rsidRPr="00B42A9C">
        <w:rPr>
          <w:sz w:val="24"/>
          <w:szCs w:val="24"/>
        </w:rPr>
        <w:t>acctReqAD.add(</w:t>
      </w:r>
      <w:proofErr w:type="gramEnd"/>
      <w:r w:rsidRPr="00B42A9C">
        <w:rPr>
          <w:sz w:val="24"/>
          <w:szCs w:val="24"/>
        </w:rPr>
        <w:t>new AttributeRequest("samAccountName", ProvisioningPlan.Operation.Add,identityObj.getName()));</w:t>
      </w:r>
    </w:p>
    <w:p w14:paraId="1802CD27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</w:t>
      </w:r>
      <w:proofErr w:type="gramStart"/>
      <w:r w:rsidRPr="00B42A9C">
        <w:rPr>
          <w:sz w:val="24"/>
          <w:szCs w:val="24"/>
        </w:rPr>
        <w:t>acctReqAD.add(</w:t>
      </w:r>
      <w:proofErr w:type="gramEnd"/>
      <w:r w:rsidRPr="00B42A9C">
        <w:rPr>
          <w:sz w:val="24"/>
          <w:szCs w:val="24"/>
        </w:rPr>
        <w:t>new AttributeRequest("distinguishedName", ProvisioningPlan.Operation.Add,nativeIdentity));</w:t>
      </w:r>
    </w:p>
    <w:p w14:paraId="3E851A13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</w:t>
      </w:r>
      <w:proofErr w:type="gramStart"/>
      <w:r w:rsidRPr="00B42A9C">
        <w:rPr>
          <w:sz w:val="24"/>
          <w:szCs w:val="24"/>
        </w:rPr>
        <w:t>acctReqAD.add(</w:t>
      </w:r>
      <w:proofErr w:type="gramEnd"/>
      <w:r w:rsidRPr="00B42A9C">
        <w:rPr>
          <w:sz w:val="24"/>
          <w:szCs w:val="24"/>
        </w:rPr>
        <w:t>new AttributeRequest("employeeID", ProvisioningPlan.Operation.Add,identityObj.getAttribute("employeeID")));</w:t>
      </w:r>
    </w:p>
    <w:p w14:paraId="13461AA1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</w:t>
      </w:r>
      <w:proofErr w:type="gramStart"/>
      <w:r w:rsidRPr="00B42A9C">
        <w:rPr>
          <w:sz w:val="24"/>
          <w:szCs w:val="24"/>
        </w:rPr>
        <w:t>acctReqAD.add(</w:t>
      </w:r>
      <w:proofErr w:type="gramEnd"/>
      <w:r w:rsidRPr="00B42A9C">
        <w:rPr>
          <w:sz w:val="24"/>
          <w:szCs w:val="24"/>
        </w:rPr>
        <w:t>new AttributeRequest("givenName", ProvisioningPlan.Operation.Add,identityObj.getFirstname()));</w:t>
      </w:r>
    </w:p>
    <w:p w14:paraId="03785029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</w:t>
      </w:r>
      <w:proofErr w:type="gramStart"/>
      <w:r w:rsidRPr="00B42A9C">
        <w:rPr>
          <w:sz w:val="24"/>
          <w:szCs w:val="24"/>
        </w:rPr>
        <w:t>acctReqAD.add(</w:t>
      </w:r>
      <w:proofErr w:type="gramEnd"/>
      <w:r w:rsidRPr="00B42A9C">
        <w:rPr>
          <w:sz w:val="24"/>
          <w:szCs w:val="24"/>
        </w:rPr>
        <w:t>new AttributeRequest("sn", ProvisioningPlan.Operation.Add,identityObj.getLastname()));</w:t>
      </w:r>
    </w:p>
    <w:p w14:paraId="39A7D4D1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  </w:t>
      </w:r>
      <w:proofErr w:type="gramStart"/>
      <w:r w:rsidRPr="00B42A9C">
        <w:rPr>
          <w:sz w:val="24"/>
          <w:szCs w:val="24"/>
        </w:rPr>
        <w:t>acctReqAD.add(</w:t>
      </w:r>
      <w:proofErr w:type="gramEnd"/>
      <w:r w:rsidRPr="00B42A9C">
        <w:rPr>
          <w:sz w:val="24"/>
          <w:szCs w:val="24"/>
        </w:rPr>
        <w:t>new AttributeRequest("memberOf", ProvisioningPlan.Operation.Add,"CN=AllUsers,OU=Group,OU=Demo,DC=Eshiam,DC=com"));</w:t>
      </w:r>
    </w:p>
    <w:p w14:paraId="769C17EF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</w:t>
      </w:r>
    </w:p>
    <w:p w14:paraId="5D4F2D00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plan.add(acctReqAD</w:t>
      </w:r>
      <w:proofErr w:type="gramStart"/>
      <w:r w:rsidRPr="00B42A9C">
        <w:rPr>
          <w:sz w:val="24"/>
          <w:szCs w:val="24"/>
        </w:rPr>
        <w:t>);</w:t>
      </w:r>
      <w:proofErr w:type="gramEnd"/>
    </w:p>
    <w:p w14:paraId="417E3889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  </w:t>
      </w:r>
    </w:p>
    <w:p w14:paraId="224BA9F3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</w:t>
      </w:r>
    </w:p>
    <w:p w14:paraId="4BC3A25F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return </w:t>
      </w:r>
      <w:proofErr w:type="gramStart"/>
      <w:r w:rsidRPr="00B42A9C">
        <w:rPr>
          <w:sz w:val="24"/>
          <w:szCs w:val="24"/>
        </w:rPr>
        <w:t>plan;</w:t>
      </w:r>
      <w:proofErr w:type="gramEnd"/>
    </w:p>
    <w:p w14:paraId="2B390136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&lt;/Source&gt;</w:t>
      </w:r>
    </w:p>
    <w:p w14:paraId="44F04145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&lt;/Script&gt;</w:t>
      </w:r>
    </w:p>
    <w:p w14:paraId="5004C6F0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&lt;Transition to="provisionUser"/&gt;</w:t>
      </w:r>
    </w:p>
    <w:p w14:paraId="6250BAFB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&lt;/Step&gt;</w:t>
      </w:r>
    </w:p>
    <w:p w14:paraId="4E220833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&lt;Step icon="Task" name="provisionUser" posX="183" posY="12"&gt;</w:t>
      </w:r>
    </w:p>
    <w:p w14:paraId="0AA15E47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&lt;Arg name="approvalSet" value="</w:t>
      </w:r>
      <w:proofErr w:type="gramStart"/>
      <w:r w:rsidRPr="00B42A9C">
        <w:rPr>
          <w:sz w:val="24"/>
          <w:szCs w:val="24"/>
        </w:rPr>
        <w:t>ref:approvalSet</w:t>
      </w:r>
      <w:proofErr w:type="gramEnd"/>
      <w:r w:rsidRPr="00B42A9C">
        <w:rPr>
          <w:sz w:val="24"/>
          <w:szCs w:val="24"/>
        </w:rPr>
        <w:t>"/&gt;</w:t>
      </w:r>
    </w:p>
    <w:p w14:paraId="6BAA83C9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&lt;Arg name="flow" value="</w:t>
      </w:r>
      <w:proofErr w:type="gramStart"/>
      <w:r w:rsidRPr="00B42A9C">
        <w:rPr>
          <w:sz w:val="24"/>
          <w:szCs w:val="24"/>
        </w:rPr>
        <w:t>ref:flow</w:t>
      </w:r>
      <w:proofErr w:type="gramEnd"/>
      <w:r w:rsidRPr="00B42A9C">
        <w:rPr>
          <w:sz w:val="24"/>
          <w:szCs w:val="24"/>
        </w:rPr>
        <w:t>"/&gt;</w:t>
      </w:r>
    </w:p>
    <w:p w14:paraId="078EA67E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&lt;Arg name="identityName" value="</w:t>
      </w:r>
      <w:proofErr w:type="gramStart"/>
      <w:r w:rsidRPr="00B42A9C">
        <w:rPr>
          <w:sz w:val="24"/>
          <w:szCs w:val="24"/>
        </w:rPr>
        <w:t>ref:identityName</w:t>
      </w:r>
      <w:proofErr w:type="gramEnd"/>
      <w:r w:rsidRPr="00B42A9C">
        <w:rPr>
          <w:sz w:val="24"/>
          <w:szCs w:val="24"/>
        </w:rPr>
        <w:t>"/&gt;</w:t>
      </w:r>
    </w:p>
    <w:p w14:paraId="0695D59E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&lt;Arg name="launcher" value="</w:t>
      </w:r>
      <w:proofErr w:type="gramStart"/>
      <w:r w:rsidRPr="00B42A9C">
        <w:rPr>
          <w:sz w:val="24"/>
          <w:szCs w:val="24"/>
        </w:rPr>
        <w:t>ref:launcher</w:t>
      </w:r>
      <w:proofErr w:type="gramEnd"/>
      <w:r w:rsidRPr="00B42A9C">
        <w:rPr>
          <w:sz w:val="24"/>
          <w:szCs w:val="24"/>
        </w:rPr>
        <w:t>"/&gt;</w:t>
      </w:r>
    </w:p>
    <w:p w14:paraId="3D30B776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&lt;Arg name="plan" value="</w:t>
      </w:r>
      <w:proofErr w:type="gramStart"/>
      <w:r w:rsidRPr="00B42A9C">
        <w:rPr>
          <w:sz w:val="24"/>
          <w:szCs w:val="24"/>
        </w:rPr>
        <w:t>ref:adPlan</w:t>
      </w:r>
      <w:proofErr w:type="gramEnd"/>
      <w:r w:rsidRPr="00B42A9C">
        <w:rPr>
          <w:sz w:val="24"/>
          <w:szCs w:val="24"/>
        </w:rPr>
        <w:t>"/&gt;</w:t>
      </w:r>
    </w:p>
    <w:p w14:paraId="10FAF207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&lt;Arg name="approvalScheme" value="none"/&gt;</w:t>
      </w:r>
    </w:p>
    <w:p w14:paraId="0623A6F3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&lt;Arg name="foregroundProvisioning" value="true"/&gt;</w:t>
      </w:r>
    </w:p>
    <w:p w14:paraId="20C878CB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&lt;Return name="project" to="project"/&gt;</w:t>
      </w:r>
    </w:p>
    <w:p w14:paraId="45CEC648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&lt;WorkflowRef&gt;</w:t>
      </w:r>
    </w:p>
    <w:p w14:paraId="28999D63" w14:textId="75CADC4A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  &lt;Reference class="</w:t>
      </w:r>
      <w:proofErr w:type="gramStart"/>
      <w:r w:rsidRPr="00B42A9C">
        <w:rPr>
          <w:sz w:val="24"/>
          <w:szCs w:val="24"/>
        </w:rPr>
        <w:t>sailpoint.object</w:t>
      </w:r>
      <w:proofErr w:type="gramEnd"/>
      <w:r w:rsidRPr="00B42A9C">
        <w:rPr>
          <w:sz w:val="24"/>
          <w:szCs w:val="24"/>
        </w:rPr>
        <w:t>.Workflow" id="" name="LCM Provisioning"/&gt;</w:t>
      </w:r>
    </w:p>
    <w:p w14:paraId="2837A1A7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&lt;/WorkflowRef&gt;</w:t>
      </w:r>
    </w:p>
    <w:p w14:paraId="79415077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  &lt;Transition to="Stop"/&gt;</w:t>
      </w:r>
    </w:p>
    <w:p w14:paraId="59B8EC66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&lt;/Step&gt;</w:t>
      </w:r>
    </w:p>
    <w:p w14:paraId="2651F8F8" w14:textId="77777777" w:rsidR="00B42A9C" w:rsidRP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 xml:space="preserve">  &lt;Step icon="Stop" name="Stop" posX="268" posY="10"/&gt;</w:t>
      </w:r>
    </w:p>
    <w:p w14:paraId="428E5211" w14:textId="161CE87D" w:rsidR="00B42A9C" w:rsidRDefault="00B42A9C" w:rsidP="00B42A9C">
      <w:pPr>
        <w:rPr>
          <w:sz w:val="24"/>
          <w:szCs w:val="24"/>
        </w:rPr>
      </w:pPr>
      <w:r w:rsidRPr="00B42A9C">
        <w:rPr>
          <w:sz w:val="24"/>
          <w:szCs w:val="24"/>
        </w:rPr>
        <w:t>&lt;/Workflow&gt;</w:t>
      </w:r>
    </w:p>
    <w:p w14:paraId="6E0FB29D" w14:textId="6B441B82" w:rsidR="004E258C" w:rsidRDefault="004E258C" w:rsidP="00B42A9C">
      <w:pPr>
        <w:rPr>
          <w:sz w:val="24"/>
          <w:szCs w:val="24"/>
        </w:rPr>
      </w:pPr>
    </w:p>
    <w:p w14:paraId="2EE0286A" w14:textId="687B2A6B" w:rsidR="004E258C" w:rsidRDefault="004E258C" w:rsidP="00B42A9C">
      <w:pPr>
        <w:rPr>
          <w:sz w:val="24"/>
          <w:szCs w:val="24"/>
        </w:rPr>
      </w:pPr>
    </w:p>
    <w:p w14:paraId="581748C0" w14:textId="104ECD96" w:rsidR="004E258C" w:rsidRDefault="004E258C" w:rsidP="00B42A9C">
      <w:pPr>
        <w:rPr>
          <w:sz w:val="24"/>
          <w:szCs w:val="24"/>
        </w:rPr>
      </w:pPr>
    </w:p>
    <w:p w14:paraId="3A31B32F" w14:textId="1FB3D4B0" w:rsidR="004E258C" w:rsidRDefault="004E258C" w:rsidP="00B42A9C">
      <w:pPr>
        <w:rPr>
          <w:sz w:val="24"/>
          <w:szCs w:val="24"/>
        </w:rPr>
      </w:pPr>
    </w:p>
    <w:p w14:paraId="50F329C5" w14:textId="220D21D4" w:rsidR="004E258C" w:rsidRPr="00C32065" w:rsidRDefault="004E258C" w:rsidP="00B42A9C">
      <w:pPr>
        <w:rPr>
          <w:b/>
          <w:bCs/>
          <w:sz w:val="52"/>
          <w:szCs w:val="52"/>
        </w:rPr>
      </w:pPr>
      <w:r w:rsidRPr="00C32065">
        <w:rPr>
          <w:b/>
          <w:bCs/>
          <w:sz w:val="52"/>
          <w:szCs w:val="52"/>
        </w:rPr>
        <w:t xml:space="preserve">                            Thank</w:t>
      </w:r>
      <w:r w:rsidR="00C32065">
        <w:rPr>
          <w:b/>
          <w:bCs/>
          <w:sz w:val="52"/>
          <w:szCs w:val="52"/>
        </w:rPr>
        <w:t>y</w:t>
      </w:r>
      <w:r w:rsidRPr="00C32065">
        <w:rPr>
          <w:b/>
          <w:bCs/>
          <w:sz w:val="52"/>
          <w:szCs w:val="52"/>
        </w:rPr>
        <w:t>ou</w:t>
      </w:r>
    </w:p>
    <w:sectPr w:rsidR="004E258C" w:rsidRPr="00C3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30"/>
    <w:rsid w:val="000B1C30"/>
    <w:rsid w:val="001673C6"/>
    <w:rsid w:val="004E258C"/>
    <w:rsid w:val="006A362B"/>
    <w:rsid w:val="00750DF7"/>
    <w:rsid w:val="008E746C"/>
    <w:rsid w:val="009111CC"/>
    <w:rsid w:val="00B42A9C"/>
    <w:rsid w:val="00C1490E"/>
    <w:rsid w:val="00C32065"/>
    <w:rsid w:val="00CE080C"/>
    <w:rsid w:val="00D7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D6EA"/>
  <w15:chartTrackingRefBased/>
  <w15:docId w15:val="{61E0CCBC-B0C0-459B-909D-55E1CA7C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5T05:57:06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1324 584,'-2'-2,"0"1,0-1,-1 1,1 0,-1-1,1 1,-1 0,0 0,1 1,-1-1,0 1,1-1,-6 1,-38 1,40 0,-29 3,-1 3,2 1,-1 1,1 2,0 2,-36 18,34-16,-68 17,54-18,30-6,0 0,0 1,-24 16,24-13,0-2,-37 15,-14 0,-52 15,113-37,0-1,1-1,-1 1,0-2,0 1,0-1,0-1,-18-3,20 3,1-2,-1 1,1-1,0 0,0-1,0 1,1-1,-1-1,1 1,0-1,-10-11,1 1,-4-5,-23-30,37 41,-1 0,1 0,0 0,1-1,0 0,0 0,-2-10,-2-16,-6-17,3 1,2-1,-3-95,12 131,0-7,5-42,-4 58,1 0,0 0,1 0,0 0,0 0,1 0,-1 1,10-13,-5 9,0 0,1 1,1 0,-1 0,2 1,-1 0,1 1,1 1,17-10,-19 12,-1 2,1-1,0 1,0 1,0-1,0 2,1-1,-1 2,0-1,1 1,-1 1,0 0,13 3,57 12,134 32,-171-36,-1 2,77 37,-90-34,-2 2,0 1,43 41,-44-38,4 4,-1 0,30 38,-52-56,0 0,-1 1,0 0,0 0,-1 0,0 1,-1 0,0 0,-1 0,0 0,-1 0,2 15,-5 122,-1-58,2-85,1-2,-1-1,0 0,0 1,0-1,0 0,0 1,-1-1,1 0,-1 0,1 1,-1-1,0 0,0 0,-1 3,-2-7,1-5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reddy</dc:creator>
  <cp:keywords/>
  <dc:description/>
  <cp:lastModifiedBy>Sanjeeva reddy</cp:lastModifiedBy>
  <cp:revision>6</cp:revision>
  <dcterms:created xsi:type="dcterms:W3CDTF">2021-05-03T09:35:00Z</dcterms:created>
  <dcterms:modified xsi:type="dcterms:W3CDTF">2021-05-05T06:06:00Z</dcterms:modified>
</cp:coreProperties>
</file>