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B05D3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D68C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Exercise 9: Creating a Spring Boot Application</w:t>
      </w:r>
    </w:p>
    <w:p w14:paraId="455B5747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</w:p>
    <w:p w14:paraId="5C3020B9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>You need to create a Spring Boot application for the library management system to simplify configuration and deployment.</w:t>
      </w:r>
    </w:p>
    <w:p w14:paraId="3D64428F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>&lt;dependencies&gt;</w:t>
      </w:r>
    </w:p>
    <w:p w14:paraId="4A5A2A43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00141CAB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E9C74CF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&gt;spring-boot-starter-web&lt;/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339F4E0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11742E63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31244CEE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8A80C71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&gt;spring-boot-starter-data-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jpa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1F23DEB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053E254F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3C29FF5F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&gt;com.h2database&lt;/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236B7C7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&gt;h2&lt;/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8352614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    &lt;scope&gt;runtime&lt;/scope&gt;</w:t>
      </w:r>
    </w:p>
    <w:p w14:paraId="2A02D6D6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49F89619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60A32C6C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EEC284A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&gt;spring-boot-starter&lt;/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4D27ECA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4A56F867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>&lt;/dependencies&gt;</w:t>
      </w:r>
    </w:p>
    <w:p w14:paraId="05846C5A" w14:textId="77777777" w:rsidR="00AD68C1" w:rsidRPr="00AD68C1" w:rsidRDefault="00AD68C1" w:rsidP="00AD68C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D68C1">
        <w:rPr>
          <w:rFonts w:ascii="Times New Roman" w:hAnsi="Times New Roman" w:cs="Times New Roman"/>
          <w:b/>
          <w:sz w:val="24"/>
          <w:szCs w:val="24"/>
          <w:lang w:val="en-US"/>
        </w:rPr>
        <w:t>Application.properties</w:t>
      </w:r>
      <w:proofErr w:type="spellEnd"/>
    </w:p>
    <w:p w14:paraId="443D5F82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>spring.datasource.url=jdbc:h</w:t>
      </w:r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2:mem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:testdb</w:t>
      </w:r>
    </w:p>
    <w:p w14:paraId="0185DB84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spring.datasource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.driverClassName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=org.h2.Driver</w:t>
      </w:r>
    </w:p>
    <w:p w14:paraId="07430FE7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spring.datasource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.username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</w:p>
    <w:p w14:paraId="32C5C632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spring.datasource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.password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=password</w:t>
      </w:r>
    </w:p>
    <w:p w14:paraId="685130C2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spring.jpa.database</w:t>
      </w:r>
      <w:proofErr w:type="spellEnd"/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-platform=org.hibernate.dialect.H2Dialect</w:t>
      </w:r>
    </w:p>
    <w:p w14:paraId="0DC87AB4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>spring.h</w:t>
      </w:r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2.console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.enabled=true</w:t>
      </w:r>
    </w:p>
    <w:p w14:paraId="5F17FCB1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>Book.java</w:t>
      </w:r>
    </w:p>
    <w:p w14:paraId="36460012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.entity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7D905A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17900F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.Entity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FE4E3D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.GeneratedValue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0C5C3D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.GenerationType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3B8772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.Id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C800DA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D555E8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14:paraId="544D6D49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>public class Book {</w:t>
      </w:r>
    </w:p>
    <w:p w14:paraId="396678B7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31CD3D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@Id</w:t>
      </w:r>
    </w:p>
    <w:p w14:paraId="309B5EF3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GeneratedValue(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strategy = 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GenerationType.IDENTITY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96562F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id;</w:t>
      </w:r>
    </w:p>
    <w:p w14:paraId="497534F9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title;</w:t>
      </w:r>
    </w:p>
    <w:p w14:paraId="307DFD83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author;</w:t>
      </w:r>
    </w:p>
    <w:p w14:paraId="6C73683F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733B0A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// Getters and Setters</w:t>
      </w:r>
    </w:p>
    <w:p w14:paraId="39ACB5BE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C4FBF6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>BookRepository.java</w:t>
      </w:r>
    </w:p>
    <w:p w14:paraId="6D02E036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.repository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605B46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9A5662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.entity.Book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F0D227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org.springframework.data.jpa.repository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.JpaRepository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BB193A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.stereotype.Repository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C3B809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7815C0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 w14:paraId="51E7307B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&lt;Book, Long&gt; {</w:t>
      </w:r>
    </w:p>
    <w:p w14:paraId="2D3BAE55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9BCFF0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>BookController.java</w:t>
      </w:r>
    </w:p>
    <w:p w14:paraId="25851AF5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.controller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67EAA3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A173E9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.entity.Book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E8A5DD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.repository.BookRepository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2FB845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.beans.factory.annotation.Autowired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BD169E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.annotation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2519864A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418505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98FD3C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37E0A1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09B167D1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>@RequestMapping("/books")</w:t>
      </w:r>
    </w:p>
    <w:p w14:paraId="75E882E8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BookController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3F2F125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1A03D0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631127A4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2A99B1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56F059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@GetMapping</w:t>
      </w:r>
    </w:p>
    <w:p w14:paraId="4F4F4007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List&lt;Book&gt;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getAllBooks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E582123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bookRepository.findAll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5FC1855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3E1579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CA9D51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@GetMapping("/{id}")</w:t>
      </w:r>
    </w:p>
    <w:p w14:paraId="4B022EE0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public Book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getBookById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@PathVariable Long id) {</w:t>
      </w:r>
    </w:p>
    <w:p w14:paraId="2DCD2A5B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bookRepository.findById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(id</w:t>
      </w:r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orElseThrow</w:t>
      </w:r>
      <w:proofErr w:type="spellEnd"/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(() -&gt; new 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RuntimeException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("Book not found"));</w:t>
      </w:r>
    </w:p>
    <w:p w14:paraId="32DEBCE0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600B2B8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D5126A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@PostMapping</w:t>
      </w:r>
    </w:p>
    <w:p w14:paraId="2030309F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public Book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createBook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@RequestBody Book book) {</w:t>
      </w:r>
    </w:p>
    <w:p w14:paraId="73C5FB81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bookRepository.save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(book);</w:t>
      </w:r>
    </w:p>
    <w:p w14:paraId="0D4E8977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FC489D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7A7339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@PutMapping("/{id}")</w:t>
      </w:r>
    </w:p>
    <w:p w14:paraId="71A3106B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public Book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updateBook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@PathVariable Long id, @RequestBody Book 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bookDetails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7B9DA5A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    Book 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book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bookRepository.findById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(id</w:t>
      </w:r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orElseThrow</w:t>
      </w:r>
      <w:proofErr w:type="spellEnd"/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(() -&gt; new 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RuntimeException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("Book not found"));</w:t>
      </w:r>
    </w:p>
    <w:p w14:paraId="4FFA5D60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DD0BEF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book.setTitle</w:t>
      </w:r>
      <w:proofErr w:type="spellEnd"/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bookDetails.getTitle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51FA46C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book.setAuthor</w:t>
      </w:r>
      <w:proofErr w:type="spellEnd"/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bookDetails.getAuthor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9F3797C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885100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bookRepository.save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(book);</w:t>
      </w:r>
    </w:p>
    <w:p w14:paraId="14986DBB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B654CF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E053AE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@DeleteMapping("/{id}")</w:t>
      </w:r>
    </w:p>
    <w:p w14:paraId="37F702D1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deleteBook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@PathVariable Long id) {</w:t>
      </w:r>
    </w:p>
    <w:p w14:paraId="1A33E624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    Book 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book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bookRepository.findById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(id</w:t>
      </w:r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orElseThrow</w:t>
      </w:r>
      <w:proofErr w:type="spellEnd"/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(() -&gt; new 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RuntimeException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("Book not found"));</w:t>
      </w:r>
    </w:p>
    <w:p w14:paraId="5410C13A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bookRepository.delete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(book);</w:t>
      </w:r>
    </w:p>
    <w:p w14:paraId="21D1B938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BB6972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C8F490" w14:textId="77777777" w:rsidR="00AD68C1" w:rsidRPr="00AD68C1" w:rsidRDefault="00AD68C1" w:rsidP="00AD68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LibraryManagementApplication.java</w:t>
      </w:r>
    </w:p>
    <w:p w14:paraId="155AE9FE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spellEnd"/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CF7929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.boot.SpringApplication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67FA1A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.boot.autoconfigure.SpringBootApplication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F299FA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09E031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1FEA7F82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LibraryManagementApplication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22A718D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152E11A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8C1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D68C1">
        <w:rPr>
          <w:rFonts w:ascii="Times New Roman" w:hAnsi="Times New Roman" w:cs="Times New Roman"/>
          <w:sz w:val="24"/>
          <w:szCs w:val="24"/>
          <w:lang w:val="en-US"/>
        </w:rPr>
        <w:t>LibraryManagementApplication.class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68C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D68C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9262BC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E2B14C" w14:textId="77777777" w:rsidR="00AD68C1" w:rsidRPr="00AD68C1" w:rsidRDefault="00AD68C1" w:rsidP="00AD68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8C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4DA5C9" w14:textId="77777777" w:rsidR="00AD68C1" w:rsidRPr="00AD68C1" w:rsidRDefault="00AD68C1">
      <w:pPr>
        <w:rPr>
          <w:rFonts w:ascii="Times New Roman" w:hAnsi="Times New Roman" w:cs="Times New Roman"/>
          <w:sz w:val="24"/>
          <w:szCs w:val="24"/>
        </w:rPr>
      </w:pPr>
    </w:p>
    <w:sectPr w:rsidR="00AD68C1" w:rsidRPr="00AD68C1" w:rsidSect="00AD68C1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C1"/>
    <w:rsid w:val="00973B8C"/>
    <w:rsid w:val="00AD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C8AF"/>
  <w15:chartTrackingRefBased/>
  <w15:docId w15:val="{27385066-714A-433F-8CDC-9FA2D729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0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Maaliga Shree K S</dc:creator>
  <cp:keywords/>
  <dc:description/>
  <cp:lastModifiedBy>Madhu Maaliga Shree K S</cp:lastModifiedBy>
  <cp:revision>1</cp:revision>
  <dcterms:created xsi:type="dcterms:W3CDTF">2024-08-07T17:24:00Z</dcterms:created>
  <dcterms:modified xsi:type="dcterms:W3CDTF">2024-08-07T17:24:00Z</dcterms:modified>
</cp:coreProperties>
</file>