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B6340" w14:textId="77777777" w:rsidR="00ED49A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98B38F5" w14:textId="77777777" w:rsidR="00ED49A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D14FD5F" w14:textId="77777777" w:rsidR="00ED49AD" w:rsidRDefault="00ED49A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D49AD" w14:paraId="2F345F61" w14:textId="77777777">
        <w:tc>
          <w:tcPr>
            <w:tcW w:w="4508" w:type="dxa"/>
          </w:tcPr>
          <w:p w14:paraId="294914B5" w14:textId="77777777" w:rsidR="00ED49AD" w:rsidRDefault="00000000">
            <w:r>
              <w:t>Date</w:t>
            </w:r>
          </w:p>
        </w:tc>
        <w:tc>
          <w:tcPr>
            <w:tcW w:w="4508" w:type="dxa"/>
          </w:tcPr>
          <w:p w14:paraId="73AC2C82" w14:textId="55428C76" w:rsidR="00ED49AD" w:rsidRDefault="00EF58B0">
            <w:r>
              <w:t>1</w:t>
            </w:r>
            <w:r w:rsidR="009402FE">
              <w:t>5-0</w:t>
            </w:r>
            <w:r>
              <w:t>5</w:t>
            </w:r>
            <w:r w:rsidR="009402FE">
              <w:t>-2025</w:t>
            </w:r>
          </w:p>
        </w:tc>
      </w:tr>
      <w:tr w:rsidR="00ED49AD" w14:paraId="1107C372" w14:textId="77777777">
        <w:tc>
          <w:tcPr>
            <w:tcW w:w="4508" w:type="dxa"/>
          </w:tcPr>
          <w:p w14:paraId="073BD24D" w14:textId="77777777" w:rsidR="00ED49AD" w:rsidRDefault="00000000">
            <w:r>
              <w:t>Team ID</w:t>
            </w:r>
          </w:p>
        </w:tc>
        <w:tc>
          <w:tcPr>
            <w:tcW w:w="4508" w:type="dxa"/>
          </w:tcPr>
          <w:p w14:paraId="010C3CA3" w14:textId="77777777" w:rsidR="00406A7D" w:rsidRDefault="00406A7D" w:rsidP="00406A7D">
            <w:r>
              <w:t>LTVIP2025TMID20432</w:t>
            </w:r>
          </w:p>
          <w:p w14:paraId="1CFF8115" w14:textId="77777777" w:rsidR="00ED49AD" w:rsidRDefault="00ED49AD"/>
        </w:tc>
      </w:tr>
      <w:tr w:rsidR="00ED49AD" w14:paraId="58E9A64B" w14:textId="77777777">
        <w:tc>
          <w:tcPr>
            <w:tcW w:w="4508" w:type="dxa"/>
          </w:tcPr>
          <w:p w14:paraId="71E1A475" w14:textId="77777777" w:rsidR="00ED49AD" w:rsidRDefault="00000000">
            <w:r>
              <w:t>Project Name</w:t>
            </w:r>
          </w:p>
        </w:tc>
        <w:tc>
          <w:tcPr>
            <w:tcW w:w="4508" w:type="dxa"/>
          </w:tcPr>
          <w:p w14:paraId="786F179C" w14:textId="283781A7" w:rsidR="00ED49AD" w:rsidRDefault="00406A7D">
            <w:r>
              <w:t>BookNest:Where Stories Nestle</w:t>
            </w:r>
          </w:p>
        </w:tc>
      </w:tr>
      <w:tr w:rsidR="00ED49AD" w14:paraId="3F911678" w14:textId="77777777">
        <w:tc>
          <w:tcPr>
            <w:tcW w:w="4508" w:type="dxa"/>
          </w:tcPr>
          <w:p w14:paraId="169D775F" w14:textId="77777777" w:rsidR="00ED49AD" w:rsidRDefault="00000000">
            <w:r>
              <w:t>Maximum Marks</w:t>
            </w:r>
          </w:p>
        </w:tc>
        <w:tc>
          <w:tcPr>
            <w:tcW w:w="4508" w:type="dxa"/>
          </w:tcPr>
          <w:p w14:paraId="31F92F1C" w14:textId="77777777" w:rsidR="00ED49AD" w:rsidRDefault="00000000">
            <w:r>
              <w:t>4 Marks</w:t>
            </w:r>
          </w:p>
        </w:tc>
      </w:tr>
    </w:tbl>
    <w:p w14:paraId="3C17D681" w14:textId="77777777" w:rsidR="00ED49AD" w:rsidRDefault="00ED49AD">
      <w:pPr>
        <w:rPr>
          <w:b/>
          <w:sz w:val="24"/>
          <w:szCs w:val="24"/>
        </w:rPr>
      </w:pPr>
    </w:p>
    <w:p w14:paraId="798CF5B1" w14:textId="77777777" w:rsidR="00ED49A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FBA778B" w14:textId="77777777" w:rsidR="00ED49A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F88ED3C" w14:textId="77777777" w:rsidR="00ED49A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301D330" w14:textId="77777777" w:rsidR="00ED49AD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ED49AD">
          <w:rPr>
            <w:color w:val="1155CC"/>
            <w:u w:val="single"/>
          </w:rPr>
          <w:t>https://www.mural.co/templates/brainstorm-and-idea-prioritization</w:t>
        </w:r>
      </w:hyperlink>
    </w:p>
    <w:p w14:paraId="580FC1B6" w14:textId="77777777" w:rsidR="00ED49AD" w:rsidRDefault="00000000">
      <w:pPr>
        <w:rPr>
          <w:b/>
          <w:sz w:val="24"/>
          <w:szCs w:val="24"/>
        </w:rPr>
      </w:pPr>
      <w:r>
        <w:t>Step-1: Team Gathering, Collaboration and Select the Problem Statement</w:t>
      </w:r>
      <w:r>
        <w:br/>
      </w:r>
      <w:r>
        <w:br/>
        <w:t>Problem Statement:</w:t>
      </w:r>
      <w:r>
        <w:br/>
        <w:t>Sarah is an avid reader with a passion for exploring new genres and authors. However, her busy schedule often leaves her with limited time to visit physical bookstores. Sarah is looking for a solution that allows her to discover and purchase books conveniently, without compromising her reading preferences or the joy of browsing through a bookstore.</w:t>
      </w:r>
      <w:r>
        <w:br/>
      </w:r>
      <w:r>
        <w:br/>
        <w:t>Our MERN Stack Book-Store Application aims to provide a seamless digital platform for bibliophiles to browse, select, and purchase books through an intuitive and feature-rich web interface.</w:t>
      </w:r>
      <w:r>
        <w:br/>
      </w:r>
    </w:p>
    <w:p w14:paraId="6F8744D2" w14:textId="77777777" w:rsidR="00ED49AD" w:rsidRDefault="00000000">
      <w:r>
        <w:rPr>
          <w:noProof/>
        </w:rPr>
        <w:lastRenderedPageBreak/>
        <w:drawing>
          <wp:inline distT="0" distB="0" distL="0" distR="0" wp14:anchorId="52D61B25" wp14:editId="7ADC41C4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82719" w14:textId="77777777" w:rsidR="00ED49AD" w:rsidRDefault="00ED49AD"/>
    <w:p w14:paraId="3DB0B8D5" w14:textId="77777777" w:rsidR="00ED49AD" w:rsidRDefault="00ED49AD"/>
    <w:p w14:paraId="3FAF998C" w14:textId="77777777" w:rsidR="00ED49AD" w:rsidRDefault="00ED49AD"/>
    <w:p w14:paraId="4EA2655A" w14:textId="77777777" w:rsidR="00ED49AD" w:rsidRDefault="00000000">
      <w:pPr>
        <w:rPr>
          <w:b/>
        </w:rPr>
      </w:pPr>
      <w:r>
        <w:t>Step-2: Brainstorm, Idea Listing and Grouping</w:t>
      </w:r>
      <w:r>
        <w:br/>
      </w:r>
      <w:r>
        <w:br/>
        <w:t>• User Authentication: Allow users to register accounts securely, log in, and authenticate their identity.</w:t>
      </w:r>
      <w:r>
        <w:br/>
        <w:t>• Book Listings: Display a comprehensive list of available books with all details.</w:t>
      </w:r>
      <w:r>
        <w:br/>
        <w:t>• Book Selection: Filter books based on genre, author, ratings, and popularity.</w:t>
      </w:r>
      <w:r>
        <w:br/>
        <w:t>• Purchase Process: Add books to cart, specify quantity, and complete secure purchases.</w:t>
      </w:r>
      <w:r>
        <w:br/>
        <w:t>• Order Confirmation: Show confirmation with order details and unique order ID.</w:t>
      </w:r>
      <w:r>
        <w:br/>
        <w:t>• Order History: View current and past orders with shipment tracking and reviews.</w:t>
      </w:r>
      <w:r>
        <w:br/>
        <w:t>• Responsive UI: Ensure consistent and delightful experience across all devices.</w:t>
      </w:r>
      <w:r>
        <w:br/>
        <w:t>• Inventory Management: Track stock, availability, and ratings in real-time.</w:t>
      </w:r>
      <w:r>
        <w:br/>
        <w:t>• Admin Dashboard: Manage books, users, inventory and orders efficiently.</w:t>
      </w:r>
      <w:r>
        <w:br/>
        <w:t>• Recommendation System: Suggest personalized books based on user interest.</w:t>
      </w:r>
      <w:r>
        <w:br/>
      </w:r>
    </w:p>
    <w:p w14:paraId="47171133" w14:textId="77777777" w:rsidR="00ED49AD" w:rsidRDefault="00000000">
      <w:r>
        <w:rPr>
          <w:noProof/>
        </w:rPr>
        <w:lastRenderedPageBreak/>
        <w:drawing>
          <wp:inline distT="0" distB="0" distL="0" distR="0" wp14:anchorId="6ED3FF8D" wp14:editId="55FFAE18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BB3C2" w14:textId="77777777" w:rsidR="00ED49AD" w:rsidRDefault="00ED49AD"/>
    <w:p w14:paraId="052BF857" w14:textId="77777777" w:rsidR="00ED49AD" w:rsidRDefault="00000000">
      <w:pPr>
        <w:rPr>
          <w:b/>
        </w:rPr>
      </w:pPr>
      <w:r>
        <w:t>Step-3: Idea Prioritization</w:t>
      </w:r>
      <w:r>
        <w:br/>
      </w:r>
      <w:r>
        <w:br/>
        <w:t>High Priority (Must-Have):</w:t>
      </w:r>
      <w:r>
        <w:br/>
        <w:t>• User Authentication</w:t>
      </w:r>
      <w:r>
        <w:br/>
        <w:t>• Book Listings</w:t>
      </w:r>
      <w:r>
        <w:br/>
        <w:t>• Book Selection</w:t>
      </w:r>
      <w:r>
        <w:br/>
        <w:t>• Purchase Process</w:t>
      </w:r>
      <w:r>
        <w:br/>
        <w:t>• Order Confirmation</w:t>
      </w:r>
      <w:r>
        <w:br/>
        <w:t>• Order History</w:t>
      </w:r>
      <w:r>
        <w:br/>
      </w:r>
      <w:r>
        <w:br/>
        <w:t>Medium Priority (Nice-to-Have):</w:t>
      </w:r>
      <w:r>
        <w:br/>
        <w:t>• Responsive UI</w:t>
      </w:r>
      <w:r>
        <w:br/>
        <w:t>• Inventory Management</w:t>
      </w:r>
      <w:r>
        <w:br/>
        <w:t>• Admin Dashboard</w:t>
      </w:r>
      <w:r>
        <w:br/>
      </w:r>
      <w:r>
        <w:br/>
        <w:t>Low Priority (Optional):</w:t>
      </w:r>
      <w:r>
        <w:br/>
        <w:t>• Recommendation System</w:t>
      </w:r>
      <w:r>
        <w:br/>
        <w:t>• Shipment Tracking</w:t>
      </w:r>
      <w:r>
        <w:br/>
        <w:t>• Social Media Integration</w:t>
      </w:r>
      <w:r>
        <w:br/>
      </w:r>
    </w:p>
    <w:p w14:paraId="02E2D370" w14:textId="77777777" w:rsidR="00ED49AD" w:rsidRDefault="00000000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4CC6C1E2" wp14:editId="0008DBEA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D49A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9AD"/>
    <w:rsid w:val="001A6DDF"/>
    <w:rsid w:val="0021154F"/>
    <w:rsid w:val="00406A7D"/>
    <w:rsid w:val="009402FE"/>
    <w:rsid w:val="00E21593"/>
    <w:rsid w:val="00ED49AD"/>
    <w:rsid w:val="00E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43F9"/>
  <w15:docId w15:val="{3996F2AB-E1E2-44F3-9317-35167C43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5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Santhoshini Madda</cp:lastModifiedBy>
  <cp:revision>4</cp:revision>
  <dcterms:created xsi:type="dcterms:W3CDTF">2022-09-18T16:51:00Z</dcterms:created>
  <dcterms:modified xsi:type="dcterms:W3CDTF">2025-07-17T17:32:00Z</dcterms:modified>
</cp:coreProperties>
</file>