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EFF4" w14:textId="2E952444" w:rsidR="00A84B9F" w:rsidRDefault="00D747B2">
      <w:r>
        <w:t xml:space="preserve">                                </w:t>
      </w:r>
      <w:r w:rsidR="00721859">
        <w:t>Eazybee-schema</w:t>
      </w:r>
    </w:p>
    <w:p w14:paraId="618825BE" w14:textId="77777777" w:rsidR="00721859" w:rsidRDefault="00721859"/>
    <w:p w14:paraId="51CB9654" w14:textId="63A7895D" w:rsidR="00721859" w:rsidRDefault="00721859">
      <w:r>
        <w:t>Userlogin</w:t>
      </w:r>
      <w:r>
        <w:sym w:font="Wingdings" w:char="F0E0"/>
      </w:r>
      <w:r>
        <w:t>Signup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2"/>
      </w:tblGrid>
      <w:tr w:rsidR="00721859" w14:paraId="57343213" w14:textId="77777777" w:rsidTr="00721859">
        <w:trPr>
          <w:trHeight w:val="524"/>
        </w:trPr>
        <w:tc>
          <w:tcPr>
            <w:tcW w:w="3862" w:type="dxa"/>
          </w:tcPr>
          <w:p w14:paraId="22C769D7" w14:textId="5C524E72" w:rsidR="00721859" w:rsidRDefault="00721859">
            <w:r>
              <w:t>Username</w:t>
            </w:r>
            <w:r>
              <w:sym w:font="Wingdings" w:char="F0E0"/>
            </w:r>
            <w:r>
              <w:t>String</w:t>
            </w:r>
            <w:r w:rsidR="00B46AEB">
              <w:t xml:space="preserve">  not null</w:t>
            </w:r>
          </w:p>
        </w:tc>
      </w:tr>
      <w:tr w:rsidR="00721859" w14:paraId="477130B9" w14:textId="77777777" w:rsidTr="00721859">
        <w:trPr>
          <w:trHeight w:val="524"/>
        </w:trPr>
        <w:tc>
          <w:tcPr>
            <w:tcW w:w="3862" w:type="dxa"/>
          </w:tcPr>
          <w:p w14:paraId="0D927A79" w14:textId="358076A3" w:rsidR="00721859" w:rsidRDefault="00721859">
            <w:r>
              <w:t>userId</w:t>
            </w:r>
            <w:r>
              <w:sym w:font="Wingdings" w:char="F0E0"/>
            </w:r>
            <w:r>
              <w:t>String</w:t>
            </w:r>
            <w:r w:rsidR="00B46AEB">
              <w:t xml:space="preserve">  </w:t>
            </w:r>
            <w:r w:rsidR="00B46AEB">
              <w:sym w:font="Wingdings" w:char="F0E0"/>
            </w:r>
            <w:r w:rsidR="00B46AEB">
              <w:t xml:space="preserve">Primary Key </w:t>
            </w:r>
          </w:p>
        </w:tc>
      </w:tr>
      <w:tr w:rsidR="00721859" w14:paraId="131177FE" w14:textId="77777777" w:rsidTr="00721859">
        <w:trPr>
          <w:trHeight w:val="524"/>
        </w:trPr>
        <w:tc>
          <w:tcPr>
            <w:tcW w:w="3862" w:type="dxa"/>
          </w:tcPr>
          <w:p w14:paraId="0871DBFF" w14:textId="7C969607" w:rsidR="00721859" w:rsidRDefault="00721859">
            <w:r>
              <w:t>Email</w:t>
            </w:r>
            <w:r>
              <w:sym w:font="Wingdings" w:char="F0E0"/>
            </w:r>
            <w:r>
              <w:t>String</w:t>
            </w:r>
            <w:r w:rsidR="00B46AEB">
              <w:t xml:space="preserve">  </w:t>
            </w:r>
            <w:r w:rsidR="00B46AEB">
              <w:sym w:font="Wingdings" w:char="F0E0"/>
            </w:r>
            <w:r w:rsidR="00B46AEB">
              <w:t>unique not null</w:t>
            </w:r>
          </w:p>
        </w:tc>
      </w:tr>
      <w:tr w:rsidR="00721859" w14:paraId="2C79D949" w14:textId="77777777" w:rsidTr="00721859">
        <w:trPr>
          <w:trHeight w:val="547"/>
        </w:trPr>
        <w:tc>
          <w:tcPr>
            <w:tcW w:w="3862" w:type="dxa"/>
          </w:tcPr>
          <w:p w14:paraId="20350126" w14:textId="785A9CD4" w:rsidR="00721859" w:rsidRDefault="00721859">
            <w:r>
              <w:t>password</w:t>
            </w:r>
            <w:r>
              <w:sym w:font="Wingdings" w:char="F0E0"/>
            </w:r>
            <w:r>
              <w:t>String</w:t>
            </w:r>
            <w:r w:rsidR="00B46AEB">
              <w:t xml:space="preserve">  </w:t>
            </w:r>
            <w:r w:rsidR="00B46AEB">
              <w:sym w:font="Wingdings" w:char="F0E0"/>
            </w:r>
            <w:r w:rsidR="00B46AEB">
              <w:t>not null</w:t>
            </w:r>
          </w:p>
        </w:tc>
      </w:tr>
      <w:tr w:rsidR="003C01B7" w14:paraId="64C874E6" w14:textId="77777777" w:rsidTr="00721859">
        <w:trPr>
          <w:trHeight w:val="547"/>
        </w:trPr>
        <w:tc>
          <w:tcPr>
            <w:tcW w:w="3862" w:type="dxa"/>
          </w:tcPr>
          <w:p w14:paraId="21B9824C" w14:textId="74F1A987" w:rsidR="003C01B7" w:rsidRDefault="003C01B7">
            <w:r>
              <w:t>UserRole</w:t>
            </w:r>
          </w:p>
        </w:tc>
      </w:tr>
      <w:tr w:rsidR="003C01B7" w14:paraId="0CC2E8EE" w14:textId="77777777" w:rsidTr="00721859">
        <w:trPr>
          <w:trHeight w:val="547"/>
        </w:trPr>
        <w:tc>
          <w:tcPr>
            <w:tcW w:w="3862" w:type="dxa"/>
          </w:tcPr>
          <w:p w14:paraId="33C44CCB" w14:textId="6837BF78" w:rsidR="003C01B7" w:rsidRDefault="003C01B7">
            <w:r>
              <w:t>Profile Picture</w:t>
            </w:r>
            <w:r w:rsidR="00B46AEB">
              <w:t xml:space="preserve">  </w:t>
            </w:r>
          </w:p>
        </w:tc>
      </w:tr>
    </w:tbl>
    <w:p w14:paraId="07B615F3" w14:textId="77777777" w:rsidR="00721859" w:rsidRDefault="00721859"/>
    <w:p w14:paraId="10766065" w14:textId="0845C57C" w:rsidR="00721859" w:rsidRDefault="00721859">
      <w:r>
        <w:t>SignIn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</w:tblGrid>
      <w:tr w:rsidR="00721859" w14:paraId="69F39DE8" w14:textId="77777777" w:rsidTr="00B46AEB">
        <w:trPr>
          <w:trHeight w:val="662"/>
        </w:trPr>
        <w:tc>
          <w:tcPr>
            <w:tcW w:w="3405" w:type="dxa"/>
          </w:tcPr>
          <w:p w14:paraId="3CB43F77" w14:textId="542B3635" w:rsidR="00721859" w:rsidRDefault="00721859">
            <w:r>
              <w:t>username</w:t>
            </w:r>
            <w:r>
              <w:sym w:font="Wingdings" w:char="F0E0"/>
            </w:r>
            <w:r>
              <w:t>String</w:t>
            </w:r>
          </w:p>
        </w:tc>
      </w:tr>
      <w:tr w:rsidR="00721859" w14:paraId="540A00AC" w14:textId="77777777" w:rsidTr="00B46AEB">
        <w:trPr>
          <w:trHeight w:val="662"/>
        </w:trPr>
        <w:tc>
          <w:tcPr>
            <w:tcW w:w="3405" w:type="dxa"/>
          </w:tcPr>
          <w:p w14:paraId="7205653E" w14:textId="421A1423" w:rsidR="00721859" w:rsidRDefault="00721859">
            <w:r>
              <w:t>userId</w:t>
            </w:r>
            <w:r>
              <w:sym w:font="Wingdings" w:char="F0E0"/>
            </w:r>
            <w:r>
              <w:t>String</w:t>
            </w:r>
            <w:r w:rsidR="00B46AEB">
              <w:t xml:space="preserve"> </w:t>
            </w:r>
            <w:r w:rsidR="00B46AEB">
              <w:sym w:font="Wingdings" w:char="F0E0"/>
            </w:r>
            <w:r w:rsidR="00B46AEB">
              <w:t>Primary key</w:t>
            </w:r>
          </w:p>
        </w:tc>
      </w:tr>
      <w:tr w:rsidR="00721859" w14:paraId="3DCCE1BB" w14:textId="77777777" w:rsidTr="00B46AEB">
        <w:trPr>
          <w:trHeight w:val="652"/>
        </w:trPr>
        <w:tc>
          <w:tcPr>
            <w:tcW w:w="3405" w:type="dxa"/>
          </w:tcPr>
          <w:p w14:paraId="41FDB9C7" w14:textId="18CB63B3" w:rsidR="00721859" w:rsidRDefault="00721859">
            <w:r>
              <w:t>password</w:t>
            </w:r>
            <w:r>
              <w:sym w:font="Wingdings" w:char="F0E0"/>
            </w:r>
            <w:r>
              <w:t>String</w:t>
            </w:r>
          </w:p>
        </w:tc>
      </w:tr>
    </w:tbl>
    <w:p w14:paraId="18386667" w14:textId="77777777" w:rsidR="00721859" w:rsidRDefault="00721859"/>
    <w:p w14:paraId="4E6E8CFE" w14:textId="435258AC" w:rsidR="00721859" w:rsidRDefault="00CA668A">
      <w:r>
        <w:t xml:space="preserve">Video </w:t>
      </w:r>
      <w:r w:rsidR="00721859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</w:tblGrid>
      <w:tr w:rsidR="00721859" w14:paraId="710674A6" w14:textId="77777777" w:rsidTr="00B46AEB">
        <w:trPr>
          <w:trHeight w:val="378"/>
        </w:trPr>
        <w:tc>
          <w:tcPr>
            <w:tcW w:w="4759" w:type="dxa"/>
          </w:tcPr>
          <w:p w14:paraId="32E407A8" w14:textId="46FC771C" w:rsidR="00721859" w:rsidRDefault="00CA668A">
            <w:r>
              <w:t>Video</w:t>
            </w:r>
            <w:r w:rsidR="00721859">
              <w:t>ID</w:t>
            </w:r>
            <w:r w:rsidR="00B46AEB">
              <w:t xml:space="preserve"> </w:t>
            </w:r>
            <w:r w:rsidR="00B46AEB">
              <w:sym w:font="Wingdings" w:char="F0E0"/>
            </w:r>
            <w:r w:rsidR="00B46AEB">
              <w:t>primary key</w:t>
            </w:r>
          </w:p>
        </w:tc>
      </w:tr>
      <w:tr w:rsidR="00CA668A" w14:paraId="3EB80B3D" w14:textId="77777777" w:rsidTr="00B46AEB">
        <w:trPr>
          <w:trHeight w:val="378"/>
        </w:trPr>
        <w:tc>
          <w:tcPr>
            <w:tcW w:w="4759" w:type="dxa"/>
          </w:tcPr>
          <w:p w14:paraId="0526DB4F" w14:textId="2C9A5776" w:rsidR="00CA668A" w:rsidRDefault="00CA668A">
            <w:r>
              <w:t>Video Type(Series,Movies)</w:t>
            </w:r>
            <w:r w:rsidR="00B46AEB">
              <w:sym w:font="Wingdings" w:char="F0E0"/>
            </w:r>
            <w:r w:rsidR="00B46AEB">
              <w:t>not null</w:t>
            </w:r>
          </w:p>
        </w:tc>
      </w:tr>
      <w:tr w:rsidR="00721859" w14:paraId="223CDEFB" w14:textId="77777777" w:rsidTr="00B46AEB">
        <w:trPr>
          <w:trHeight w:val="378"/>
        </w:trPr>
        <w:tc>
          <w:tcPr>
            <w:tcW w:w="4759" w:type="dxa"/>
          </w:tcPr>
          <w:p w14:paraId="1FB5F320" w14:textId="5BC9AAEB" w:rsidR="00721859" w:rsidRDefault="00CA668A">
            <w:r>
              <w:t>Video</w:t>
            </w:r>
            <w:r w:rsidR="00721859">
              <w:t xml:space="preserve"> Name</w:t>
            </w:r>
            <w:r w:rsidR="00B46AEB">
              <w:sym w:font="Wingdings" w:char="F0E0"/>
            </w:r>
            <w:r w:rsidR="00B46AEB">
              <w:t>not null</w:t>
            </w:r>
          </w:p>
        </w:tc>
      </w:tr>
      <w:tr w:rsidR="00721859" w14:paraId="68849CFC" w14:textId="77777777" w:rsidTr="00B46AEB">
        <w:trPr>
          <w:trHeight w:val="396"/>
        </w:trPr>
        <w:tc>
          <w:tcPr>
            <w:tcW w:w="4759" w:type="dxa"/>
          </w:tcPr>
          <w:p w14:paraId="1442FA2F" w14:textId="315C5A27" w:rsidR="00721859" w:rsidRDefault="00721859">
            <w:r>
              <w:t>Genre</w:t>
            </w:r>
            <w:r w:rsidR="0085020B">
              <w:t xml:space="preserve"> ID</w:t>
            </w:r>
            <w:r w:rsidR="00B46AEB">
              <w:sym w:font="Wingdings" w:char="F0E0"/>
            </w:r>
            <w:r w:rsidR="00B46AEB">
              <w:t>foreign key</w:t>
            </w:r>
          </w:p>
        </w:tc>
      </w:tr>
      <w:tr w:rsidR="0085020B" w14:paraId="005E0F76" w14:textId="77777777" w:rsidTr="00B46AEB">
        <w:trPr>
          <w:trHeight w:val="396"/>
        </w:trPr>
        <w:tc>
          <w:tcPr>
            <w:tcW w:w="4759" w:type="dxa"/>
          </w:tcPr>
          <w:p w14:paraId="7C9878C5" w14:textId="43C3B043" w:rsidR="0085020B" w:rsidRDefault="0085020B">
            <w:r>
              <w:t>Genre</w:t>
            </w:r>
          </w:p>
        </w:tc>
      </w:tr>
      <w:tr w:rsidR="00721859" w14:paraId="607DCE6E" w14:textId="77777777" w:rsidTr="00B46AEB">
        <w:trPr>
          <w:trHeight w:val="378"/>
        </w:trPr>
        <w:tc>
          <w:tcPr>
            <w:tcW w:w="4759" w:type="dxa"/>
          </w:tcPr>
          <w:p w14:paraId="42876D6D" w14:textId="6F17EF93" w:rsidR="00721859" w:rsidRDefault="00CA668A">
            <w:r>
              <w:t>Video</w:t>
            </w:r>
            <w:r w:rsidR="00721859">
              <w:t xml:space="preserve"> Description</w:t>
            </w:r>
          </w:p>
        </w:tc>
      </w:tr>
      <w:tr w:rsidR="00721859" w14:paraId="2722B411" w14:textId="77777777" w:rsidTr="00B46AEB">
        <w:trPr>
          <w:trHeight w:val="378"/>
        </w:trPr>
        <w:tc>
          <w:tcPr>
            <w:tcW w:w="4759" w:type="dxa"/>
          </w:tcPr>
          <w:p w14:paraId="55653803" w14:textId="68352271" w:rsidR="00721859" w:rsidRDefault="00721859">
            <w:r>
              <w:t>Released Year</w:t>
            </w:r>
          </w:p>
        </w:tc>
      </w:tr>
      <w:tr w:rsidR="00721859" w14:paraId="5AED4FA7" w14:textId="77777777" w:rsidTr="00B46AEB">
        <w:trPr>
          <w:trHeight w:val="378"/>
        </w:trPr>
        <w:tc>
          <w:tcPr>
            <w:tcW w:w="4759" w:type="dxa"/>
          </w:tcPr>
          <w:p w14:paraId="7962B601" w14:textId="60DA6CE9" w:rsidR="00721859" w:rsidRDefault="00CA668A">
            <w:r>
              <w:t>Video</w:t>
            </w:r>
            <w:r w:rsidR="00F2709A">
              <w:t xml:space="preserve"> Cast</w:t>
            </w:r>
          </w:p>
        </w:tc>
      </w:tr>
      <w:tr w:rsidR="00F2709A" w14:paraId="021E154B" w14:textId="77777777" w:rsidTr="00B46AEB">
        <w:trPr>
          <w:trHeight w:val="378"/>
        </w:trPr>
        <w:tc>
          <w:tcPr>
            <w:tcW w:w="4759" w:type="dxa"/>
          </w:tcPr>
          <w:p w14:paraId="198AEFCC" w14:textId="00878803" w:rsidR="00F2709A" w:rsidRDefault="00F2709A">
            <w:r>
              <w:t>Language</w:t>
            </w:r>
          </w:p>
        </w:tc>
      </w:tr>
      <w:tr w:rsidR="00F2709A" w14:paraId="490918AC" w14:textId="77777777" w:rsidTr="00B46AEB">
        <w:trPr>
          <w:trHeight w:val="378"/>
        </w:trPr>
        <w:tc>
          <w:tcPr>
            <w:tcW w:w="4759" w:type="dxa"/>
          </w:tcPr>
          <w:p w14:paraId="54A13F60" w14:textId="7B3074B2" w:rsidR="00F2709A" w:rsidRDefault="00F2709A">
            <w:r>
              <w:t>Runtime</w:t>
            </w:r>
          </w:p>
        </w:tc>
      </w:tr>
      <w:tr w:rsidR="00F2709A" w14:paraId="65938B35" w14:textId="77777777" w:rsidTr="00B46AEB">
        <w:trPr>
          <w:trHeight w:val="378"/>
        </w:trPr>
        <w:tc>
          <w:tcPr>
            <w:tcW w:w="4759" w:type="dxa"/>
          </w:tcPr>
          <w:p w14:paraId="67D15AC1" w14:textId="74C0BBB9" w:rsidR="00F2709A" w:rsidRDefault="00CA668A">
            <w:r>
              <w:t>Video</w:t>
            </w:r>
            <w:r w:rsidR="00F2709A">
              <w:t xml:space="preserve"> Status</w:t>
            </w:r>
          </w:p>
        </w:tc>
      </w:tr>
      <w:tr w:rsidR="00F2709A" w14:paraId="491B35B0" w14:textId="77777777" w:rsidTr="00B46AEB">
        <w:trPr>
          <w:trHeight w:val="378"/>
        </w:trPr>
        <w:tc>
          <w:tcPr>
            <w:tcW w:w="4759" w:type="dxa"/>
          </w:tcPr>
          <w:p w14:paraId="17B30032" w14:textId="454F01A1" w:rsidR="00F2709A" w:rsidRDefault="00CA668A">
            <w:r>
              <w:t>Video</w:t>
            </w:r>
            <w:r>
              <w:t xml:space="preserve"> </w:t>
            </w:r>
            <w:r w:rsidR="00F2709A">
              <w:t>Thumbnail</w:t>
            </w:r>
          </w:p>
        </w:tc>
      </w:tr>
      <w:tr w:rsidR="00F2709A" w14:paraId="71D517E2" w14:textId="77777777" w:rsidTr="00B46AEB">
        <w:trPr>
          <w:trHeight w:val="378"/>
        </w:trPr>
        <w:tc>
          <w:tcPr>
            <w:tcW w:w="4759" w:type="dxa"/>
          </w:tcPr>
          <w:p w14:paraId="1FB4B01D" w14:textId="7DEDBF67" w:rsidR="00F2709A" w:rsidRDefault="00CA668A">
            <w:r>
              <w:t>Video</w:t>
            </w:r>
            <w:r w:rsidR="00F2709A">
              <w:t xml:space="preserve"> Trailer</w:t>
            </w:r>
          </w:p>
        </w:tc>
      </w:tr>
    </w:tbl>
    <w:p w14:paraId="42C334B6" w14:textId="77777777" w:rsidR="00F2709A" w:rsidRDefault="00F2709A"/>
    <w:p w14:paraId="2698F1B8" w14:textId="562F96A6" w:rsidR="00F2709A" w:rsidRDefault="00F2709A">
      <w:r>
        <w:lastRenderedPageBreak/>
        <w:t>WatchHistory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</w:tblGrid>
      <w:tr w:rsidR="00F2709A" w14:paraId="7C4F49F2" w14:textId="77777777" w:rsidTr="00F2709A">
        <w:trPr>
          <w:trHeight w:val="409"/>
        </w:trPr>
        <w:tc>
          <w:tcPr>
            <w:tcW w:w="3658" w:type="dxa"/>
          </w:tcPr>
          <w:p w14:paraId="7120399E" w14:textId="428E41C9" w:rsidR="00F2709A" w:rsidRDefault="00F2709A">
            <w:r>
              <w:t>Id</w:t>
            </w:r>
            <w:r w:rsidR="00B46AEB">
              <w:t xml:space="preserve"> </w:t>
            </w:r>
            <w:r w:rsidR="00B46AEB">
              <w:sym w:font="Wingdings" w:char="F0E0"/>
            </w:r>
            <w:r w:rsidR="00B46AEB">
              <w:t>primary key</w:t>
            </w:r>
          </w:p>
        </w:tc>
      </w:tr>
      <w:tr w:rsidR="00B46AEB" w14:paraId="34D68322" w14:textId="77777777" w:rsidTr="00F2709A">
        <w:trPr>
          <w:trHeight w:val="409"/>
        </w:trPr>
        <w:tc>
          <w:tcPr>
            <w:tcW w:w="3658" w:type="dxa"/>
          </w:tcPr>
          <w:p w14:paraId="4D5AF0D9" w14:textId="0DFC3793" w:rsidR="00B46AEB" w:rsidRDefault="00B46AEB">
            <w:r>
              <w:t>MovieId</w:t>
            </w:r>
            <w:r>
              <w:t xml:space="preserve"> </w:t>
            </w:r>
            <w:r>
              <w:sym w:font="Wingdings" w:char="F0E0"/>
            </w:r>
            <w:r>
              <w:t>foreign key</w:t>
            </w:r>
          </w:p>
        </w:tc>
      </w:tr>
      <w:tr w:rsidR="004A32E8" w14:paraId="07368DE5" w14:textId="77777777" w:rsidTr="00F2709A">
        <w:trPr>
          <w:trHeight w:val="409"/>
        </w:trPr>
        <w:tc>
          <w:tcPr>
            <w:tcW w:w="3658" w:type="dxa"/>
          </w:tcPr>
          <w:p w14:paraId="689A6C38" w14:textId="324FF210" w:rsidR="004A32E8" w:rsidRDefault="004A32E8">
            <w:r>
              <w:t>UserId</w:t>
            </w:r>
            <w:r w:rsidR="00B46AEB">
              <w:sym w:font="Wingdings" w:char="F0E0"/>
            </w:r>
            <w:r w:rsidR="00B46AEB">
              <w:t xml:space="preserve"> </w:t>
            </w:r>
            <w:r w:rsidR="00B46AEB">
              <w:t>foreign key</w:t>
            </w:r>
          </w:p>
        </w:tc>
      </w:tr>
      <w:tr w:rsidR="00F2709A" w14:paraId="66625393" w14:textId="77777777" w:rsidTr="00F2709A">
        <w:trPr>
          <w:trHeight w:val="409"/>
        </w:trPr>
        <w:tc>
          <w:tcPr>
            <w:tcW w:w="3658" w:type="dxa"/>
          </w:tcPr>
          <w:p w14:paraId="08D4CA52" w14:textId="50AF9D1D" w:rsidR="00F2709A" w:rsidRDefault="00F2709A">
            <w:r>
              <w:t>MovieName</w:t>
            </w:r>
          </w:p>
        </w:tc>
      </w:tr>
    </w:tbl>
    <w:p w14:paraId="4BD36EB4" w14:textId="77777777" w:rsidR="00F2709A" w:rsidRDefault="00F2709A"/>
    <w:p w14:paraId="056C8A80" w14:textId="4FA5850A" w:rsidR="00721859" w:rsidRDefault="00F2709A">
      <w:r>
        <w:t>WatchList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</w:tblGrid>
      <w:tr w:rsidR="00F2709A" w14:paraId="4CADD7ED" w14:textId="77777777">
        <w:trPr>
          <w:trHeight w:val="409"/>
        </w:trPr>
        <w:tc>
          <w:tcPr>
            <w:tcW w:w="3658" w:type="dxa"/>
          </w:tcPr>
          <w:p w14:paraId="64FCAE0B" w14:textId="3AD1EAAE" w:rsidR="00F2709A" w:rsidRDefault="00B46AEB">
            <w:r>
              <w:t xml:space="preserve">Id </w:t>
            </w:r>
            <w:r>
              <w:sym w:font="Wingdings" w:char="F0E0"/>
            </w:r>
            <w:r>
              <w:t>primary key</w:t>
            </w:r>
          </w:p>
        </w:tc>
      </w:tr>
      <w:tr w:rsidR="00B46AEB" w14:paraId="0BC9B8A4" w14:textId="77777777">
        <w:trPr>
          <w:trHeight w:val="409"/>
        </w:trPr>
        <w:tc>
          <w:tcPr>
            <w:tcW w:w="3658" w:type="dxa"/>
          </w:tcPr>
          <w:p w14:paraId="52687127" w14:textId="05B4746F" w:rsidR="00B46AEB" w:rsidRDefault="00B46AEB">
            <w:r>
              <w:t>MovieId</w:t>
            </w:r>
            <w:r>
              <w:t xml:space="preserve"> </w:t>
            </w:r>
            <w:r>
              <w:sym w:font="Wingdings" w:char="F0E0"/>
            </w:r>
            <w:r>
              <w:t>foreign key</w:t>
            </w:r>
          </w:p>
        </w:tc>
      </w:tr>
      <w:tr w:rsidR="004A32E8" w14:paraId="3D57F6CF" w14:textId="77777777">
        <w:trPr>
          <w:trHeight w:val="409"/>
        </w:trPr>
        <w:tc>
          <w:tcPr>
            <w:tcW w:w="3658" w:type="dxa"/>
          </w:tcPr>
          <w:p w14:paraId="212C58D0" w14:textId="34F635B8" w:rsidR="004A32E8" w:rsidRDefault="004A32E8">
            <w:r>
              <w:t>UserId</w:t>
            </w:r>
            <w:r w:rsidR="00B46AEB">
              <w:sym w:font="Wingdings" w:char="F0E0"/>
            </w:r>
            <w:r w:rsidR="00B46AEB">
              <w:t xml:space="preserve"> </w:t>
            </w:r>
            <w:r w:rsidR="00B46AEB">
              <w:t>foreign key</w:t>
            </w:r>
          </w:p>
        </w:tc>
      </w:tr>
      <w:tr w:rsidR="00F2709A" w14:paraId="21478427" w14:textId="77777777">
        <w:trPr>
          <w:trHeight w:val="409"/>
        </w:trPr>
        <w:tc>
          <w:tcPr>
            <w:tcW w:w="3658" w:type="dxa"/>
          </w:tcPr>
          <w:p w14:paraId="44418992" w14:textId="77777777" w:rsidR="00F2709A" w:rsidRDefault="00F2709A">
            <w:r>
              <w:t>MovieName</w:t>
            </w:r>
          </w:p>
        </w:tc>
      </w:tr>
    </w:tbl>
    <w:p w14:paraId="0E131F4B" w14:textId="77777777" w:rsidR="00721859" w:rsidRDefault="00721859"/>
    <w:p w14:paraId="06EB5E8E" w14:textId="7271053B" w:rsidR="00F2709A" w:rsidRDefault="00F2709A">
      <w:r>
        <w:t>UserProfile</w:t>
      </w:r>
      <w:r>
        <w:sym w:font="Wingdings" w:char="F0E0"/>
      </w:r>
      <w: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</w:tblGrid>
      <w:tr w:rsidR="00F2709A" w14:paraId="558D4439" w14:textId="77777777" w:rsidTr="00B46AEB">
        <w:trPr>
          <w:trHeight w:val="368"/>
        </w:trPr>
        <w:tc>
          <w:tcPr>
            <w:tcW w:w="3285" w:type="dxa"/>
          </w:tcPr>
          <w:p w14:paraId="5E253C75" w14:textId="1C82003B" w:rsidR="00F2709A" w:rsidRDefault="00F2709A">
            <w:r>
              <w:t>Username</w:t>
            </w:r>
          </w:p>
        </w:tc>
      </w:tr>
      <w:tr w:rsidR="00F2709A" w14:paraId="50DDB00A" w14:textId="77777777" w:rsidTr="00B46AEB">
        <w:trPr>
          <w:trHeight w:val="368"/>
        </w:trPr>
        <w:tc>
          <w:tcPr>
            <w:tcW w:w="3285" w:type="dxa"/>
          </w:tcPr>
          <w:p w14:paraId="277F11E1" w14:textId="0BD1ACAE" w:rsidR="00F2709A" w:rsidRDefault="00F2709A">
            <w:r>
              <w:t>EmailId</w:t>
            </w:r>
          </w:p>
        </w:tc>
      </w:tr>
      <w:tr w:rsidR="00F2709A" w14:paraId="0CB2344B" w14:textId="77777777" w:rsidTr="00B46AEB">
        <w:trPr>
          <w:trHeight w:val="386"/>
        </w:trPr>
        <w:tc>
          <w:tcPr>
            <w:tcW w:w="3285" w:type="dxa"/>
          </w:tcPr>
          <w:p w14:paraId="63B75E86" w14:textId="14BFF8AB" w:rsidR="00F2709A" w:rsidRDefault="00F2709A">
            <w:r>
              <w:t>USerId</w:t>
            </w:r>
            <w:r w:rsidR="00B46AEB">
              <w:sym w:font="Wingdings" w:char="F0E0"/>
            </w:r>
            <w:r w:rsidR="00B46AEB">
              <w:t>Primary key</w:t>
            </w:r>
          </w:p>
        </w:tc>
      </w:tr>
      <w:tr w:rsidR="00F2709A" w14:paraId="53A73BF1" w14:textId="77777777" w:rsidTr="00B46AEB">
        <w:trPr>
          <w:trHeight w:val="368"/>
        </w:trPr>
        <w:tc>
          <w:tcPr>
            <w:tcW w:w="3285" w:type="dxa"/>
          </w:tcPr>
          <w:p w14:paraId="2B8CCD28" w14:textId="4422AD1C" w:rsidR="00F2709A" w:rsidRDefault="00F2709A">
            <w:r>
              <w:t>PhoneNumber</w:t>
            </w:r>
          </w:p>
        </w:tc>
      </w:tr>
      <w:tr w:rsidR="00F2709A" w14:paraId="697D46BB" w14:textId="77777777" w:rsidTr="00B46AEB">
        <w:trPr>
          <w:trHeight w:val="368"/>
        </w:trPr>
        <w:tc>
          <w:tcPr>
            <w:tcW w:w="3285" w:type="dxa"/>
          </w:tcPr>
          <w:p w14:paraId="51B3602C" w14:textId="3E459916" w:rsidR="00F2709A" w:rsidRDefault="00F2709A">
            <w:r>
              <w:t>Age</w:t>
            </w:r>
          </w:p>
        </w:tc>
      </w:tr>
      <w:tr w:rsidR="00F2709A" w14:paraId="195A5ABA" w14:textId="77777777" w:rsidTr="00B46AEB">
        <w:trPr>
          <w:trHeight w:val="368"/>
        </w:trPr>
        <w:tc>
          <w:tcPr>
            <w:tcW w:w="3285" w:type="dxa"/>
          </w:tcPr>
          <w:p w14:paraId="060F7078" w14:textId="0A9AB474" w:rsidR="00F2709A" w:rsidRDefault="00F2709A">
            <w:r>
              <w:t>Gender</w:t>
            </w:r>
          </w:p>
        </w:tc>
      </w:tr>
      <w:tr w:rsidR="00F2709A" w14:paraId="0EB04736" w14:textId="77777777" w:rsidTr="00B46AEB">
        <w:trPr>
          <w:trHeight w:val="368"/>
        </w:trPr>
        <w:tc>
          <w:tcPr>
            <w:tcW w:w="3285" w:type="dxa"/>
          </w:tcPr>
          <w:p w14:paraId="423537F3" w14:textId="4EC6B7F9" w:rsidR="00F2709A" w:rsidRDefault="00F2709A">
            <w:r>
              <w:t>Adress</w:t>
            </w:r>
          </w:p>
        </w:tc>
      </w:tr>
      <w:tr w:rsidR="00F2709A" w14:paraId="2CF1CC53" w14:textId="77777777" w:rsidTr="00B46AEB">
        <w:trPr>
          <w:trHeight w:val="368"/>
        </w:trPr>
        <w:tc>
          <w:tcPr>
            <w:tcW w:w="3285" w:type="dxa"/>
          </w:tcPr>
          <w:p w14:paraId="05FBEE4E" w14:textId="0AED69AB" w:rsidR="00F2709A" w:rsidRDefault="00F2709A">
            <w:r>
              <w:t>UserImage</w:t>
            </w:r>
          </w:p>
        </w:tc>
      </w:tr>
    </w:tbl>
    <w:p w14:paraId="7A7D5BE7" w14:textId="77777777" w:rsidR="00F2709A" w:rsidRDefault="00F2709A"/>
    <w:p w14:paraId="1F98FB0E" w14:textId="77777777" w:rsidR="0085020B" w:rsidRDefault="0085020B"/>
    <w:p w14:paraId="05313184" w14:textId="49AA26A2" w:rsidR="00F2709A" w:rsidRDefault="00F2709A">
      <w:r>
        <w:t>UserProfile</w:t>
      </w:r>
      <w:r>
        <w:sym w:font="Wingdings" w:char="F0E0"/>
      </w:r>
      <w:r>
        <w:t>Professioanl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5"/>
      </w:tblGrid>
      <w:tr w:rsidR="00F2709A" w14:paraId="2A5E0962" w14:textId="77777777" w:rsidTr="00F2709A">
        <w:trPr>
          <w:trHeight w:val="522"/>
        </w:trPr>
        <w:tc>
          <w:tcPr>
            <w:tcW w:w="4905" w:type="dxa"/>
          </w:tcPr>
          <w:p w14:paraId="77198DB3" w14:textId="05381799" w:rsidR="00F2709A" w:rsidRDefault="00F2709A">
            <w:r>
              <w:t>userId</w:t>
            </w:r>
            <w:r w:rsidR="00B46AEB">
              <w:t xml:space="preserve">  </w:t>
            </w:r>
            <w:r w:rsidR="00B46AEB">
              <w:sym w:font="Wingdings" w:char="F0E0"/>
            </w:r>
            <w:r w:rsidR="00B46AEB">
              <w:t xml:space="preserve"> primary key</w:t>
            </w:r>
          </w:p>
        </w:tc>
      </w:tr>
      <w:tr w:rsidR="00F2709A" w14:paraId="7147DE39" w14:textId="77777777" w:rsidTr="00F2709A">
        <w:trPr>
          <w:trHeight w:val="522"/>
        </w:trPr>
        <w:tc>
          <w:tcPr>
            <w:tcW w:w="4905" w:type="dxa"/>
          </w:tcPr>
          <w:p w14:paraId="749ACA18" w14:textId="06C0ED8B" w:rsidR="00F2709A" w:rsidRDefault="00F2709A">
            <w:r>
              <w:t>Occupation</w:t>
            </w:r>
          </w:p>
        </w:tc>
      </w:tr>
      <w:tr w:rsidR="00F2709A" w14:paraId="4254601F" w14:textId="77777777" w:rsidTr="00F2709A">
        <w:trPr>
          <w:trHeight w:val="545"/>
        </w:trPr>
        <w:tc>
          <w:tcPr>
            <w:tcW w:w="4905" w:type="dxa"/>
          </w:tcPr>
          <w:p w14:paraId="6D2512F0" w14:textId="79771EEB" w:rsidR="00F2709A" w:rsidRDefault="00F2709A">
            <w:r>
              <w:t>comapny</w:t>
            </w:r>
          </w:p>
        </w:tc>
      </w:tr>
      <w:tr w:rsidR="00F2709A" w14:paraId="093430CF" w14:textId="77777777" w:rsidTr="00F2709A">
        <w:trPr>
          <w:trHeight w:val="522"/>
        </w:trPr>
        <w:tc>
          <w:tcPr>
            <w:tcW w:w="4905" w:type="dxa"/>
          </w:tcPr>
          <w:p w14:paraId="39F8647F" w14:textId="30C2EB09" w:rsidR="00F2709A" w:rsidRDefault="00F2709A">
            <w:r>
              <w:t>bio</w:t>
            </w:r>
          </w:p>
        </w:tc>
      </w:tr>
    </w:tbl>
    <w:p w14:paraId="16FB06C5" w14:textId="77777777" w:rsidR="00F2709A" w:rsidRDefault="00F2709A"/>
    <w:p w14:paraId="0F0E60A0" w14:textId="77777777" w:rsidR="005A5DFB" w:rsidRDefault="005A5DFB"/>
    <w:p w14:paraId="795692B7" w14:textId="77777777" w:rsidR="005A5DFB" w:rsidRDefault="005A5DFB"/>
    <w:p w14:paraId="163C2257" w14:textId="77777777" w:rsidR="005A5DFB" w:rsidRDefault="005A5DFB"/>
    <w:p w14:paraId="7FE799DB" w14:textId="77777777" w:rsidR="005A5DFB" w:rsidRDefault="005A5DFB"/>
    <w:p w14:paraId="7EB9BBA1" w14:textId="77777777" w:rsidR="00645B3D" w:rsidRDefault="00645B3D"/>
    <w:p w14:paraId="2240976D" w14:textId="701C0A08" w:rsidR="00721859" w:rsidRDefault="0085020B">
      <w:r>
        <w:t>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</w:tblGrid>
      <w:tr w:rsidR="0085020B" w14:paraId="70E4C36F" w14:textId="77777777" w:rsidTr="0085020B">
        <w:trPr>
          <w:trHeight w:val="441"/>
        </w:trPr>
        <w:tc>
          <w:tcPr>
            <w:tcW w:w="2650" w:type="dxa"/>
          </w:tcPr>
          <w:p w14:paraId="5B3DE771" w14:textId="3295B870" w:rsidR="0085020B" w:rsidRDefault="0085020B">
            <w:r>
              <w:t>Genre</w:t>
            </w:r>
            <w:r w:rsidR="00B46AEB">
              <w:t xml:space="preserve">  </w:t>
            </w:r>
            <w:r w:rsidR="00B46AEB">
              <w:sym w:font="Wingdings" w:char="F0E0"/>
            </w:r>
            <w:r w:rsidR="00B46AEB">
              <w:t>not null</w:t>
            </w:r>
          </w:p>
        </w:tc>
      </w:tr>
      <w:tr w:rsidR="0085020B" w14:paraId="5F656323" w14:textId="77777777" w:rsidTr="0085020B">
        <w:trPr>
          <w:trHeight w:val="441"/>
        </w:trPr>
        <w:tc>
          <w:tcPr>
            <w:tcW w:w="2650" w:type="dxa"/>
          </w:tcPr>
          <w:p w14:paraId="132A78B5" w14:textId="50E61C9A" w:rsidR="0085020B" w:rsidRDefault="0085020B">
            <w:r>
              <w:t>Genre Id</w:t>
            </w:r>
            <w:r w:rsidR="00B46AEB">
              <w:t xml:space="preserve">  </w:t>
            </w:r>
            <w:r w:rsidR="00B46AEB">
              <w:sym w:font="Wingdings" w:char="F0E0"/>
            </w:r>
            <w:r w:rsidR="00B46AEB">
              <w:t>primary key</w:t>
            </w:r>
          </w:p>
        </w:tc>
      </w:tr>
      <w:tr w:rsidR="0085020B" w14:paraId="7C8A3D6A" w14:textId="77777777" w:rsidTr="0085020B">
        <w:trPr>
          <w:trHeight w:val="441"/>
        </w:trPr>
        <w:tc>
          <w:tcPr>
            <w:tcW w:w="2650" w:type="dxa"/>
          </w:tcPr>
          <w:p w14:paraId="7DAD4DAF" w14:textId="12C80487" w:rsidR="0085020B" w:rsidRDefault="00B46AEB">
            <w:r>
              <w:t xml:space="preserve">Video </w:t>
            </w:r>
            <w:r w:rsidR="0085020B">
              <w:t xml:space="preserve"> Id</w:t>
            </w:r>
            <w:r>
              <w:sym w:font="Wingdings" w:char="F0E0"/>
            </w:r>
            <w:r>
              <w:t>foreign key</w:t>
            </w:r>
          </w:p>
        </w:tc>
      </w:tr>
      <w:tr w:rsidR="0085020B" w14:paraId="04603FA6" w14:textId="77777777" w:rsidTr="0085020B">
        <w:trPr>
          <w:trHeight w:val="441"/>
        </w:trPr>
        <w:tc>
          <w:tcPr>
            <w:tcW w:w="2650" w:type="dxa"/>
          </w:tcPr>
          <w:p w14:paraId="0161149B" w14:textId="547FA6AC" w:rsidR="0085020B" w:rsidRDefault="0085020B">
            <w:r>
              <w:t>Movie Name</w:t>
            </w:r>
            <w:r w:rsidR="00B46AEB">
              <w:sym w:font="Wingdings" w:char="F0E0"/>
            </w:r>
            <w:r w:rsidR="00B46AEB">
              <w:t>not null</w:t>
            </w:r>
          </w:p>
        </w:tc>
      </w:tr>
    </w:tbl>
    <w:p w14:paraId="2B91E2CF" w14:textId="77777777" w:rsidR="0085020B" w:rsidRDefault="0085020B"/>
    <w:p w14:paraId="3B8BDDB9" w14:textId="4AE418A2" w:rsidR="0085020B" w:rsidRDefault="0085020B">
      <w:r>
        <w:t>Review And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</w:tblGrid>
      <w:tr w:rsidR="0085020B" w14:paraId="033ABCA3" w14:textId="77777777" w:rsidTr="0085020B">
        <w:trPr>
          <w:trHeight w:val="386"/>
        </w:trPr>
        <w:tc>
          <w:tcPr>
            <w:tcW w:w="2806" w:type="dxa"/>
          </w:tcPr>
          <w:p w14:paraId="1BE6E061" w14:textId="7C6D5BB2" w:rsidR="0085020B" w:rsidRDefault="00B46AEB">
            <w:r>
              <w:t>Id</w:t>
            </w:r>
            <w:r>
              <w:sym w:font="Wingdings" w:char="F0E0"/>
            </w:r>
            <w:r>
              <w:t>primary key</w:t>
            </w:r>
          </w:p>
        </w:tc>
      </w:tr>
      <w:tr w:rsidR="00B46AEB" w14:paraId="539B7D7F" w14:textId="77777777" w:rsidTr="0085020B">
        <w:trPr>
          <w:trHeight w:val="386"/>
        </w:trPr>
        <w:tc>
          <w:tcPr>
            <w:tcW w:w="2806" w:type="dxa"/>
          </w:tcPr>
          <w:p w14:paraId="246F0EE7" w14:textId="23458903" w:rsidR="00B46AEB" w:rsidRDefault="00B46AEB">
            <w:r>
              <w:t>Ratings</w:t>
            </w:r>
          </w:p>
        </w:tc>
      </w:tr>
      <w:tr w:rsidR="0085020B" w14:paraId="2541E8FC" w14:textId="77777777" w:rsidTr="0085020B">
        <w:trPr>
          <w:trHeight w:val="386"/>
        </w:trPr>
        <w:tc>
          <w:tcPr>
            <w:tcW w:w="2806" w:type="dxa"/>
          </w:tcPr>
          <w:p w14:paraId="7F63730E" w14:textId="05D1B909" w:rsidR="0085020B" w:rsidRDefault="0085020B">
            <w:r>
              <w:t>Review Description</w:t>
            </w:r>
          </w:p>
        </w:tc>
      </w:tr>
      <w:tr w:rsidR="0085020B" w14:paraId="7DB4BC96" w14:textId="77777777" w:rsidTr="0085020B">
        <w:trPr>
          <w:trHeight w:val="386"/>
        </w:trPr>
        <w:tc>
          <w:tcPr>
            <w:tcW w:w="2806" w:type="dxa"/>
          </w:tcPr>
          <w:p w14:paraId="6C93D08E" w14:textId="78903B81" w:rsidR="0085020B" w:rsidRDefault="0085020B">
            <w:r>
              <w:t>Movie Id</w:t>
            </w:r>
            <w:r w:rsidR="00B46AEB">
              <w:sym w:font="Wingdings" w:char="F0E0"/>
            </w:r>
            <w:r w:rsidR="00B46AEB">
              <w:t>foreign key</w:t>
            </w:r>
          </w:p>
        </w:tc>
      </w:tr>
      <w:tr w:rsidR="0085020B" w14:paraId="0A086AB1" w14:textId="77777777" w:rsidTr="0085020B">
        <w:trPr>
          <w:trHeight w:val="386"/>
        </w:trPr>
        <w:tc>
          <w:tcPr>
            <w:tcW w:w="2806" w:type="dxa"/>
          </w:tcPr>
          <w:p w14:paraId="4BE42265" w14:textId="7BB671FE" w:rsidR="0085020B" w:rsidRDefault="0085020B">
            <w:r>
              <w:t>Movie Name</w:t>
            </w:r>
          </w:p>
        </w:tc>
      </w:tr>
    </w:tbl>
    <w:p w14:paraId="131898E9" w14:textId="77777777" w:rsidR="0085020B" w:rsidRDefault="0085020B"/>
    <w:p w14:paraId="55D24D7B" w14:textId="5CB318BF" w:rsidR="005A5DFB" w:rsidRDefault="002C6FF8">
      <w:r>
        <w:t>Announcemnet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</w:tblGrid>
      <w:tr w:rsidR="00A70B64" w14:paraId="163DF11F" w14:textId="77777777" w:rsidTr="00A70B64">
        <w:trPr>
          <w:trHeight w:val="384"/>
        </w:trPr>
        <w:tc>
          <w:tcPr>
            <w:tcW w:w="3010" w:type="dxa"/>
          </w:tcPr>
          <w:p w14:paraId="221B8EB1" w14:textId="7786323A" w:rsidR="00A70B64" w:rsidRDefault="00A70B64">
            <w:r>
              <w:t>Title</w:t>
            </w:r>
          </w:p>
        </w:tc>
      </w:tr>
      <w:tr w:rsidR="00A70B64" w14:paraId="07A1AC78" w14:textId="77777777" w:rsidTr="00A70B64">
        <w:trPr>
          <w:trHeight w:val="384"/>
        </w:trPr>
        <w:tc>
          <w:tcPr>
            <w:tcW w:w="3010" w:type="dxa"/>
          </w:tcPr>
          <w:p w14:paraId="6157FD6A" w14:textId="0C434CEF" w:rsidR="00A70B64" w:rsidRDefault="007613A6">
            <w:r>
              <w:t>AnnounceId</w:t>
            </w:r>
            <w:r w:rsidR="00B46AEB">
              <w:sym w:font="Wingdings" w:char="F0E0"/>
            </w:r>
            <w:r w:rsidR="00B46AEB">
              <w:t>primary key</w:t>
            </w:r>
          </w:p>
        </w:tc>
      </w:tr>
      <w:tr w:rsidR="00A70B64" w14:paraId="315A605E" w14:textId="77777777" w:rsidTr="00A70B64">
        <w:trPr>
          <w:trHeight w:val="402"/>
        </w:trPr>
        <w:tc>
          <w:tcPr>
            <w:tcW w:w="3010" w:type="dxa"/>
          </w:tcPr>
          <w:p w14:paraId="60622CB7" w14:textId="184ACC94" w:rsidR="00A70B64" w:rsidRDefault="007613A6">
            <w:r>
              <w:t>Message</w:t>
            </w:r>
          </w:p>
        </w:tc>
      </w:tr>
      <w:tr w:rsidR="00A70B64" w14:paraId="0A23076B" w14:textId="77777777" w:rsidTr="00A70B64">
        <w:trPr>
          <w:trHeight w:val="384"/>
        </w:trPr>
        <w:tc>
          <w:tcPr>
            <w:tcW w:w="3010" w:type="dxa"/>
          </w:tcPr>
          <w:p w14:paraId="732FC199" w14:textId="4A8B50DA" w:rsidR="00A70B64" w:rsidRDefault="007613A6">
            <w:r>
              <w:t>Type</w:t>
            </w:r>
          </w:p>
        </w:tc>
      </w:tr>
      <w:tr w:rsidR="00A70B64" w14:paraId="40EA8C5A" w14:textId="77777777" w:rsidTr="00A70B64">
        <w:trPr>
          <w:trHeight w:val="384"/>
        </w:trPr>
        <w:tc>
          <w:tcPr>
            <w:tcW w:w="3010" w:type="dxa"/>
          </w:tcPr>
          <w:p w14:paraId="7CE038A8" w14:textId="2306145A" w:rsidR="00A70B64" w:rsidRDefault="007613A6">
            <w:r>
              <w:t>ExpireDate</w:t>
            </w:r>
          </w:p>
        </w:tc>
      </w:tr>
      <w:tr w:rsidR="00A64D39" w14:paraId="33E19BE3" w14:textId="77777777" w:rsidTr="00A70B64">
        <w:trPr>
          <w:trHeight w:val="384"/>
        </w:trPr>
        <w:tc>
          <w:tcPr>
            <w:tcW w:w="3010" w:type="dxa"/>
          </w:tcPr>
          <w:p w14:paraId="5038F37B" w14:textId="05A5F399" w:rsidR="00A64D39" w:rsidRDefault="00A64D39">
            <w:r>
              <w:t>BannerImage</w:t>
            </w:r>
          </w:p>
        </w:tc>
      </w:tr>
    </w:tbl>
    <w:p w14:paraId="1E3AE093" w14:textId="77777777" w:rsidR="002C6FF8" w:rsidRDefault="002C6FF8"/>
    <w:p w14:paraId="4CC874C8" w14:textId="77777777" w:rsidR="004A32E8" w:rsidRDefault="004A32E8"/>
    <w:p w14:paraId="28EC8BC8" w14:textId="77777777" w:rsidR="004A32E8" w:rsidRDefault="004A32E8"/>
    <w:sectPr w:rsidR="004A32E8" w:rsidSect="000E5FA4">
      <w:pgSz w:w="11920" w:h="1685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59"/>
    <w:rsid w:val="00001282"/>
    <w:rsid w:val="000E5FA4"/>
    <w:rsid w:val="00154404"/>
    <w:rsid w:val="00274BD0"/>
    <w:rsid w:val="002C6FF8"/>
    <w:rsid w:val="003C01B7"/>
    <w:rsid w:val="00492CD2"/>
    <w:rsid w:val="004A32E8"/>
    <w:rsid w:val="005A5DFB"/>
    <w:rsid w:val="00645B3D"/>
    <w:rsid w:val="00721859"/>
    <w:rsid w:val="007613A6"/>
    <w:rsid w:val="007B67D0"/>
    <w:rsid w:val="0085020B"/>
    <w:rsid w:val="00A6207C"/>
    <w:rsid w:val="00A64D39"/>
    <w:rsid w:val="00A70B64"/>
    <w:rsid w:val="00A84B9F"/>
    <w:rsid w:val="00B46AEB"/>
    <w:rsid w:val="00CA668A"/>
    <w:rsid w:val="00D747B2"/>
    <w:rsid w:val="00F2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B5E"/>
  <w15:chartTrackingRefBased/>
  <w15:docId w15:val="{68352181-59F6-4E59-A17C-9942DB4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8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gopalakrishnan</dc:creator>
  <cp:keywords/>
  <dc:description/>
  <cp:lastModifiedBy>santhoshini gopalakrishnan</cp:lastModifiedBy>
  <cp:revision>3</cp:revision>
  <dcterms:created xsi:type="dcterms:W3CDTF">2025-05-13T08:39:00Z</dcterms:created>
  <dcterms:modified xsi:type="dcterms:W3CDTF">2025-05-13T08:51:00Z</dcterms:modified>
</cp:coreProperties>
</file>