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80985" w14:textId="77777777" w:rsidR="00F24878" w:rsidRDefault="00F24878" w:rsidP="0072152F">
      <w:pPr>
        <w:spacing w:before="74"/>
        <w:ind w:left="6011" w:right="6308"/>
        <w:rPr>
          <w:sz w:val="23"/>
        </w:rPr>
      </w:pPr>
    </w:p>
    <w:p w14:paraId="19522B5B" w14:textId="77777777" w:rsidR="00F24878" w:rsidRDefault="00F24878">
      <w:pPr>
        <w:pStyle w:val="BodyText"/>
        <w:rPr>
          <w:sz w:val="20"/>
        </w:rPr>
      </w:pPr>
    </w:p>
    <w:p w14:paraId="0055F53D" w14:textId="77777777" w:rsidR="00F24878" w:rsidRDefault="00F24878">
      <w:pPr>
        <w:pStyle w:val="BodyText"/>
        <w:rPr>
          <w:sz w:val="20"/>
        </w:rPr>
      </w:pPr>
    </w:p>
    <w:p w14:paraId="7CADDAF5" w14:textId="77777777" w:rsidR="00F24878" w:rsidRDefault="00F24878">
      <w:pPr>
        <w:pStyle w:val="BodyText"/>
        <w:rPr>
          <w:sz w:val="20"/>
        </w:rPr>
      </w:pPr>
    </w:p>
    <w:p w14:paraId="34B5D2E1" w14:textId="77777777" w:rsidR="00F24878" w:rsidRDefault="00F24878">
      <w:pPr>
        <w:pStyle w:val="BodyText"/>
        <w:rPr>
          <w:sz w:val="20"/>
        </w:rPr>
      </w:pPr>
    </w:p>
    <w:p w14:paraId="3E67DCED" w14:textId="77777777" w:rsidR="00F24878" w:rsidRDefault="00F24878">
      <w:pPr>
        <w:pStyle w:val="BodyText"/>
        <w:rPr>
          <w:sz w:val="20"/>
        </w:rPr>
      </w:pPr>
    </w:p>
    <w:p w14:paraId="31934C1C" w14:textId="77777777" w:rsidR="00F24878" w:rsidRDefault="00F24878">
      <w:pPr>
        <w:pStyle w:val="BodyText"/>
        <w:rPr>
          <w:sz w:val="20"/>
        </w:rPr>
      </w:pPr>
    </w:p>
    <w:p w14:paraId="7ADBAA1B" w14:textId="77777777" w:rsidR="00F24878" w:rsidRDefault="00F24878">
      <w:pPr>
        <w:pStyle w:val="BodyText"/>
        <w:spacing w:before="2"/>
        <w:rPr>
          <w:sz w:val="19"/>
        </w:rPr>
      </w:pPr>
    </w:p>
    <w:p w14:paraId="5819C924" w14:textId="77777777" w:rsidR="00F24878" w:rsidRDefault="003749C7">
      <w:pPr>
        <w:pStyle w:val="BodyText"/>
        <w:spacing w:before="90"/>
        <w:ind w:right="3155"/>
        <w:jc w:val="center"/>
      </w:pPr>
      <w:bookmarkStart w:id="0" w:name="UML_Class"/>
      <w:bookmarkEnd w:id="0"/>
      <w:r>
        <w:pict w14:anchorId="0CCBD61D">
          <v:group id="_x0000_s1037" style="position:absolute;left:0;text-align:left;margin-left:332.4pt;margin-top:-75.9pt;width:261.4pt;height:403.75pt;z-index:-15805952;mso-position-horizontal-relative:page" coordorigin="6648,-1518" coordsize="5228,8075">
            <v:shape id="_x0000_s1048" style="position:absolute;left:6660;top:-860;width:2700;height:2214" coordorigin="6660,-860" coordsize="2700,2214" o:spt="100" adj="0,,0" path="m6660,-860r2700,l9360,1354r-2700,l6660,-860xm6660,-377r2700,e" filled="f" strokecolor="#333" strokeweight=".9pt">
              <v:stroke joinstyle="round"/>
              <v:formulas/>
              <v:path arrowok="t" o:connecttype="segments"/>
            </v:shape>
            <v:line id="_x0000_s1047" style="position:absolute" from="9369,238" to="9360,-1509" strokecolor="#a8aeb7" strokeweight=".9pt"/>
            <v:shape id="_x0000_s1046" style="position:absolute;left:8010;top:670;width:3852;height:3677" coordorigin="8010,670" coordsize="3852,3677" o:spt="100" adj="0,,0" path="m8010,1377r,670l8017,2082r19,29l8065,2130r35,7l8100,2137r35,8l8164,2164r19,28l8190,2227r,499m9549,4347r,-3569l9557,736r22,-34l9614,679r43,-9l11862,670e" filled="f" strokecolor="#333" strokeweight="1.35pt">
              <v:stroke joinstyle="round"/>
              <v:formulas/>
              <v:path arrowok="t" o:connecttype="segments"/>
            </v:shape>
            <v:line id="_x0000_s1045" style="position:absolute" from="9535,4354" to="9562,4354" strokecolor="#333" strokeweight=".23811mm"/>
            <v:shape id="_x0000_s1044" style="position:absolute;left:9378;top:206;width:1764;height:5076" coordorigin="9378,207" coordsize="1764,5076" path="m11142,5283r-693,l10422,5279r-27,-12l10368,5248r-18,-26l10332,5193r,-4889l10323,282r-18,-20l10287,247r-27,-9l10233,234r-855,l9378,207r864,l10269,211r27,12l10323,242r18,26l10359,297r,4889l10368,5208r18,20l10404,5243r27,9l10458,5256r684,l11142,5283xe" fillcolor="#33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647;top:-1479;width:2650;height:146" filled="f" stroked="f">
              <v:textbox inset="0,0,0,0">
                <w:txbxContent>
                  <w:p w14:paraId="097EC8E3" w14:textId="77777777" w:rsidR="00F24878" w:rsidRDefault="00F24878">
                    <w:pPr>
                      <w:spacing w:line="145" w:lineRule="exact"/>
                      <w:rPr>
                        <w:sz w:val="13"/>
                      </w:rPr>
                    </w:pPr>
                  </w:p>
                </w:txbxContent>
              </v:textbox>
            </v:shape>
            <v:shape id="_x0000_s1042" type="#_x0000_t202" style="position:absolute;left:6840;top:5279;width:2700;height:1269" filled="f" strokecolor="#333" strokeweight=".9pt">
              <v:textbox inset="0,0,0,0">
                <w:txbxContent>
                  <w:p w14:paraId="2FA07C92" w14:textId="77777777" w:rsidR="00F24878" w:rsidRDefault="008D09EF">
                    <w:pPr>
                      <w:spacing w:before="77" w:line="323" w:lineRule="exact"/>
                      <w:ind w:left="113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29"/>
                      </w:rPr>
                      <w:t>DepartureDate</w:t>
                    </w:r>
                    <w:proofErr w:type="spellEnd"/>
                    <w:r>
                      <w:rPr>
                        <w:color w:val="333333"/>
                        <w:sz w:val="29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9"/>
                      </w:rPr>
                      <w:t>)</w:t>
                    </w:r>
                  </w:p>
                  <w:p w14:paraId="3AD7B6D8" w14:textId="77777777" w:rsidR="00F24878" w:rsidRDefault="008D09EF">
                    <w:pPr>
                      <w:spacing w:line="314" w:lineRule="exact"/>
                      <w:ind w:left="113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29"/>
                      </w:rPr>
                      <w:t>makePayment</w:t>
                    </w:r>
                    <w:proofErr w:type="spellEnd"/>
                    <w:r>
                      <w:rPr>
                        <w:color w:val="333333"/>
                        <w:sz w:val="29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9"/>
                      </w:rPr>
                      <w:t>)</w:t>
                    </w:r>
                  </w:p>
                  <w:p w14:paraId="008E5317" w14:textId="77777777" w:rsidR="00F24878" w:rsidRDefault="008D09EF">
                    <w:pPr>
                      <w:spacing w:line="325" w:lineRule="exact"/>
                      <w:ind w:left="113"/>
                      <w:rPr>
                        <w:sz w:val="29"/>
                      </w:rPr>
                    </w:pPr>
                    <w:r>
                      <w:rPr>
                        <w:color w:val="333333"/>
                        <w:w w:val="95"/>
                        <w:sz w:val="29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color w:val="333333"/>
                        <w:w w:val="95"/>
                        <w:sz w:val="29"/>
                      </w:rPr>
                      <w:t>canceI</w:t>
                    </w:r>
                    <w:proofErr w:type="spellEnd"/>
                    <w:r>
                      <w:rPr>
                        <w:color w:val="333333"/>
                        <w:w w:val="95"/>
                        <w:sz w:val="29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w w:val="95"/>
                        <w:sz w:val="29"/>
                      </w:rPr>
                      <w:t>)</w:t>
                    </w:r>
                  </w:p>
                </w:txbxContent>
              </v:textbox>
            </v:shape>
            <v:shape id="_x0000_s1041" type="#_x0000_t202" style="position:absolute;left:6840;top:3378;width:2700;height:1901" filled="f" strokecolor="#333" strokeweight=".9pt">
              <v:textbox inset="0,0,0,0">
                <w:txbxContent>
                  <w:p w14:paraId="456BDA9B" w14:textId="77777777" w:rsidR="00F24878" w:rsidRDefault="008D09EF">
                    <w:pPr>
                      <w:spacing w:before="93" w:line="225" w:lineRule="auto"/>
                      <w:ind w:left="111" w:right="-29"/>
                      <w:rPr>
                        <w:sz w:val="29"/>
                      </w:rPr>
                    </w:pPr>
                    <w:proofErr w:type="spellStart"/>
                    <w:r>
                      <w:rPr>
                        <w:color w:val="333333"/>
                        <w:spacing w:val="-1"/>
                        <w:w w:val="90"/>
                        <w:sz w:val="29"/>
                      </w:rPr>
                      <w:t>ScheduledDepartTime</w:t>
                    </w:r>
                    <w:proofErr w:type="spellEnd"/>
                    <w:r>
                      <w:rPr>
                        <w:color w:val="333333"/>
                        <w:spacing w:val="-1"/>
                        <w:w w:val="90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9"/>
                      </w:rPr>
                      <w:t>scheduledDuration</w:t>
                    </w:r>
                    <w:proofErr w:type="spellEnd"/>
                    <w:r>
                      <w:rPr>
                        <w:color w:val="333333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9"/>
                      </w:rPr>
                      <w:t>frequecy</w:t>
                    </w:r>
                    <w:proofErr w:type="spellEnd"/>
                    <w:r>
                      <w:rPr>
                        <w:color w:val="333333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9"/>
                      </w:rPr>
                      <w:t>startEffectiveDate</w:t>
                    </w:r>
                    <w:proofErr w:type="spellEnd"/>
                    <w:r>
                      <w:rPr>
                        <w:color w:val="333333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9"/>
                      </w:rPr>
                      <w:t>stopEffectiveDate</w:t>
                    </w:r>
                    <w:proofErr w:type="spellEnd"/>
                  </w:p>
                </w:txbxContent>
              </v:textbox>
            </v:shape>
            <v:shape id="_x0000_s1040" type="#_x0000_t202" style="position:absolute;left:6840;top:2920;width:2700;height:459" filled="f" strokecolor="#333" strokeweight=".9pt">
              <v:textbox inset="0,0,0,0">
                <w:txbxContent>
                  <w:p w14:paraId="17590D6A" w14:textId="77777777" w:rsidR="00F24878" w:rsidRDefault="008D09EF">
                    <w:pPr>
                      <w:spacing w:line="312" w:lineRule="exact"/>
                      <w:ind w:left="274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 xml:space="preserve">Flight </w:t>
                    </w:r>
                    <w:proofErr w:type="spellStart"/>
                    <w:r>
                      <w:rPr>
                        <w:color w:val="333333"/>
                        <w:sz w:val="29"/>
                      </w:rPr>
                      <w:t>Descripton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6669;top:-369;width:2682;height:1714" filled="f" stroked="f">
              <v:textbox inset="0,0,0,0">
                <w:txbxContent>
                  <w:p w14:paraId="7A509E8B" w14:textId="77777777" w:rsidR="00F24878" w:rsidRDefault="00F24878">
                    <w:pPr>
                      <w:spacing w:before="9"/>
                      <w:rPr>
                        <w:sz w:val="39"/>
                      </w:rPr>
                    </w:pPr>
                  </w:p>
                  <w:p w14:paraId="01DF2606" w14:textId="77777777" w:rsidR="00F24878" w:rsidRDefault="008D09EF">
                    <w:pPr>
                      <w:spacing w:line="242" w:lineRule="auto"/>
                      <w:ind w:left="104" w:right="827"/>
                      <w:rPr>
                        <w:sz w:val="29"/>
                      </w:rPr>
                    </w:pPr>
                    <w:r>
                      <w:rPr>
                        <w:color w:val="333333"/>
                        <w:sz w:val="29"/>
                      </w:rPr>
                      <w:t xml:space="preserve">Airline Name </w:t>
                    </w:r>
                    <w:r>
                      <w:rPr>
                        <w:color w:val="333333"/>
                        <w:w w:val="95"/>
                        <w:sz w:val="29"/>
                      </w:rPr>
                      <w:t>Flight Number</w:t>
                    </w:r>
                  </w:p>
                </w:txbxContent>
              </v:textbox>
            </v:shape>
            <v:shape id="_x0000_s1038" type="#_x0000_t202" style="position:absolute;left:6669;top:-851;width:2682;height:465" filled="f" stroked="f">
              <v:textbox inset="0,0,0,0">
                <w:txbxContent>
                  <w:p w14:paraId="03158079" w14:textId="77777777" w:rsidR="00F24878" w:rsidRDefault="008D09EF">
                    <w:pPr>
                      <w:spacing w:line="328" w:lineRule="exact"/>
                      <w:ind w:left="829"/>
                      <w:rPr>
                        <w:sz w:val="29"/>
                      </w:rPr>
                    </w:pPr>
                    <w:r>
                      <w:rPr>
                        <w:color w:val="333333"/>
                        <w:w w:val="105"/>
                        <w:sz w:val="29"/>
                      </w:rPr>
                      <w:t>Air Line</w:t>
                    </w:r>
                  </w:p>
                </w:txbxContent>
              </v:textbox>
            </v:shape>
            <w10:wrap anchorx="page"/>
          </v:group>
        </w:pict>
      </w:r>
      <w:r>
        <w:pict w14:anchorId="02E1D721">
          <v:shape id="_x0000_s1036" style="position:absolute;left:0;text-align:left;margin-left:470.25pt;margin-top:24.7pt;width:88.15pt;height:235.75pt;z-index:15733248;mso-position-horizontal-relative:page" coordorigin="4703,247" coordsize="1764,4715" path="m4703,4962r859,l5605,4953r34,-23l5662,4896r9,-42l5671,355r9,-42l5703,279r34,-23l5779,247r688,e" filled="f" strokecolor="#333" strokeweight="1.35pt">
            <v:path arrowok="t"/>
            <o:lock v:ext="edit" verticies="t"/>
            <w10:wrap anchorx="page"/>
          </v:shape>
        </w:pict>
      </w:r>
      <w:r>
        <w:pict w14:anchorId="2D06B022">
          <v:group id="_x0000_s1033" style="position:absolute;left:0;text-align:left;margin-left:602.55pt;margin-top:-16.45pt;width:135.9pt;height:99.9pt;z-index:15734784;mso-position-horizontal-relative:page" coordorigin="12051,-329" coordsize="2718,1998">
            <v:shape id="_x0000_s1035" type="#_x0000_t202" style="position:absolute;left:12060;top:138;width:2700;height:1522" filled="f" strokecolor="#333" strokeweight=".9pt">
              <v:textbox inset="0,0,0,0">
                <w:txbxContent>
                  <w:p w14:paraId="5167D67E" w14:textId="77777777" w:rsidR="00F24878" w:rsidRDefault="00F24878">
                    <w:pPr>
                      <w:spacing w:before="5"/>
                      <w:rPr>
                        <w:sz w:val="31"/>
                      </w:rPr>
                    </w:pPr>
                  </w:p>
                  <w:p w14:paraId="179C895A" w14:textId="77777777" w:rsidR="00F24878" w:rsidRDefault="008D09EF">
                    <w:pPr>
                      <w:spacing w:line="225" w:lineRule="auto"/>
                      <w:ind w:left="106" w:right="827" w:hanging="5"/>
                      <w:rPr>
                        <w:sz w:val="29"/>
                      </w:rPr>
                    </w:pPr>
                    <w:r>
                      <w:rPr>
                        <w:color w:val="333333"/>
                        <w:w w:val="95"/>
                        <w:sz w:val="29"/>
                      </w:rPr>
                      <w:t xml:space="preserve">Manufacture </w:t>
                    </w:r>
                    <w:r>
                      <w:rPr>
                        <w:color w:val="333333"/>
                        <w:w w:val="90"/>
                        <w:sz w:val="29"/>
                      </w:rPr>
                      <w:t>Model Number</w:t>
                    </w:r>
                  </w:p>
                </w:txbxContent>
              </v:textbox>
            </v:shape>
            <v:shape id="_x0000_s1034" type="#_x0000_t202" style="position:absolute;left:12060;top:-320;width:2700;height:459" filled="f" strokecolor="#333" strokeweight=".9pt">
              <v:textbox inset="0,0,0,0">
                <w:txbxContent>
                  <w:p w14:paraId="285ECF2F" w14:textId="77777777" w:rsidR="00F24878" w:rsidRDefault="008D09EF">
                    <w:pPr>
                      <w:spacing w:line="302" w:lineRule="exact"/>
                      <w:ind w:left="176"/>
                      <w:rPr>
                        <w:sz w:val="29"/>
                      </w:rPr>
                    </w:pPr>
                    <w:r>
                      <w:rPr>
                        <w:color w:val="333333"/>
                        <w:w w:val="95"/>
                        <w:sz w:val="29"/>
                      </w:rPr>
                      <w:t>Air Craft Description</w:t>
                    </w:r>
                  </w:p>
                </w:txbxContent>
              </v:textbox>
            </v:shape>
            <w10:wrap anchorx="page"/>
          </v:group>
        </w:pict>
      </w:r>
      <w:r w:rsidR="008D09EF">
        <w:rPr>
          <w:color w:val="333333"/>
          <w:w w:val="105"/>
        </w:rPr>
        <w:t>”</w:t>
      </w:r>
    </w:p>
    <w:p w14:paraId="70464351" w14:textId="77777777" w:rsidR="00F24878" w:rsidRDefault="00F24878">
      <w:pPr>
        <w:pStyle w:val="BodyText"/>
        <w:rPr>
          <w:sz w:val="20"/>
        </w:rPr>
      </w:pPr>
    </w:p>
    <w:p w14:paraId="52916114" w14:textId="77777777" w:rsidR="00F24878" w:rsidRDefault="00F24878">
      <w:pPr>
        <w:pStyle w:val="BodyText"/>
        <w:rPr>
          <w:sz w:val="20"/>
        </w:rPr>
      </w:pPr>
    </w:p>
    <w:p w14:paraId="2E461069" w14:textId="77777777" w:rsidR="00F24878" w:rsidRDefault="00F24878">
      <w:pPr>
        <w:pStyle w:val="BodyText"/>
        <w:rPr>
          <w:sz w:val="20"/>
        </w:rPr>
      </w:pPr>
    </w:p>
    <w:p w14:paraId="50F0654F" w14:textId="77777777" w:rsidR="00F24878" w:rsidRDefault="00F24878">
      <w:pPr>
        <w:pStyle w:val="BodyText"/>
        <w:rPr>
          <w:sz w:val="20"/>
        </w:rPr>
      </w:pPr>
    </w:p>
    <w:p w14:paraId="316B6762" w14:textId="77777777" w:rsidR="00F24878" w:rsidRDefault="00F24878">
      <w:pPr>
        <w:pStyle w:val="BodyText"/>
        <w:rPr>
          <w:sz w:val="20"/>
        </w:rPr>
      </w:pPr>
    </w:p>
    <w:p w14:paraId="0069F2B9" w14:textId="77777777" w:rsidR="00F24878" w:rsidRDefault="00F24878">
      <w:pPr>
        <w:pStyle w:val="BodyText"/>
        <w:rPr>
          <w:sz w:val="20"/>
        </w:rPr>
      </w:pPr>
    </w:p>
    <w:p w14:paraId="7B9147B2" w14:textId="77777777" w:rsidR="00F24878" w:rsidRDefault="00F24878">
      <w:pPr>
        <w:pStyle w:val="BodyText"/>
        <w:rPr>
          <w:sz w:val="20"/>
        </w:rPr>
      </w:pPr>
    </w:p>
    <w:p w14:paraId="0F78631E" w14:textId="77777777" w:rsidR="00F24878" w:rsidRDefault="00F24878">
      <w:pPr>
        <w:pStyle w:val="BodyText"/>
        <w:rPr>
          <w:sz w:val="20"/>
        </w:rPr>
      </w:pPr>
    </w:p>
    <w:p w14:paraId="187F2388" w14:textId="77777777" w:rsidR="00F24878" w:rsidRDefault="00F24878">
      <w:pPr>
        <w:pStyle w:val="BodyText"/>
        <w:rPr>
          <w:sz w:val="20"/>
        </w:rPr>
      </w:pPr>
    </w:p>
    <w:p w14:paraId="6082E3A2" w14:textId="77777777" w:rsidR="00F24878" w:rsidRDefault="00F24878">
      <w:pPr>
        <w:pStyle w:val="BodyText"/>
        <w:rPr>
          <w:sz w:val="20"/>
        </w:rPr>
      </w:pPr>
    </w:p>
    <w:p w14:paraId="1863A5C8" w14:textId="77777777" w:rsidR="00F24878" w:rsidRDefault="00F24878">
      <w:pPr>
        <w:pStyle w:val="BodyText"/>
        <w:rPr>
          <w:sz w:val="20"/>
        </w:rPr>
      </w:pPr>
    </w:p>
    <w:p w14:paraId="41DB9AA9" w14:textId="77777777" w:rsidR="00F24878" w:rsidRDefault="00F24878">
      <w:pPr>
        <w:pStyle w:val="BodyText"/>
        <w:rPr>
          <w:sz w:val="20"/>
        </w:rPr>
      </w:pPr>
    </w:p>
    <w:p w14:paraId="20C9174B" w14:textId="77777777" w:rsidR="00F24878" w:rsidRDefault="00F24878">
      <w:pPr>
        <w:pStyle w:val="BodyText"/>
        <w:rPr>
          <w:sz w:val="20"/>
        </w:rPr>
      </w:pPr>
    </w:p>
    <w:p w14:paraId="5D8F602D" w14:textId="77777777" w:rsidR="00F24878" w:rsidRDefault="00F24878">
      <w:pPr>
        <w:pStyle w:val="BodyText"/>
        <w:rPr>
          <w:sz w:val="20"/>
        </w:rPr>
      </w:pPr>
    </w:p>
    <w:p w14:paraId="60698692" w14:textId="77777777" w:rsidR="00F24878" w:rsidRDefault="00F24878">
      <w:pPr>
        <w:pStyle w:val="BodyText"/>
        <w:rPr>
          <w:sz w:val="20"/>
        </w:rPr>
      </w:pPr>
    </w:p>
    <w:p w14:paraId="4B5C8247" w14:textId="77777777" w:rsidR="00F24878" w:rsidRDefault="00F24878">
      <w:pPr>
        <w:pStyle w:val="BodyText"/>
        <w:rPr>
          <w:sz w:val="20"/>
        </w:rPr>
      </w:pPr>
    </w:p>
    <w:p w14:paraId="36FEC592" w14:textId="77777777" w:rsidR="00F24878" w:rsidRDefault="00F24878">
      <w:pPr>
        <w:pStyle w:val="BodyText"/>
        <w:rPr>
          <w:sz w:val="20"/>
        </w:rPr>
      </w:pPr>
    </w:p>
    <w:p w14:paraId="66EE3B77" w14:textId="77777777" w:rsidR="00F24878" w:rsidRDefault="00F24878">
      <w:pPr>
        <w:pStyle w:val="BodyText"/>
        <w:rPr>
          <w:sz w:val="20"/>
        </w:rPr>
      </w:pPr>
    </w:p>
    <w:p w14:paraId="5C6C44BB" w14:textId="77777777" w:rsidR="00F24878" w:rsidRDefault="00F24878">
      <w:pPr>
        <w:pStyle w:val="BodyText"/>
        <w:rPr>
          <w:sz w:val="20"/>
        </w:rPr>
      </w:pPr>
    </w:p>
    <w:p w14:paraId="4095A77B" w14:textId="77777777" w:rsidR="00F24878" w:rsidRDefault="00F24878">
      <w:pPr>
        <w:pStyle w:val="BodyText"/>
        <w:spacing w:before="5"/>
        <w:rPr>
          <w:sz w:val="26"/>
        </w:rPr>
      </w:pPr>
    </w:p>
    <w:p w14:paraId="4846E297" w14:textId="77777777" w:rsidR="00F24878" w:rsidRDefault="003749C7">
      <w:pPr>
        <w:pStyle w:val="BodyText"/>
        <w:spacing w:before="91"/>
        <w:ind w:right="3535"/>
        <w:jc w:val="right"/>
      </w:pPr>
      <w:r>
        <w:pict w14:anchorId="749FC318">
          <v:group id="_x0000_s1030" style="position:absolute;left:0;text-align:left;margin-left:260.55pt;margin-top:26.55pt;width:154.6pt;height:207.1pt;z-index:-15809536;mso-position-horizontal-relative:page" coordorigin="5211,531" coordsize="3092,4142">
            <v:shape id="_x0000_s1032" style="position:absolute;left:5220;top:3016;width:2700;height:1647" coordorigin="5220,3017" coordsize="2700,1647" o:spt="100" adj="0,,0" path="m5220,3017r2700,l7920,4664t-2700,l5220,3017t,458l7920,3475e" filled="f" strokecolor="#333" strokeweight=".9pt">
              <v:stroke joinstyle="round"/>
              <v:formulas/>
              <v:path arrowok="t" o:connecttype="segments"/>
            </v:shape>
            <v:shape id="_x0000_s1031" style="position:absolute;left:6471;top:544;width:1818;height:4066" coordorigin="6471,545" coordsize="1818,4066" path="m6817,545r-238,l6537,553r-34,23l6480,610r-9,43l6471,2126r9,39l6503,2200r34,25l6579,2234r1602,l8223,2242r34,22l8280,2298r9,44l8289,4502r-9,43l8257,4579r-34,23l8181,4610r-239,e" filled="f" strokecolor="#333" strokeweight="1.35pt">
              <v:path arrowok="t"/>
            </v:shape>
            <w10:wrap anchorx="page"/>
          </v:group>
        </w:pict>
      </w:r>
      <w:r>
        <w:pict w14:anchorId="300C7026">
          <v:rect id="_x0000_s1029" style="position:absolute;left:0;text-align:left;margin-left:567pt;margin-top:-105pt;width:162pt;height:227.25pt;z-index:15732736;mso-position-horizontal-relative:page" stroked="f">
            <w10:wrap anchorx="page"/>
          </v:rect>
        </w:pict>
      </w:r>
      <w:r>
        <w:pict w14:anchorId="6837222A">
          <v:shape id="_x0000_s1028" type="#_x0000_t202" style="position:absolute;left:0;text-align:left;margin-left:566.55pt;margin-top:-105.45pt;width:163.35pt;height:228.1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333333"/>
                      <w:left w:val="single" w:sz="8" w:space="0" w:color="333333"/>
                      <w:bottom w:val="single" w:sz="8" w:space="0" w:color="333333"/>
                      <w:right w:val="single" w:sz="8" w:space="0" w:color="333333"/>
                      <w:insideH w:val="single" w:sz="8" w:space="0" w:color="333333"/>
                      <w:insideV w:val="single" w:sz="8" w:space="0" w:color="333333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40"/>
                  </w:tblGrid>
                  <w:tr w:rsidR="00F24878" w14:paraId="7A672398" w14:textId="77777777">
                    <w:trPr>
                      <w:trHeight w:val="462"/>
                    </w:trPr>
                    <w:tc>
                      <w:tcPr>
                        <w:tcW w:w="3240" w:type="dxa"/>
                      </w:tcPr>
                      <w:p w14:paraId="06154E3D" w14:textId="77777777" w:rsidR="00F24878" w:rsidRDefault="008D09EF">
                        <w:pPr>
                          <w:pStyle w:val="TableParagraph"/>
                          <w:spacing w:before="0" w:line="321" w:lineRule="exact"/>
                          <w:ind w:left="915" w:right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Passenger</w:t>
                        </w:r>
                      </w:p>
                    </w:tc>
                  </w:tr>
                  <w:tr w:rsidR="00F24878" w14:paraId="5DC7B528" w14:textId="77777777">
                    <w:trPr>
                      <w:trHeight w:val="2009"/>
                    </w:trPr>
                    <w:tc>
                      <w:tcPr>
                        <w:tcW w:w="3240" w:type="dxa"/>
                      </w:tcPr>
                      <w:p w14:paraId="61CD6937" w14:textId="77777777" w:rsidR="00F24878" w:rsidRDefault="008D09EF">
                        <w:pPr>
                          <w:pStyle w:val="TableParagraph"/>
                          <w:spacing w:before="85"/>
                          <w:ind w:left="555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name:int</w:t>
                        </w:r>
                        <w:proofErr w:type="spellEnd"/>
                      </w:p>
                      <w:p w14:paraId="204A4B82" w14:textId="77777777" w:rsidR="00F24878" w:rsidRDefault="008D09EF">
                        <w:pPr>
                          <w:pStyle w:val="TableParagraph"/>
                          <w:spacing w:before="3"/>
                          <w:ind w:left="595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address:String</w:t>
                        </w:r>
                        <w:proofErr w:type="spellEnd"/>
                      </w:p>
                      <w:p w14:paraId="5D3F7C9D" w14:textId="77777777" w:rsidR="00F24878" w:rsidRDefault="008D09EF">
                        <w:pPr>
                          <w:pStyle w:val="TableParagraph"/>
                          <w:ind w:left="549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gender:male</w:t>
                        </w:r>
                        <w:proofErr w:type="spellEnd"/>
                      </w:p>
                      <w:p w14:paraId="679C6A53" w14:textId="77777777" w:rsidR="00F24878" w:rsidRDefault="008D09EF">
                        <w:pPr>
                          <w:pStyle w:val="TableParagraph"/>
                          <w:spacing w:before="3"/>
                          <w:ind w:left="566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age:int</w:t>
                        </w:r>
                        <w:proofErr w:type="spellEnd"/>
                      </w:p>
                      <w:p w14:paraId="76A7E371" w14:textId="77777777" w:rsidR="00F24878" w:rsidRDefault="008D09EF">
                        <w:pPr>
                          <w:pStyle w:val="TableParagraph"/>
                          <w:spacing w:line="296" w:lineRule="exact"/>
                          <w:ind w:left="595" w:right="543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emaiIid:string</w:t>
                        </w:r>
                        <w:proofErr w:type="spellEnd"/>
                      </w:p>
                      <w:p w14:paraId="21CD5878" w14:textId="77777777" w:rsidR="00F24878" w:rsidRDefault="008D09EF">
                        <w:pPr>
                          <w:pStyle w:val="TableParagraph"/>
                          <w:spacing w:before="0" w:line="254" w:lineRule="exact"/>
                          <w:ind w:left="-19" w:right="3052"/>
                          <w:rPr>
                            <w:sz w:val="29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pacing w:val="-1"/>
                            <w:w w:val="80"/>
                            <w:sz w:val="29"/>
                          </w:rPr>
                          <w:t>xt</w:t>
                        </w:r>
                        <w:proofErr w:type="spellEnd"/>
                      </w:p>
                    </w:tc>
                  </w:tr>
                  <w:tr w:rsidR="00F24878" w14:paraId="13A81632" w14:textId="77777777">
                    <w:trPr>
                      <w:trHeight w:val="2013"/>
                    </w:trPr>
                    <w:tc>
                      <w:tcPr>
                        <w:tcW w:w="3240" w:type="dxa"/>
                      </w:tcPr>
                      <w:p w14:paraId="517D96E6" w14:textId="77777777" w:rsidR="00F24878" w:rsidRDefault="008D09EF">
                        <w:pPr>
                          <w:pStyle w:val="TableParagraph"/>
                          <w:spacing w:before="81"/>
                          <w:ind w:left="562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+register()</w:t>
                        </w:r>
                      </w:p>
                      <w:p w14:paraId="5A12C773" w14:textId="77777777" w:rsidR="00F24878" w:rsidRDefault="008D09EF">
                        <w:pPr>
                          <w:pStyle w:val="TableParagraph"/>
                          <w:spacing w:before="8"/>
                          <w:ind w:left="576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Ioging</w:t>
                        </w:r>
                        <w:proofErr w:type="spellEnd"/>
                      </w:p>
                      <w:p w14:paraId="1D7A7513" w14:textId="77777777" w:rsidR="00F24878" w:rsidRDefault="008D09EF">
                        <w:pPr>
                          <w:pStyle w:val="TableParagraph"/>
                          <w:ind w:left="584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bookTickets</w:t>
                        </w:r>
                        <w:proofErr w:type="spellEnd"/>
                        <w:r>
                          <w:rPr>
                            <w:color w:val="333333"/>
                            <w:sz w:val="29"/>
                          </w:rPr>
                          <w:t>()</w:t>
                        </w:r>
                      </w:p>
                      <w:p w14:paraId="7DEA1BC3" w14:textId="77777777" w:rsidR="00F24878" w:rsidRDefault="008D09EF">
                        <w:pPr>
                          <w:pStyle w:val="TableParagraph"/>
                          <w:spacing w:before="2"/>
                          <w:ind w:left="582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seIectSeats</w:t>
                        </w:r>
                        <w:proofErr w:type="spellEnd"/>
                        <w:r>
                          <w:rPr>
                            <w:color w:val="333333"/>
                            <w:sz w:val="29"/>
                          </w:rPr>
                          <w:t>()</w:t>
                        </w:r>
                      </w:p>
                      <w:p w14:paraId="1937FB15" w14:textId="77777777" w:rsidR="00F24878" w:rsidRDefault="008D09EF">
                        <w:pPr>
                          <w:pStyle w:val="TableParagraph"/>
                          <w:spacing w:before="8"/>
                          <w:ind w:left="559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Iogout</w:t>
                        </w:r>
                        <w:proofErr w:type="spellEnd"/>
                        <w:r>
                          <w:rPr>
                            <w:color w:val="333333"/>
                            <w:sz w:val="29"/>
                          </w:rPr>
                          <w:t>()</w:t>
                        </w:r>
                      </w:p>
                    </w:tc>
                  </w:tr>
                </w:tbl>
                <w:p w14:paraId="32682D2B" w14:textId="77777777" w:rsidR="00F24878" w:rsidRDefault="00F248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2626A696">
          <v:shape id="_x0000_s1027" type="#_x0000_t202" style="position:absolute;left:0;text-align:left;margin-left:71.55pt;margin-top:-91.25pt;width:163.35pt;height:167.4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333333"/>
                      <w:left w:val="single" w:sz="8" w:space="0" w:color="333333"/>
                      <w:bottom w:val="single" w:sz="8" w:space="0" w:color="333333"/>
                      <w:right w:val="single" w:sz="8" w:space="0" w:color="333333"/>
                      <w:insideH w:val="single" w:sz="8" w:space="0" w:color="333333"/>
                      <w:insideV w:val="single" w:sz="8" w:space="0" w:color="333333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40"/>
                  </w:tblGrid>
                  <w:tr w:rsidR="00F24878" w14:paraId="3EC3F31D" w14:textId="77777777">
                    <w:trPr>
                      <w:trHeight w:val="462"/>
                    </w:trPr>
                    <w:tc>
                      <w:tcPr>
                        <w:tcW w:w="3240" w:type="dxa"/>
                      </w:tcPr>
                      <w:p w14:paraId="5D16623F" w14:textId="77777777" w:rsidR="00F24878" w:rsidRDefault="008D09EF">
                        <w:pPr>
                          <w:pStyle w:val="TableParagraph"/>
                          <w:spacing w:before="10"/>
                          <w:ind w:left="666" w:right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w w:val="105"/>
                            <w:sz w:val="29"/>
                          </w:rPr>
                          <w:t xml:space="preserve">Flight </w:t>
                        </w:r>
                        <w:proofErr w:type="spellStart"/>
                        <w:r>
                          <w:rPr>
                            <w:color w:val="333333"/>
                            <w:w w:val="105"/>
                            <w:sz w:val="29"/>
                          </w:rPr>
                          <w:t>Detailes</w:t>
                        </w:r>
                        <w:proofErr w:type="spellEnd"/>
                      </w:p>
                    </w:tc>
                  </w:tr>
                  <w:tr w:rsidR="00F24878" w14:paraId="0C2D4745" w14:textId="77777777">
                    <w:trPr>
                      <w:trHeight w:val="1479"/>
                    </w:trPr>
                    <w:tc>
                      <w:tcPr>
                        <w:tcW w:w="3240" w:type="dxa"/>
                      </w:tcPr>
                      <w:p w14:paraId="7E526C68" w14:textId="77777777" w:rsidR="00F24878" w:rsidRDefault="008D09EF">
                        <w:pPr>
                          <w:pStyle w:val="TableParagraph"/>
                          <w:spacing w:before="113"/>
                          <w:ind w:left="594" w:right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33333"/>
                            <w:sz w:val="25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5"/>
                          </w:rPr>
                          <w:t>FIightName:String</w:t>
                        </w:r>
                        <w:proofErr w:type="spellEnd"/>
                      </w:p>
                      <w:p w14:paraId="3B15DFEC" w14:textId="77777777" w:rsidR="00F24878" w:rsidRDefault="008D09EF">
                        <w:pPr>
                          <w:pStyle w:val="TableParagraph"/>
                          <w:spacing w:before="0"/>
                          <w:ind w:left="676" w:right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33333"/>
                            <w:sz w:val="25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5"/>
                          </w:rPr>
                          <w:t>FIightNumber:int</w:t>
                        </w:r>
                        <w:proofErr w:type="spellEnd"/>
                      </w:p>
                      <w:p w14:paraId="513C2A3D" w14:textId="77777777" w:rsidR="00F24878" w:rsidRDefault="008D09EF">
                        <w:pPr>
                          <w:pStyle w:val="TableParagraph"/>
                          <w:spacing w:before="6"/>
                          <w:ind w:left="594" w:right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33333"/>
                            <w:sz w:val="25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5"/>
                          </w:rPr>
                          <w:t>FIightStatus:string</w:t>
                        </w:r>
                        <w:proofErr w:type="spellEnd"/>
                      </w:p>
                    </w:tc>
                  </w:tr>
                  <w:tr w:rsidR="00F24878" w14:paraId="48F7297D" w14:textId="77777777">
                    <w:trPr>
                      <w:trHeight w:val="1328"/>
                    </w:trPr>
                    <w:tc>
                      <w:tcPr>
                        <w:tcW w:w="3240" w:type="dxa"/>
                      </w:tcPr>
                      <w:p w14:paraId="4013E521" w14:textId="77777777" w:rsidR="00F24878" w:rsidRDefault="008D09EF">
                        <w:pPr>
                          <w:pStyle w:val="TableParagraph"/>
                          <w:spacing w:before="107"/>
                          <w:ind w:left="560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+Timings()</w:t>
                        </w:r>
                      </w:p>
                      <w:p w14:paraId="5649EC44" w14:textId="77777777" w:rsidR="00F24878" w:rsidRDefault="008D09EF">
                        <w:pPr>
                          <w:pStyle w:val="TableParagraph"/>
                          <w:spacing w:before="3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</w:t>
                        </w:r>
                        <w:proofErr w:type="spellStart"/>
                        <w:r>
                          <w:rPr>
                            <w:color w:val="333333"/>
                            <w:sz w:val="29"/>
                          </w:rPr>
                          <w:t>fIightStatus</w:t>
                        </w:r>
                        <w:proofErr w:type="spellEnd"/>
                        <w:r>
                          <w:rPr>
                            <w:color w:val="333333"/>
                            <w:sz w:val="29"/>
                          </w:rPr>
                          <w:t>()</w:t>
                        </w:r>
                      </w:p>
                      <w:p w14:paraId="6CF9DF44" w14:textId="77777777" w:rsidR="00F24878" w:rsidRDefault="008D09EF">
                        <w:pPr>
                          <w:pStyle w:val="TableParagraph"/>
                          <w:rPr>
                            <w:sz w:val="29"/>
                          </w:rPr>
                        </w:pPr>
                        <w:r>
                          <w:rPr>
                            <w:color w:val="333333"/>
                            <w:sz w:val="29"/>
                          </w:rPr>
                          <w:t>+notifications()</w:t>
                        </w:r>
                      </w:p>
                    </w:tc>
                  </w:tr>
                </w:tbl>
                <w:p w14:paraId="4CFF8EEE" w14:textId="77777777" w:rsidR="00F24878" w:rsidRDefault="00F248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D09EF">
        <w:rPr>
          <w:color w:val="333333"/>
          <w:spacing w:val="-1"/>
          <w:w w:val="82"/>
        </w:rPr>
        <w:t>T</w:t>
      </w:r>
    </w:p>
    <w:p w14:paraId="626F8A94" w14:textId="77777777" w:rsidR="00F24878" w:rsidRDefault="00F24878">
      <w:pPr>
        <w:pStyle w:val="BodyText"/>
        <w:rPr>
          <w:sz w:val="32"/>
        </w:rPr>
      </w:pPr>
    </w:p>
    <w:p w14:paraId="6C2433CB" w14:textId="77777777" w:rsidR="00F24878" w:rsidRDefault="00F24878">
      <w:pPr>
        <w:pStyle w:val="BodyText"/>
        <w:rPr>
          <w:sz w:val="32"/>
        </w:rPr>
      </w:pPr>
    </w:p>
    <w:p w14:paraId="43E3DF64" w14:textId="77777777" w:rsidR="00F24878" w:rsidRDefault="00F24878">
      <w:pPr>
        <w:pStyle w:val="BodyText"/>
        <w:rPr>
          <w:sz w:val="32"/>
        </w:rPr>
      </w:pPr>
    </w:p>
    <w:p w14:paraId="17FDE7DB" w14:textId="77777777" w:rsidR="00F24878" w:rsidRDefault="00F24878">
      <w:pPr>
        <w:pStyle w:val="BodyText"/>
        <w:rPr>
          <w:sz w:val="32"/>
        </w:rPr>
      </w:pPr>
    </w:p>
    <w:p w14:paraId="02B47EF3" w14:textId="77777777" w:rsidR="00F24878" w:rsidRDefault="00F24878">
      <w:pPr>
        <w:pStyle w:val="BodyText"/>
        <w:rPr>
          <w:sz w:val="32"/>
        </w:rPr>
      </w:pPr>
    </w:p>
    <w:p w14:paraId="6176E134" w14:textId="77777777" w:rsidR="00F24878" w:rsidRDefault="00F24878">
      <w:pPr>
        <w:pStyle w:val="BodyText"/>
        <w:rPr>
          <w:sz w:val="32"/>
        </w:rPr>
      </w:pPr>
    </w:p>
    <w:p w14:paraId="28AA7930" w14:textId="77777777" w:rsidR="00F24878" w:rsidRDefault="00F24878">
      <w:pPr>
        <w:pStyle w:val="BodyText"/>
        <w:rPr>
          <w:sz w:val="32"/>
        </w:rPr>
      </w:pPr>
    </w:p>
    <w:p w14:paraId="2EF7E321" w14:textId="77777777" w:rsidR="00F24878" w:rsidRDefault="003749C7">
      <w:pPr>
        <w:spacing w:before="242"/>
        <w:ind w:left="6011" w:right="5986"/>
        <w:jc w:val="center"/>
        <w:rPr>
          <w:sz w:val="19"/>
        </w:rPr>
      </w:pPr>
      <w:r>
        <w:pict w14:anchorId="33D18F9A">
          <v:shape id="_x0000_s1026" type="#_x0000_t202" style="position:absolute;left:0;text-align:left;margin-left:261pt;margin-top:.8pt;width:135pt;height:22.95pt;z-index:15735296;mso-position-horizontal-relative:page" filled="f" strokecolor="#333" strokeweight=".9pt">
            <v:textbox inset="0,0,0,0">
              <w:txbxContent>
                <w:p w14:paraId="4156F2F2" w14:textId="77777777" w:rsidR="00F24878" w:rsidRDefault="008D09EF">
                  <w:pPr>
                    <w:pStyle w:val="BodyText"/>
                    <w:spacing w:line="317" w:lineRule="exact"/>
                    <w:ind w:left="981" w:right="951"/>
                    <w:jc w:val="center"/>
                  </w:pPr>
                  <w:r>
                    <w:rPr>
                      <w:color w:val="333333"/>
                    </w:rPr>
                    <w:t>Flight</w:t>
                  </w:r>
                </w:p>
              </w:txbxContent>
            </v:textbox>
            <w10:wrap anchorx="page"/>
          </v:shape>
        </w:pict>
      </w:r>
      <w:r w:rsidR="008D09EF">
        <w:rPr>
          <w:color w:val="333333"/>
          <w:w w:val="95"/>
          <w:sz w:val="19"/>
        </w:rPr>
        <w:t>0..3</w:t>
      </w:r>
    </w:p>
    <w:p w14:paraId="76D147C5" w14:textId="77777777" w:rsidR="00F24878" w:rsidRDefault="00F24878">
      <w:pPr>
        <w:pStyle w:val="BodyText"/>
        <w:rPr>
          <w:sz w:val="20"/>
        </w:rPr>
      </w:pPr>
    </w:p>
    <w:bookmarkStart w:id="1" w:name="_MON_1697397177"/>
    <w:bookmarkEnd w:id="1"/>
    <w:p w14:paraId="55BB4827" w14:textId="3480B265" w:rsidR="00F24878" w:rsidRDefault="00EE414A">
      <w:pPr>
        <w:pStyle w:val="BodyText"/>
        <w:spacing w:before="237" w:line="225" w:lineRule="auto"/>
        <w:ind w:left="4031" w:right="7429"/>
      </w:pPr>
      <w:r>
        <w:rPr>
          <w:color w:val="333333"/>
          <w:w w:val="90"/>
        </w:rPr>
        <w:object w:dxaOrig="18580" w:dyaOrig="8824" w14:anchorId="1240BB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929.3pt;height:440.35pt" o:ole="">
            <v:imagedata r:id="rId4" o:title=""/>
          </v:shape>
          <o:OLEObject Type="Embed" ProgID="Word.Document.12" ShapeID="_x0000_i1044" DrawAspect="Content" ObjectID="_1697397734" r:id="rId5">
            <o:FieldCodes>\s</o:FieldCodes>
          </o:OLEObject>
        </w:object>
      </w:r>
      <w:proofErr w:type="spellStart"/>
      <w:r w:rsidR="008D09EF">
        <w:rPr>
          <w:color w:val="333333"/>
          <w:w w:val="90"/>
        </w:rPr>
        <w:t>actualDepartTime</w:t>
      </w:r>
      <w:proofErr w:type="spellEnd"/>
      <w:r w:rsidR="008D09EF">
        <w:rPr>
          <w:color w:val="333333"/>
          <w:w w:val="90"/>
        </w:rPr>
        <w:t xml:space="preserve"> </w:t>
      </w:r>
      <w:proofErr w:type="spellStart"/>
      <w:r w:rsidR="008D09EF">
        <w:rPr>
          <w:color w:val="333333"/>
        </w:rPr>
        <w:t>actualDuration</w:t>
      </w:r>
      <w:r w:rsidR="003749C7">
        <w:rPr>
          <w:b/>
          <w:bCs/>
          <w:color w:val="333333"/>
        </w:rPr>
        <w:t>se</w:t>
      </w:r>
      <w:proofErr w:type="spellEnd"/>
      <w:bookmarkStart w:id="2" w:name="_MON_1697397321"/>
      <w:bookmarkEnd w:id="2"/>
      <w:r>
        <w:rPr>
          <w:color w:val="333333"/>
        </w:rPr>
        <w:object w:dxaOrig="11785" w:dyaOrig="7334" w14:anchorId="3BD9C1FD">
          <v:shape id="_x0000_i1045" type="#_x0000_t75" style="width:589.4pt;height:366.7pt" o:ole="">
            <v:imagedata r:id="rId6" o:title=""/>
          </v:shape>
          <o:OLEObject Type="Embed" ProgID="Word.Document.12" ShapeID="_x0000_i1045" DrawAspect="Content" ObjectID="_1697397735" r:id="rId7">
            <o:FieldCodes>\s</o:FieldCodes>
          </o:OLEObject>
        </w:object>
      </w:r>
      <w:bookmarkStart w:id="3" w:name="_MON_1697397405"/>
      <w:bookmarkEnd w:id="3"/>
      <w:r>
        <w:rPr>
          <w:color w:val="333333"/>
        </w:rPr>
        <w:object w:dxaOrig="13820" w:dyaOrig="9444" w14:anchorId="5E63E156">
          <v:shape id="_x0000_i1046" type="#_x0000_t75" style="width:691.55pt;height:472.2pt" o:ole="">
            <v:imagedata r:id="rId8" o:title=""/>
          </v:shape>
          <o:OLEObject Type="Embed" ProgID="Word.Document.12" ShapeID="_x0000_i1046" DrawAspect="Content" ObjectID="_1697397736" r:id="rId9">
            <o:FieldCodes>\s</o:FieldCodes>
          </o:OLEObject>
        </w:object>
      </w:r>
    </w:p>
    <w:sectPr w:rsidR="00F24878" w:rsidSect="00F24878">
      <w:type w:val="continuous"/>
      <w:pgSz w:w="15840" w:h="12240" w:orient="landscape"/>
      <w:pgMar w:top="540" w:right="98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878"/>
    <w:rsid w:val="003749C7"/>
    <w:rsid w:val="0072152F"/>
    <w:rsid w:val="008D09EF"/>
    <w:rsid w:val="00EE414A"/>
    <w:rsid w:val="00F2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382A1F8F"/>
  <w15:docId w15:val="{93966243-D39D-4724-B500-0271AAF3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4878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4878"/>
    <w:rPr>
      <w:sz w:val="29"/>
      <w:szCs w:val="29"/>
    </w:rPr>
  </w:style>
  <w:style w:type="paragraph" w:styleId="ListParagraph">
    <w:name w:val="List Paragraph"/>
    <w:basedOn w:val="Normal"/>
    <w:uiPriority w:val="1"/>
    <w:qFormat/>
    <w:rsid w:val="00F24878"/>
  </w:style>
  <w:style w:type="paragraph" w:customStyle="1" w:styleId="TableParagraph">
    <w:name w:val="Table Paragraph"/>
    <w:basedOn w:val="Normal"/>
    <w:uiPriority w:val="1"/>
    <w:qFormat/>
    <w:rsid w:val="00F24878"/>
    <w:pPr>
      <w:spacing w:before="7"/>
      <w:ind w:left="592" w:right="54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Word_Document.doc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</dc:title>
  <dc:subject>Lucidchart</dc:subject>
  <dc:creator>Mahesh Badiganchala</dc:creator>
  <cp:lastModifiedBy>Manda, Santhoshini Lakshmi</cp:lastModifiedBy>
  <cp:revision>5</cp:revision>
  <dcterms:created xsi:type="dcterms:W3CDTF">2021-10-27T15:48:00Z</dcterms:created>
  <dcterms:modified xsi:type="dcterms:W3CDTF">2021-11-02T17:06:00Z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2021-10-27T00:00:00Z</vt:filetime>
  </property>
</Properties>
</file>