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2B" w:rsidRDefault="002B4765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SECTION 4</w:t>
      </w:r>
      <w:r w:rsidR="003A4F9E">
        <w:rPr>
          <w:rFonts w:ascii="Times New Roman" w:hAnsi="Times New Roman" w:cs="Times New Roman"/>
          <w:sz w:val="36"/>
          <w:szCs w:val="36"/>
          <w:lang w:val="en-IN"/>
        </w:rPr>
        <w:t>(jss)</w:t>
      </w:r>
    </w:p>
    <w:p w:rsidR="002B4765" w:rsidRDefault="00A37C2B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A37C2B">
        <w:rPr>
          <w:rFonts w:ascii="Times New Roman" w:hAnsi="Times New Roman" w:cs="Times New Roman"/>
          <w:sz w:val="36"/>
          <w:szCs w:val="36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67.7pt">
            <v:imagedata r:id="rId4" o:title="4 1"/>
          </v:shape>
        </w:pict>
      </w:r>
    </w:p>
    <w:p w:rsidR="002B4765" w:rsidRDefault="002B4765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Created new </w:t>
      </w:r>
      <w:proofErr w:type="spellStart"/>
      <w:r>
        <w:rPr>
          <w:rFonts w:ascii="Times New Roman" w:hAnsi="Times New Roman" w:cs="Times New Roman"/>
          <w:sz w:val="36"/>
          <w:szCs w:val="36"/>
          <w:lang w:val="en-IN"/>
        </w:rPr>
        <w:t>js</w:t>
      </w:r>
      <w:proofErr w:type="spellEnd"/>
      <w:r>
        <w:rPr>
          <w:rFonts w:ascii="Times New Roman" w:hAnsi="Times New Roman" w:cs="Times New Roman"/>
          <w:sz w:val="36"/>
          <w:szCs w:val="36"/>
          <w:lang w:val="en-IN"/>
        </w:rPr>
        <w:t xml:space="preserve"> assignment</w:t>
      </w:r>
    </w:p>
    <w:p w:rsidR="007B6A83" w:rsidRDefault="00A37C2B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A37C2B">
        <w:rPr>
          <w:rFonts w:ascii="Times New Roman" w:hAnsi="Times New Roman" w:cs="Times New Roman"/>
          <w:sz w:val="36"/>
          <w:szCs w:val="36"/>
          <w:lang w:val="en-IN"/>
        </w:rPr>
        <w:pict>
          <v:shape id="_x0000_i1026" type="#_x0000_t75" style="width:467.55pt;height:160.4pt">
            <v:imagedata r:id="rId5" o:title="4 2"/>
          </v:shape>
        </w:pict>
      </w:r>
    </w:p>
    <w:p w:rsidR="007B6A83" w:rsidRDefault="007B6A83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Switched to </w:t>
      </w:r>
      <w:proofErr w:type="spellStart"/>
      <w:r>
        <w:rPr>
          <w:rFonts w:ascii="Times New Roman" w:hAnsi="Times New Roman" w:cs="Times New Roman"/>
          <w:sz w:val="36"/>
          <w:szCs w:val="36"/>
          <w:lang w:val="en-IN"/>
        </w:rPr>
        <w:t>jss</w:t>
      </w:r>
      <w:proofErr w:type="spellEnd"/>
      <w:r>
        <w:rPr>
          <w:rFonts w:ascii="Times New Roman" w:hAnsi="Times New Roman" w:cs="Times New Roman"/>
          <w:sz w:val="36"/>
          <w:szCs w:val="36"/>
          <w:lang w:val="en-IN"/>
        </w:rPr>
        <w:t xml:space="preserve"> assignment</w:t>
      </w:r>
    </w:p>
    <w:p w:rsidR="00A9637C" w:rsidRDefault="00A9637C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A9637C" w:rsidRDefault="00A9637C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A9637C" w:rsidRDefault="003A4F9E" w:rsidP="002B476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A37C2B">
        <w:rPr>
          <w:rFonts w:ascii="Times New Roman" w:hAnsi="Times New Roman" w:cs="Times New Roman"/>
          <w:sz w:val="36"/>
          <w:szCs w:val="36"/>
          <w:lang w:val="en-IN"/>
        </w:rPr>
        <w:lastRenderedPageBreak/>
        <w:pict>
          <v:shape id="_x0000_i1027" type="#_x0000_t75" style="width:467.55pt;height:134.9pt">
            <v:imagedata r:id="rId6" o:title="4 3"/>
          </v:shape>
        </w:pict>
      </w:r>
    </w:p>
    <w:p w:rsidR="00A9637C" w:rsidRDefault="00A9637C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Copying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jss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assignment</w:t>
      </w:r>
    </w:p>
    <w:p w:rsidR="00A9637C" w:rsidRDefault="00A9637C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637C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28" type="#_x0000_t75" style="width:467.55pt;height:240.6pt">
            <v:imagedata r:id="rId7" o:title="4 4"/>
          </v:shape>
        </w:pict>
      </w:r>
    </w:p>
    <w:p w:rsidR="00765290" w:rsidRDefault="00765290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Commiting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assignment</w:t>
      </w:r>
    </w:p>
    <w:p w:rsidR="004C4635" w:rsidRDefault="004C4635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4635" w:rsidRDefault="004C4635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65290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lastRenderedPageBreak/>
        <w:pict>
          <v:shape id="_x0000_i1029" type="#_x0000_t75" style="width:467.55pt;height:105.7pt">
            <v:imagedata r:id="rId8" o:title="4 5"/>
          </v:shape>
        </w:pict>
      </w:r>
    </w:p>
    <w:p w:rsidR="004C4635" w:rsidRDefault="004C4635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Made some changes in read me</w:t>
      </w:r>
    </w:p>
    <w:p w:rsidR="004C4635" w:rsidRDefault="004C4635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4125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0" type="#_x0000_t75" style="width:467.55pt;height:243.35pt">
            <v:imagedata r:id="rId9" o:title="4 6"/>
          </v:shape>
        </w:pict>
      </w:r>
    </w:p>
    <w:p w:rsidR="00114125" w:rsidRDefault="00114125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Commiting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changes</w:t>
      </w:r>
    </w:p>
    <w:p w:rsidR="003E51C3" w:rsidRDefault="003E51C3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E51C3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lastRenderedPageBreak/>
        <w:pict>
          <v:shape id="_x0000_i1031" type="#_x0000_t75" style="width:467.55pt;height:163.15pt">
            <v:imagedata r:id="rId10" o:title="4 7"/>
          </v:shape>
        </w:pict>
      </w:r>
    </w:p>
    <w:p w:rsidR="003E51C3" w:rsidRDefault="003E51C3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Switching the master</w:t>
      </w:r>
    </w:p>
    <w:p w:rsidR="00F11718" w:rsidRDefault="00F11718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E51C3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2" type="#_x0000_t75" style="width:467.55pt;height:63.8pt">
            <v:imagedata r:id="rId11" o:title="4 8"/>
          </v:shape>
        </w:pict>
      </w:r>
    </w:p>
    <w:p w:rsidR="00F11718" w:rsidRDefault="00F11718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Made minor changes</w:t>
      </w:r>
    </w:p>
    <w:p w:rsidR="00935F14" w:rsidRDefault="00935F14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11718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3" type="#_x0000_t75" style="width:467.55pt;height:175.9pt">
            <v:imagedata r:id="rId12" o:title="4 9"/>
          </v:shape>
        </w:pict>
      </w:r>
    </w:p>
    <w:p w:rsidR="00935F14" w:rsidRDefault="00935F14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Changed branch</w:t>
      </w:r>
    </w:p>
    <w:p w:rsidR="00935F14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lastRenderedPageBreak/>
        <w:pict>
          <v:shape id="_x0000_i1034" type="#_x0000_t75" style="width:467.55pt;height:205.95pt">
            <v:imagedata r:id="rId13" o:title="4 10"/>
          </v:shape>
        </w:pict>
      </w:r>
    </w:p>
    <w:p w:rsidR="003E51C3" w:rsidRDefault="005D5C8B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Changes done</w:t>
      </w:r>
    </w:p>
    <w:p w:rsidR="005D5C8B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5" type="#_x0000_t75" style="width:467.55pt;height:190.5pt">
            <v:imagedata r:id="rId14" o:title="4 11"/>
          </v:shape>
        </w:pict>
      </w:r>
    </w:p>
    <w:p w:rsidR="002F190C" w:rsidRDefault="002F190C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Commiting</w:t>
      </w:r>
      <w:proofErr w:type="spellEnd"/>
    </w:p>
    <w:p w:rsidR="00614EB4" w:rsidRDefault="00614EB4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F190C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lastRenderedPageBreak/>
        <w:pict>
          <v:shape id="_x0000_i1036" type="#_x0000_t75" style="width:467.55pt;height:156.75pt">
            <v:imagedata r:id="rId15" o:title="4 12"/>
          </v:shape>
        </w:pict>
      </w:r>
    </w:p>
    <w:p w:rsidR="00614EB4" w:rsidRDefault="00614EB4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Changed branch</w:t>
      </w:r>
    </w:p>
    <w:p w:rsidR="00614EB4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7" type="#_x0000_t75" style="width:467.55pt;height:169.5pt">
            <v:imagedata r:id="rId16" o:title="4 13"/>
          </v:shape>
        </w:pict>
      </w:r>
    </w:p>
    <w:p w:rsidR="0062691E" w:rsidRDefault="0062691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Merging</w:t>
      </w:r>
    </w:p>
    <w:p w:rsidR="0062691E" w:rsidRDefault="003A4F9E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7C2B">
        <w:rPr>
          <w:rFonts w:ascii="Times New Roman" w:hAnsi="Times New Roman" w:cs="Times New Roman"/>
          <w:sz w:val="36"/>
          <w:szCs w:val="36"/>
        </w:rPr>
        <w:pict>
          <v:shape id="_x0000_i1038" type="#_x0000_t75" style="width:467.55pt;height:168.6pt">
            <v:imagedata r:id="rId17" o:title="4 14"/>
          </v:shape>
        </w:pict>
      </w:r>
    </w:p>
    <w:p w:rsidR="00FE3EF4" w:rsidRDefault="00FE3EF4" w:rsidP="00A963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Deleting the branch</w:t>
      </w:r>
    </w:p>
    <w:p w:rsidR="00614EB4" w:rsidRPr="00A9637C" w:rsidRDefault="00614EB4" w:rsidP="00A9637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614EB4" w:rsidRPr="00A9637C" w:rsidSect="00A3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B4765"/>
    <w:rsid w:val="00114125"/>
    <w:rsid w:val="002B4765"/>
    <w:rsid w:val="002F190C"/>
    <w:rsid w:val="003A4F9E"/>
    <w:rsid w:val="003E51C3"/>
    <w:rsid w:val="004C4635"/>
    <w:rsid w:val="005D5C8B"/>
    <w:rsid w:val="00614EB4"/>
    <w:rsid w:val="0062691E"/>
    <w:rsid w:val="00765290"/>
    <w:rsid w:val="007B6A83"/>
    <w:rsid w:val="00935F14"/>
    <w:rsid w:val="00A37C2B"/>
    <w:rsid w:val="00A9637C"/>
    <w:rsid w:val="00F11718"/>
    <w:rsid w:val="00FE3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2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2021-10-22T09:26:00Z</dcterms:created>
  <dcterms:modified xsi:type="dcterms:W3CDTF">2021-10-22T11:39:00Z</dcterms:modified>
</cp:coreProperties>
</file>