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38F" w:rsidRDefault="006E638F">
      <w:pPr>
        <w:pStyle w:val="Title"/>
        <w:ind w:left="1459"/>
        <w:rPr>
          <w:sz w:val="20"/>
        </w:rPr>
      </w:pPr>
      <w:r w:rsidRPr="006E638F">
        <w:pict>
          <v:group id="_x0000_s1065" style="position:absolute;left:0;text-align:left;margin-left:208.65pt;margin-top:34.3pt;width:167.65pt;height:18.7pt;z-index:-15727616;mso-wrap-distance-left:0;mso-wrap-distance-right:0;mso-position-horizontal-relative:page" coordorigin="4173,686" coordsize="3353,374">
            <v:shape id="_x0000_s1067" style="position:absolute;left:4173;top:780;width:3353;height:279" coordorigin="4173,781" coordsize="3353,279" o:spt="100" adj="0,,0" path="m7526,1060r-9,l7517,893r-4,-27l7503,842r-17,-22l7465,803r-25,-10l7413,790r-1586,l5827,781r1586,l7443,784r27,12l7493,814r17,23l7522,864r4,29l7526,1060xm5512,790r-1339,l4173,781r1339,l5512,790xe" fillcolor="#333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6" type="#_x0000_t202" style="position:absolute;left:4173;top:686;width:3353;height:374" filled="f" stroked="f">
              <v:textbox inset="0,0,0,0">
                <w:txbxContent>
                  <w:p w:rsidR="006E638F" w:rsidRDefault="00536971">
                    <w:pPr>
                      <w:spacing w:line="190" w:lineRule="exact"/>
                      <w:ind w:left="1299" w:right="1682"/>
                      <w:jc w:val="center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333333"/>
                        <w:sz w:val="17"/>
                      </w:rPr>
                      <w:t>Else</w:t>
                    </w:r>
                  </w:p>
                </w:txbxContent>
              </v:textbox>
            </v:shape>
            <w10:wrap type="topAndBottom" anchorx="page"/>
          </v:group>
        </w:pict>
      </w:r>
      <w:r w:rsidRPr="006E638F">
        <w:pict>
          <v:group id="_x0000_s1062" style="position:absolute;left:0;text-align:left;margin-left:656.8pt;margin-top:264.45pt;width:45.45pt;height:36.45pt;z-index:15735808;mso-position-horizontal-relative:page;mso-position-vertical-relative:page" coordorigin="13136,5289" coordsize="909,729">
            <v:shape id="_x0000_s1064" style="position:absolute;left:13140;top:5293;width:900;height:720" coordorigin="13140,5294" coordsize="900,720" path="m14040,5654r-7,65l14012,5779r-33,57l13934,5886r-54,43l13817,5965r-70,26l13671,6008r-81,6l13509,6008r-76,-17l13363,5965r-63,-36l13246,5886r-45,-50l13168,5779r-21,-60l13140,5654r7,-65l13168,5528r33,-56l13246,5422r54,-44l13363,5343r70,-27l13509,5300r81,-6l13671,5300r76,16l13817,5343r63,35l13934,5422r45,50l14012,5528r21,61l14040,5654xe" filled="f" strokecolor="#666" strokeweight=".45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3" type="#_x0000_t75" style="position:absolute;left:13291;top:5491;width:552;height:442">
              <v:imagedata r:id="rId4" o:title=""/>
            </v:shape>
            <w10:wrap anchorx="page" anchory="page"/>
          </v:group>
        </w:pict>
      </w:r>
      <w:bookmarkStart w:id="0" w:name="Student_Enrollment_Activity_diagram"/>
      <w:bookmarkStart w:id="1" w:name="Activity_diagram"/>
      <w:bookmarkEnd w:id="0"/>
      <w:bookmarkEnd w:id="1"/>
      <w:r>
        <w:rPr>
          <w:sz w:val="20"/>
        </w:rPr>
      </w:r>
      <w:r>
        <w:rPr>
          <w:sz w:val="20"/>
        </w:rPr>
        <w:pict>
          <v:group id="_x0000_s1059" style="width:44.8pt;height:27.45pt;mso-position-horizontal-relative:char;mso-position-vertical-relative:line" coordsize="896,549">
            <v:shape id="_x0000_s1061" style="position:absolute;left:4;top:4;width:887;height:540" coordorigin="4,4" coordsize="887,540" path="m448,544r-89,-5l276,523,200,498,135,466,80,426,39,380,4,274,14,220,80,123,135,83,200,51,276,26,359,10,448,4r90,6l621,26r75,25l761,83r54,40l856,169r35,105l882,329r-67,97l761,466r-65,32l621,523r-83,16l448,544xe" fillcolor="black" stroked="f">
              <v:path arrowok="t"/>
            </v:shape>
            <v:shape id="_x0000_s1060" style="position:absolute;left:4;top:4;width:887;height:540" coordorigin="4,4" coordsize="887,540" path="m891,274l856,380r-41,46l761,466r-65,32l621,523r-83,16l448,544r-89,-5l276,523,200,498,135,466,80,426,39,380,4,274,14,220,80,123,135,83,200,51,276,26,359,10,448,4r90,6l621,26r75,25l761,83r54,40l856,169r35,105xe" filled="f" strokecolor="#666" strokeweight=".45pt">
              <v:path arrowok="t"/>
            </v:shape>
            <w10:wrap type="none"/>
            <w10:anchorlock/>
          </v:group>
        </w:pict>
      </w:r>
    </w:p>
    <w:p w:rsidR="006E638F" w:rsidRDefault="006E638F">
      <w:pPr>
        <w:pStyle w:val="Title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97.05pt;height:234.9pt;mso-position-horizontal-relative:char;mso-position-vertical-relative:line" coordsize="9941,4698">
            <v:shape id="_x0000_s1058" style="position:absolute;top:121;width:2439;height:477" coordorigin=",121" coordsize="2439,477" path="m2343,598l95,598,58,591,28,571,7,540,,503,,217,7,180,28,149,58,129r37,-8l2343,121r37,8l2410,149r21,31l2438,217r,286l2431,540r-21,31l2380,591r-37,7xe" fillcolor="#00af97" stroked="f">
              <v:path arrowok="t"/>
            </v:shape>
            <v:line id="_x0000_s1057" style="position:absolute" from="2443,374" to="3974,374" strokecolor="#333" strokeweight=".45pt"/>
            <v:shape id="_x0000_s1056" style="position:absolute;left:442;width:7974;height:1882" coordorigin="443" coordsize="7974,1882" o:spt="100" adj="0,,0" path="m2217,1305r-12,-56l2174,1203r-45,-31l2073,1161r-1486,l531,1172r-46,31l454,1249r-11,56l443,1737r11,56l485,1839r46,31l587,1881r1486,l2129,1870r45,-31l2205,1793r12,-56l2217,1305xm8416,144l8405,88,8374,42,8328,11,8272,,6786,r-56,11l6684,42r-31,46l6642,144r,432l6653,632r31,46l6730,709r56,11l8272,720r56,-11l8374,678r31,-46l8416,576r,-432xe" fillcolor="#00c1a7" stroked="f">
              <v:stroke joinstyle="round"/>
              <v:formulas/>
              <v:path arrowok="t" o:connecttype="segments"/>
            </v:shape>
            <v:shape id="_x0000_s1055" style="position:absolute;left:1330;top:1890;width:1381;height:1454" coordorigin="1330,1891" coordsize="1381,1454" path="m1330,1891r,1345l1339,3278r23,35l1396,3336r42,8l2711,3344e" filled="f" strokecolor="#333" strokeweight=".9pt">
              <v:path arrowok="t"/>
            </v:shape>
            <v:shape id="_x0000_s1054" style="position:absolute;left:2383;top:729;width:5159;height:801" coordorigin="2383,730" coordsize="5159,801" o:spt="100" adj="0,,0" path="m3654,1531r-1271,l2383,1513r1271,l3654,1531xm7425,1531r-2619,l4806,1513r2619,l7452,1509r27,-10l7497,1484r18,-21l7524,1440r,-710l7542,730r,714l7524,1472r-18,25l7488,1516r-36,11l7425,1531xe" fillcolor="#333" stroked="f">
              <v:stroke joinstyle="round"/>
              <v:formulas/>
              <v:path arrowok="t" o:connecttype="segments"/>
            </v:shape>
            <v:shape id="_x0000_s1053" style="position:absolute;left:3768;top:2047;width:3991;height:810" coordorigin="3768,2048" coordsize="3991,810" path="m7597,2857r-3667,l3867,2845r-51,-35l3781,2758r-13,-63l3768,2209r13,-62l3816,2095r51,-35l3930,2048r3667,l7660,2060r51,35l7746,2147r13,62l7759,2695r-13,63l7711,2810r-51,35l7597,2857xe" fillcolor="#00c1a7" stroked="f">
              <v:path arrowok="t"/>
            </v:shape>
            <v:line id="_x0000_s1052" style="position:absolute" from="7758,2549" to="8487,2549" strokecolor="#333" strokeweight=".45pt"/>
            <v:shape id="_x0000_s1051" style="position:absolute;left:4083;top:139;width:756;height:357" coordorigin="4083,139" coordsize="756,357" path="m4396,152r30,-10l4461,139r35,3l4526,152r285,135l4832,301r6,17l4832,334r-21,14l4526,483r-30,10l4461,496r-35,-3l4396,483,4110,348r-20,-14l4083,318r7,-17l4110,287,4396,152xe" filled="f" strokecolor="#009984" strokeweight="1.8pt">
              <v:path arrowok="t"/>
            </v:shape>
            <v:rect id="_x0000_s1050" style="position:absolute;left:4452;top:522;width:18;height:903" fillcolor="#333" stroked="f"/>
            <v:shape id="_x0000_s1049" style="position:absolute;left:2881;top:1993;width:222;height:2700" coordorigin="2882,1994" coordsize="222,2700" path="m2882,4621r,-2555l2887,2038r16,-23l2926,1999r28,-5l3031,1994r28,5l3082,2015r16,23l3103,2066r,2555l3098,4649r-16,23l3059,4688r-28,5l2954,4693r-28,-5l2903,4672r-16,-23l2882,4621xe" fillcolor="black" stroked="f">
              <v:path arrowok="t"/>
            </v:shape>
            <v:shape id="_x0000_s1048" style="position:absolute;left:2881;top:1993;width:222;height:2700" coordorigin="2882,1994" coordsize="222,2700" path="m3031,1994r28,5l3082,2015r16,23l3103,2066r,2555l3098,4649r-16,23l3059,4688r-28,5l2954,4693r-28,-5l2903,4672r-16,-23l2882,4621r,-2555l2887,2038r16,-23l2926,1999r28,-5l3031,1994xe" filled="f" strokecolor="#666" strokeweight=".45pt">
              <v:path arrowok="t"/>
            </v:shape>
            <v:shape id="_x0000_s1047" style="position:absolute;left:3116;top:3969;width:708;height:6" coordorigin="3117,3969" coordsize="708,6" path="m3117,3969r429,l3548,3969r2,1l3550,3972r,1l3550,3974r2,l3824,3974e" filled="f" strokecolor="#333" strokeweight=".9pt">
              <v:path arrowok="t"/>
            </v:shape>
            <v:shape id="_x0000_s1046" type="#_x0000_t75" style="position:absolute;left:3084;top:2497;width:653;height:106">
              <v:imagedata r:id="rId5" o:title=""/>
            </v:shape>
            <v:line id="_x0000_s1045" style="position:absolute" from="5878,340" to="6636,340" strokecolor="#3b3b3b" strokeweight=".72pt"/>
            <v:shape id="_x0000_s1044" type="#_x0000_t75" style="position:absolute;left:3962;top:357;width:149;height:96">
              <v:imagedata r:id="rId6" o:title=""/>
            </v:shape>
            <v:shape id="_x0000_s1043" style="position:absolute;left:3989;top:3577;width:3986;height:762" coordorigin="3990,3577" coordsize="3986,762" o:spt="100" adj="0,,0" path="m5764,3721r-12,-55l5721,3620r-45,-31l5620,3577r-1486,l4078,3589r-46,31l4001,3666r-11,55l3990,4153r11,56l4032,4255r46,31l4134,4297r1486,l5676,4286r45,-31l5752,4209r12,-56l5764,3721xm7975,3763r-11,-56l7933,3661r-46,-31l7831,3619r-1486,l6289,3630r-46,31l6212,3707r-11,56l6201,4195r11,56l6243,4297r46,31l6345,4339r1486,l7887,4328r46,-31l7964,4251r11,-56l7975,3763xe" fillcolor="#76e4d6" stroked="f">
              <v:stroke joinstyle="round"/>
              <v:formulas/>
              <v:path arrowok="t" o:connecttype="segments"/>
            </v:shape>
            <v:shape id="_x0000_s1042" type="#_x0000_t75" style="position:absolute;left:5733;top:3966;width:447;height:101">
              <v:imagedata r:id="rId7" o:title=""/>
            </v:shape>
            <v:shape id="_x0000_s1041" style="position:absolute;left:8637;top:1993;width:222;height:2700" coordorigin="8637,1994" coordsize="222,2700" path="m8637,4621r,-2555l8643,2038r15,-23l8681,1999r28,-5l8787,1994r28,5l8838,2015r15,23l8859,2066r,2555l8853,4649r-15,23l8815,4688r-28,5l8709,4693r-28,-5l8658,4672r-15,-23l8637,4621xe" fillcolor="black" stroked="f">
              <v:path arrowok="t"/>
            </v:shape>
            <v:shape id="_x0000_s1040" style="position:absolute;left:8637;top:1993;width:222;height:2700" coordorigin="8637,1994" coordsize="222,2700" path="m8787,1994r28,5l8838,2015r15,23l8859,2066r,2555l8853,4649r-15,23l8815,4688r-28,5l8709,4693r-28,-5l8658,4672r-15,-23l8637,4621r,-2555l8643,2038r15,-23l8681,1999r28,-5l8787,1994xe" filled="f" strokecolor="#666" strokeweight=".45pt">
              <v:path arrowok="t"/>
            </v:shape>
            <v:shape id="_x0000_s1039" style="position:absolute;left:8874;top:3406;width:1062;height:16" coordorigin="8874,3406" coordsize="1062,16" path="m8874,3422r594,l9477,3422r,-4l9477,3414r,-5l9477,3406r9,l9936,3406e" filled="f" strokecolor="#333" strokeweight=".45pt">
              <v:path arrowok="t"/>
            </v:shape>
            <v:shape id="_x0000_s1038" type="#_x0000_t75" style="position:absolute;left:7941;top:3957;width:663;height:106">
              <v:imagedata r:id="rId8" o:title=""/>
            </v:shape>
            <v:shape id="_x0000_s1037" type="#_x0000_t75" style="position:absolute;left:8469;top:2550;width:144;height:92">
              <v:imagedata r:id="rId9" o:title=""/>
            </v:shape>
            <v:shape id="_x0000_s1036" type="#_x0000_t202" style="position:absolute;left:335;top:275;width:1755;height:190" filled="f" stroked="f">
              <v:textbox inset="0,0,0,0">
                <w:txbxContent>
                  <w:p w:rsidR="006E638F" w:rsidRDefault="00536971">
                    <w:pPr>
                      <w:spacing w:line="190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i/>
                        <w:color w:val="FFFFFF"/>
                        <w:w w:val="95"/>
                        <w:sz w:val="17"/>
                      </w:rPr>
                      <w:t>Fill</w:t>
                    </w:r>
                    <w:r>
                      <w:rPr>
                        <w:rFonts w:ascii="Arial"/>
                        <w:i/>
                        <w:color w:val="FFFFFF"/>
                        <w:spacing w:val="-23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FFFFFF"/>
                        <w:w w:val="95"/>
                        <w:sz w:val="17"/>
                      </w:rPr>
                      <w:t>Out</w:t>
                    </w:r>
                    <w:r>
                      <w:rPr>
                        <w:rFonts w:ascii="Arial"/>
                        <w:i/>
                        <w:color w:val="FFFFFF"/>
                        <w:spacing w:val="-21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FFFFFF"/>
                        <w:w w:val="95"/>
                        <w:sz w:val="17"/>
                      </w:rPr>
                      <w:t>enrollment</w:t>
                    </w:r>
                    <w:r>
                      <w:rPr>
                        <w:rFonts w:ascii="Arial"/>
                        <w:i/>
                        <w:color w:val="FFFFFF"/>
                        <w:spacing w:val="-12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95"/>
                        <w:sz w:val="17"/>
                      </w:rPr>
                      <w:t>/'</w:t>
                    </w:r>
                    <w:proofErr w:type="spellStart"/>
                    <w:r>
                      <w:rPr>
                        <w:rFonts w:ascii="Arial"/>
                        <w:color w:val="FFFFFF"/>
                        <w:w w:val="95"/>
                        <w:sz w:val="17"/>
                      </w:rPr>
                      <w:t>orms</w:t>
                    </w:r>
                    <w:proofErr w:type="spellEnd"/>
                  </w:p>
                </w:txbxContent>
              </v:textbox>
            </v:shape>
            <v:shape id="_x0000_s1035" type="#_x0000_t202" style="position:absolute;left:3011;top:154;width:671;height:179" filled="f" stroked="f">
              <v:textbox inset="0,0,0,0">
                <w:txbxContent>
                  <w:p w:rsidR="006E638F" w:rsidRDefault="00536971">
                    <w:pPr>
                      <w:spacing w:line="179" w:lineRule="exact"/>
                      <w:rPr>
                        <w:rFonts w:ascii="Arial"/>
                        <w:sz w:val="16"/>
                      </w:rPr>
                    </w:pPr>
                    <w:proofErr w:type="spellStart"/>
                    <w:r>
                      <w:rPr>
                        <w:rFonts w:ascii="Arial"/>
                        <w:color w:val="333333"/>
                        <w:sz w:val="16"/>
                      </w:rPr>
                      <w:t>InCorrect</w:t>
                    </w:r>
                    <w:proofErr w:type="spellEnd"/>
                  </w:p>
                </w:txbxContent>
              </v:textbox>
            </v:shape>
            <v:shape id="_x0000_s1034" type="#_x0000_t202" style="position:absolute;left:4827;top:227;width:1037;height:190" filled="f" stroked="f">
              <v:textbox inset="0,0,0,0">
                <w:txbxContent>
                  <w:p w:rsidR="006E638F" w:rsidRDefault="00536971">
                    <w:pPr>
                      <w:spacing w:line="190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333333"/>
                        <w:w w:val="95"/>
                        <w:sz w:val="17"/>
                      </w:rPr>
                      <w:t>Help Available</w:t>
                    </w:r>
                  </w:p>
                </w:txbxContent>
              </v:textbox>
            </v:shape>
            <v:shape id="_x0000_s1033" type="#_x0000_t202" style="position:absolute;left:6879;top:203;width:1291;height:375" filled="f" stroked="f">
              <v:textbox inset="0,0,0,0">
                <w:txbxContent>
                  <w:p w:rsidR="006E638F" w:rsidRDefault="00536971">
                    <w:pPr>
                      <w:spacing w:line="190" w:lineRule="exact"/>
                      <w:ind w:right="18"/>
                      <w:jc w:val="center"/>
                      <w:rPr>
                        <w:rFonts w:ascii="Arial"/>
                        <w:i/>
                        <w:sz w:val="17"/>
                      </w:rPr>
                    </w:pPr>
                    <w:r>
                      <w:rPr>
                        <w:rFonts w:ascii="Arial"/>
                        <w:i/>
                        <w:color w:val="FFFFFF"/>
                        <w:sz w:val="17"/>
                      </w:rPr>
                      <w:t>Obtain</w:t>
                    </w:r>
                    <w:r>
                      <w:rPr>
                        <w:rFonts w:ascii="Arial"/>
                        <w:i/>
                        <w:color w:val="FFFFFF"/>
                        <w:spacing w:val="-29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FFFFFF"/>
                        <w:sz w:val="17"/>
                      </w:rPr>
                      <w:t>Help</w:t>
                    </w:r>
                    <w:r>
                      <w:rPr>
                        <w:rFonts w:ascii="Arial"/>
                        <w:i/>
                        <w:color w:val="FFFFFF"/>
                        <w:spacing w:val="-3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FFFFFF"/>
                        <w:sz w:val="17"/>
                      </w:rPr>
                      <w:t>to</w:t>
                    </w:r>
                    <w:r>
                      <w:rPr>
                        <w:rFonts w:ascii="Arial"/>
                        <w:i/>
                        <w:color w:val="FFFFFF"/>
                        <w:spacing w:val="-31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FFFFFF"/>
                        <w:sz w:val="17"/>
                      </w:rPr>
                      <w:t>Fill</w:t>
                    </w:r>
                  </w:p>
                  <w:p w:rsidR="006E638F" w:rsidRDefault="00536971">
                    <w:pPr>
                      <w:spacing w:before="1"/>
                      <w:ind w:right="17"/>
                      <w:jc w:val="center"/>
                      <w:rPr>
                        <w:rFonts w:ascii="Arial"/>
                        <w:i/>
                        <w:sz w:val="16"/>
                      </w:rPr>
                    </w:pPr>
                    <w:proofErr w:type="gramStart"/>
                    <w:r>
                      <w:rPr>
                        <w:rFonts w:ascii="Arial"/>
                        <w:i/>
                        <w:color w:val="FFFFFF"/>
                        <w:sz w:val="16"/>
                      </w:rPr>
                      <w:t>out</w:t>
                    </w:r>
                    <w:proofErr w:type="gramEnd"/>
                    <w:r>
                      <w:rPr>
                        <w:rFonts w:ascii="Arial"/>
                        <w:i/>
                        <w:color w:val="FFFFFF"/>
                        <w:sz w:val="16"/>
                      </w:rPr>
                      <w:t xml:space="preserve"> Forms</w:t>
                    </w:r>
                  </w:p>
                </w:txbxContent>
              </v:textbox>
            </v:shape>
            <v:shape id="_x0000_s1032" type="#_x0000_t202" style="position:absolute;left:939;top:635;width:544;height:329" filled="f" stroked="f">
              <v:textbox inset="0,0,0,0">
                <w:txbxContent>
                  <w:p w:rsidR="006E638F" w:rsidRDefault="00536971">
                    <w:pPr>
                      <w:spacing w:line="167" w:lineRule="exact"/>
                      <w:ind w:right="17"/>
                      <w:jc w:val="center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333333"/>
                        <w:w w:val="82"/>
                        <w:sz w:val="18"/>
                      </w:rPr>
                      <w:t>I</w:t>
                    </w:r>
                  </w:p>
                  <w:p w:rsidR="006E638F" w:rsidRDefault="00536971">
                    <w:pPr>
                      <w:spacing w:line="161" w:lineRule="exact"/>
                      <w:ind w:right="18"/>
                      <w:jc w:val="center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333333"/>
                        <w:w w:val="90"/>
                        <w:sz w:val="17"/>
                      </w:rPr>
                      <w:t>Correct</w:t>
                    </w:r>
                  </w:p>
                </w:txbxContent>
              </v:textbox>
            </v:shape>
            <v:shape id="_x0000_s1031" type="#_x0000_t202" style="position:absolute;left:637;top:1413;width:1753;height:213" filled="f" stroked="f">
              <v:textbox inset="0,0,0,0">
                <w:txbxContent>
                  <w:p w:rsidR="006E638F" w:rsidRDefault="00536971">
                    <w:pPr>
                      <w:tabs>
                        <w:tab w:val="left" w:pos="1643"/>
                      </w:tabs>
                      <w:spacing w:line="212" w:lineRule="exact"/>
                      <w:rPr>
                        <w:rFonts w:ascii="Arial"/>
                        <w:i/>
                        <w:sz w:val="19"/>
                      </w:rPr>
                    </w:pPr>
                    <w:r>
                      <w:rPr>
                        <w:rFonts w:ascii="Arial"/>
                        <w:i/>
                        <w:color w:val="FFFFFF"/>
                        <w:w w:val="95"/>
                        <w:sz w:val="19"/>
                      </w:rPr>
                      <w:t>Enroll</w:t>
                    </w:r>
                    <w:r>
                      <w:rPr>
                        <w:rFonts w:ascii="Arial"/>
                        <w:i/>
                        <w:color w:val="FFFFFF"/>
                        <w:spacing w:val="-4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FFFFFF"/>
                        <w:w w:val="95"/>
                        <w:sz w:val="19"/>
                      </w:rPr>
                      <w:t>IN</w:t>
                    </w:r>
                    <w:r>
                      <w:rPr>
                        <w:rFonts w:ascii="Arial"/>
                        <w:i/>
                        <w:color w:val="FFFFFF"/>
                        <w:spacing w:val="-4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FFFFFF"/>
                        <w:w w:val="95"/>
                        <w:sz w:val="19"/>
                      </w:rPr>
                      <w:t>University</w:t>
                    </w:r>
                    <w:r>
                      <w:rPr>
                        <w:rFonts w:ascii="Arial"/>
                        <w:i/>
                        <w:color w:val="FFFFFF"/>
                        <w:w w:val="95"/>
                        <w:sz w:val="19"/>
                      </w:rPr>
                      <w:tab/>
                    </w:r>
                    <w:r>
                      <w:rPr>
                        <w:rFonts w:ascii="Arial"/>
                        <w:i/>
                        <w:color w:val="333333"/>
                        <w:sz w:val="19"/>
                      </w:rPr>
                      <w:t>n</w:t>
                    </w:r>
                  </w:p>
                </w:txbxContent>
              </v:textbox>
            </v:shape>
            <v:shape id="_x0000_s1030" type="#_x0000_t202" style="position:absolute;left:3637;top:1436;width:1166;height:179" filled="f" stroked="f">
              <v:textbox inset="0,0,0,0">
                <w:txbxContent>
                  <w:p w:rsidR="006E638F" w:rsidRDefault="00536971">
                    <w:pPr>
                      <w:spacing w:line="179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333333"/>
                        <w:sz w:val="16"/>
                      </w:rPr>
                      <w:t>Trivial Problems</w:t>
                    </w:r>
                  </w:p>
                </w:txbxContent>
              </v:textbox>
            </v:shape>
            <v:shape id="_x0000_s1029" type="#_x0000_t202" style="position:absolute;left:5088;top:2277;width:1530;height:394" filled="f" stroked="f">
              <v:textbox inset="0,0,0,0">
                <w:txbxContent>
                  <w:p w:rsidR="006E638F" w:rsidRDefault="00536971">
                    <w:pPr>
                      <w:spacing w:before="6" w:line="223" w:lineRule="auto"/>
                      <w:ind w:right="-4" w:firstLine="221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FFFFFF"/>
                        <w:w w:val="95"/>
                        <w:sz w:val="18"/>
                      </w:rPr>
                      <w:t xml:space="preserve">Attend University </w:t>
                    </w:r>
                    <w:r>
                      <w:rPr>
                        <w:rFonts w:ascii="Arial"/>
                        <w:i/>
                        <w:color w:val="FFFFFF"/>
                        <w:w w:val="85"/>
                        <w:sz w:val="18"/>
                      </w:rPr>
                      <w:t xml:space="preserve">Overview </w:t>
                    </w:r>
                    <w:proofErr w:type="spellStart"/>
                    <w:r>
                      <w:rPr>
                        <w:rFonts w:ascii="Arial"/>
                        <w:i/>
                        <w:color w:val="FFFFFF"/>
                        <w:w w:val="85"/>
                        <w:sz w:val="18"/>
                      </w:rPr>
                      <w:t>Presntation</w:t>
                    </w:r>
                    <w:proofErr w:type="spellEnd"/>
                  </w:p>
                </w:txbxContent>
              </v:textbox>
            </v:shape>
            <v:shape id="_x0000_s1028" type="#_x0000_t202" style="position:absolute;left:4204;top:3869;width:1301;height:179" filled="f" stroked="f">
              <v:textbox inset="0,0,0,0">
                <w:txbxContent>
                  <w:p w:rsidR="006E638F" w:rsidRDefault="00536971">
                    <w:pPr>
                      <w:spacing w:line="179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333333"/>
                        <w:sz w:val="16"/>
                      </w:rPr>
                      <w:t>Enroll in Seminars</w:t>
                    </w:r>
                  </w:p>
                </w:txbxContent>
              </v:textbox>
            </v:shape>
            <v:shape id="_x0000_s1027" type="#_x0000_t202" style="position:absolute;left:6445;top:3817;width:1256;height:382" filled="f" stroked="f">
              <v:textbox inset="0,0,0,0">
                <w:txbxContent>
                  <w:p w:rsidR="006E638F" w:rsidRDefault="00536971">
                    <w:pPr>
                      <w:spacing w:line="235" w:lineRule="auto"/>
                      <w:ind w:left="308" w:right="-14" w:hanging="309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333333"/>
                        <w:sz w:val="17"/>
                      </w:rPr>
                      <w:t>Make</w:t>
                    </w:r>
                    <w:r>
                      <w:rPr>
                        <w:rFonts w:ascii="Arial"/>
                        <w:color w:val="333333"/>
                        <w:spacing w:val="-32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333333"/>
                        <w:sz w:val="17"/>
                      </w:rPr>
                      <w:t>initial</w:t>
                    </w:r>
                    <w:r>
                      <w:rPr>
                        <w:rFonts w:ascii="Arial"/>
                        <w:color w:val="333333"/>
                        <w:spacing w:val="-31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333333"/>
                        <w:sz w:val="17"/>
                      </w:rPr>
                      <w:t>tution</w:t>
                    </w:r>
                    <w:proofErr w:type="spellEnd"/>
                    <w:r>
                      <w:rPr>
                        <w:rFonts w:ascii="Arial"/>
                        <w:color w:val="333333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333333"/>
                        <w:sz w:val="17"/>
                      </w:rPr>
                      <w:t>payment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6E638F" w:rsidSect="006E638F">
      <w:type w:val="continuous"/>
      <w:pgSz w:w="15840" w:h="12240" w:orient="landscape"/>
      <w:pgMar w:top="1080" w:right="2260" w:bottom="280" w:left="2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E638F"/>
    <w:rsid w:val="00536971"/>
    <w:rsid w:val="006E638F"/>
    <w:rsid w:val="00922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E638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6E638F"/>
    <w:pPr>
      <w:ind w:left="800"/>
    </w:pPr>
  </w:style>
  <w:style w:type="paragraph" w:styleId="ListParagraph">
    <w:name w:val="List Paragraph"/>
    <w:basedOn w:val="Normal"/>
    <w:uiPriority w:val="1"/>
    <w:qFormat/>
    <w:rsid w:val="006E638F"/>
  </w:style>
  <w:style w:type="paragraph" w:customStyle="1" w:styleId="TableParagraph">
    <w:name w:val="Table Paragraph"/>
    <w:basedOn w:val="Normal"/>
    <w:uiPriority w:val="1"/>
    <w:qFormat/>
    <w:rsid w:val="006E638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Enrollment Activity diagram</dc:title>
  <dc:subject>Lucidchart</dc:subject>
  <dc:creator>chay</dc:creator>
  <cp:lastModifiedBy>hp</cp:lastModifiedBy>
  <cp:revision>2</cp:revision>
  <dcterms:created xsi:type="dcterms:W3CDTF">2021-10-27T15:52:00Z</dcterms:created>
  <dcterms:modified xsi:type="dcterms:W3CDTF">2021-10-27T15:52:00Z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2021-10-27T00:00:00Z</vt:filetime>
  </property>
</Properties>
</file>