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24" w:rsidRDefault="00985F24">
      <w:pPr>
        <w:pStyle w:val="Title"/>
        <w:rPr>
          <w:sz w:val="20"/>
        </w:rPr>
      </w:pPr>
      <w:r w:rsidRPr="00985F24">
        <w:pict>
          <v:group id="_x0000_s1036" style="position:absolute;margin-left:71.55pt;margin-top:35.55pt;width:711.9pt;height:367.3pt;z-index:-15803904;mso-position-horizontal-relative:page;mso-position-vertical-relative:page" coordorigin="1431,711" coordsize="14238,7346">
            <v:shape id="_x0000_s1079" style="position:absolute;left:4693;top:3417;width:3790;height:4085" coordorigin="4694,3417" coordsize="3790,4085" path="m4694,3417r3118,l7854,3426r34,23l7911,3483r9,42l7920,7393r9,42l7952,7470r34,23l8028,7501r455,e" filled="f" strokecolor="#333" strokeweight=".45pt">
              <v:path arrowok="t"/>
            </v:shape>
            <v:shape id="_x0000_s1078" style="position:absolute;left:4689;top:3412;width:3928;height:4131" coordorigin="4689,3413" coordsize="3928,4131" o:spt="100" adj="0,,0" path="m4694,3413r-5,l4689,3422r5,l4694,3413xm8617,7501r-129,-41l8488,7543r129,-42xe" fillcolor="#333" stroked="f">
              <v:stroke joinstyle="round"/>
              <v:formulas/>
              <v:path arrowok="t" o:connecttype="segments"/>
            </v:shape>
            <v:shape id="_x0000_s1077" style="position:absolute;left:8487;top:3549;width:4473;height:3994" coordorigin="8488,3550" coordsize="4473,3994" o:spt="100" adj="0,,0" path="m8617,7501r-129,42l8488,7460r129,41xm10260,7006r,-2218l10268,4746r22,-34l10325,4689r43,-9l12852,4680r40,-9l12926,4648r25,-34l12960,4572r,-1022e" filled="f" strokecolor="#333" strokeweight=".45pt">
              <v:stroke joinstyle="round"/>
              <v:formulas/>
              <v:path arrowok="t" o:connecttype="segments"/>
            </v:shape>
            <v:shape id="_x0000_s1076" style="position:absolute;left:10251;top:3416;width:2745;height:3595" coordorigin="10251,3416" coordsize="2745,3595" o:spt="100" adj="0,,0" path="m10260,7006r-9,l10251,7011r9,l10260,7006xm12996,3545r-36,-129l12915,3545r81,xe" fillcolor="#333" stroked="f">
              <v:stroke joinstyle="round"/>
              <v:formulas/>
              <v:path arrowok="t" o:connecttype="segments"/>
            </v:shape>
            <v:shape id="_x0000_s1075" style="position:absolute;left:3060;top:2916;width:9936;height:1314" coordorigin="3060,2917" coordsize="9936,1314" o:spt="100" adj="0,,0" path="m12960,3416r36,129l12915,3545r45,-129xm3060,3766r,356l3069,4164r23,34l3126,4221r42,9l10683,4230r40,-9l10757,4198r25,-34l10791,4122r,-1097l10799,2983r22,-34l10856,2925r43,-8l10998,2917e" filled="f" strokecolor="#333" strokeweight=".45pt">
              <v:stroke joinstyle="round"/>
              <v:formulas/>
              <v:path arrowok="t" o:connecttype="segments"/>
            </v:shape>
            <v:shape id="_x0000_s1074" style="position:absolute;left:3055;top:2874;width:8078;height:892" coordorigin="3056,2875" coordsize="8078,892" o:spt="100" adj="0,,0" path="m3065,3762r-9,l3056,3766r9,l3065,3762xm11133,2917r-126,-42l11007,2958r126,-41xe" fillcolor="#333" stroked="f">
              <v:stroke joinstyle="round"/>
              <v:formulas/>
              <v:path arrowok="t" o:connecttype="segments"/>
            </v:shape>
            <v:shape id="_x0000_s1073" style="position:absolute;left:3896;top:2874;width:7237;height:3838" coordorigin="3896,2875" coordsize="7237,3838" o:spt="100" adj="0,,0" path="m11133,2917r-126,41l11007,2875r126,42xm5940,6712r,-1365l5931,5305r-23,-34l5874,5247r-42,-8l4004,5239r-42,-8l3928,5208r-23,-35l3896,5131r,-1162e" filled="f" strokecolor="#333" strokeweight=".45pt">
              <v:stroke joinstyle="round"/>
              <v:formulas/>
              <v:path arrowok="t" o:connecttype="segments"/>
            </v:shape>
            <v:rect id="_x0000_s1072" style="position:absolute;left:5935;top:6712;width:9;height:5" fillcolor="#333" stroked="f"/>
            <v:shape id="_x0000_s1071" style="position:absolute;left:3781;top:3771;width:229;height:194" coordorigin="3782,3771" coordsize="229,194" path="m3896,3771r114,193l3782,3964r114,-193xe" filled="f" strokecolor="#333" strokeweight=".45pt">
              <v:path arrowok="t"/>
            </v:shape>
            <v:rect id="_x0000_s1070" style="position:absolute;left:8640;top:7020;width:3240;height:963" filled="f" strokecolor="#333" strokeweight=".9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9921;top:7111;width:678;height:193">
              <v:imagedata r:id="rId4" o:title=""/>
            </v:shape>
            <v:rect id="_x0000_s1068" style="position:absolute;left:12060;top:6724;width:3600;height:1323" stroked="f"/>
            <v:shape id="_x0000_s1067" style="position:absolute;left:12372;top:7325;width:146;height:148" coordorigin="12372,7325" coordsize="146,148" path="m12518,7387r-62,l12456,7325r-22,l12434,7387r-62,l12372,7409r62,l12434,7473r22,l12456,7409r62,l12518,7387xe" fillcolor="#333" stroked="f">
              <v:path arrowok="t"/>
            </v:shape>
            <v:shape id="_x0000_s1066" type="#_x0000_t75" style="position:absolute;left:12548;top:7288;width:192;height:214">
              <v:imagedata r:id="rId5" o:title=""/>
            </v:shape>
            <v:rect id="_x0000_s1065" style="position:absolute;left:12770;top:7280;width:27;height:219" fillcolor="#333" stroked="f"/>
            <v:shape id="_x0000_s1064" type="#_x0000_t75" style="position:absolute;left:12829;top:7336;width:447;height:167">
              <v:imagedata r:id="rId6" o:title=""/>
            </v:shape>
            <v:shape id="_x0000_s1063" style="position:absolute;left:3022;top:1710;width:8849;height:3857" coordorigin="3022,1710" coordsize="8849,3857" o:spt="100" adj="0,,0" path="m4693,2814r599,l5334,2806r34,-23l5391,2748r9,-42l5400,1818r9,-42l5432,1742r34,-23l5508,1710r329,m3022,5566r,-958l3031,4566r23,-34l3088,4509r42,-9l11763,4500r40,-9l11837,4468r25,-34l11871,4392r,-716e" filled="f" strokecolor="#333" strokeweight=".45pt">
              <v:stroke joinstyle="round"/>
              <v:formulas/>
              <v:path arrowok="t" o:connecttype="segments"/>
            </v:shape>
            <v:shape id="_x0000_s1062" type="#_x0000_t75" style="position:absolute;left:11731;top:3403;width:270;height:279">
              <v:imagedata r:id="rId7" o:title=""/>
            </v:shape>
            <v:rect id="_x0000_s1061" style="position:absolute;left:4320;top:6724;width:3240;height:963" stroked="f"/>
            <v:shape id="_x0000_s1060" style="position:absolute;left:4320;top:6724;width:3240;height:963" coordorigin="4320,6725" coordsize="3240,963" o:spt="100" adj="0,,0" path="m4320,6725r3240,l7560,7688r-3240,l4320,6725xm4320,7183r3240,e" filled="f" strokecolor="#333" strokeweight=".9pt">
              <v:stroke joinstyle="round"/>
              <v:formulas/>
              <v:path arrowok="t" o:connecttype="segments"/>
            </v:shape>
            <v:shape id="_x0000_s1059" style="position:absolute;left:5347;top:6826;width:1198;height:184" coordorigin="5347,6826" coordsize="1198,184" o:spt="100" adj="0,,0" path="m5385,6826r-38,l5347,7007r38,l5385,6826xm5547,6960r-1,-46l5534,6879r-33,-14l5485,6868r-12,6l5464,6883r-8,13l5454,6889r2,-12l5454,6868r-34,l5421,7007r36,l5457,6970r,-37l5463,6904r23,-12l5506,6904r6,30l5510,6971r,36l5547,7007r,-47xm5697,6966r-13,-29l5657,6926r-29,-7l5610,6903r8,-11l5636,6889r18,5l5662,6906r32,-3l5673,6875r-40,-10l5593,6875r-16,33l5585,6931r18,12l5627,6950r25,6l5663,6965r-2,11l5651,6984r-16,2l5617,6986r-11,-5l5603,6967r-32,5l5594,7001r42,9l5678,6999r19,-33xm5791,6983r-16,4l5763,6981r1,-17l5764,6892r26,l5790,6868r-26,l5764,6836r-23,l5730,6868r-20,l5710,6892r18,l5728,6974r6,21l5750,7006r20,3l5791,7004r,-21xm5892,6868r-16,-2l5863,6872r-10,11l5848,6898r-3,-8l5847,6878r-1,-10l5812,6868r,139l5849,7007r,-68l5852,6918r8,-15l5874,6896r18,2l5892,6868xm6039,7007r-1,-139l6002,6868r,36l6002,6941r-7,28l5972,6983r-20,-15l5947,6939r2,-36l5948,6868r-36,l5912,6915r1,46l5924,6996r34,14l5974,7007r12,-6l5995,6991r7,-12l6005,6986r-2,12l6004,7007r35,xm6194,6961r-37,-2l6145,6980r-19,3l6109,6969r-6,-32l6106,6918r4,-14l6118,6894r13,-4l6146,6890r9,10l6157,6914r35,-2l6165,6874r-45,-6l6080,6890r-14,48l6072,6968r12,22l6103,7005r28,5l6155,7006r19,-9l6187,6981r7,-20xm6285,6983r-16,4l6256,6981r1,-17l6257,6892r26,l6283,6868r-26,l6257,6836r-23,l6223,6868r-19,l6204,6892r17,l6221,6974r6,21l6243,7006r21,3l6285,7004r,-21xm6437,6938r-4,-31l6423,6890r-3,-6l6400,6871r,67l6398,6956r-5,15l6383,6981r-16,4l6352,6981r-10,-10l6337,6956r-1,-18l6337,6918r6,-15l6353,6894r15,-4l6383,6894r10,9l6398,6918r2,20l6400,6871r-2,-1l6368,6865r-30,5l6316,6885r-14,22l6298,6938r4,30l6316,6991r21,14l6367,7010r30,-5l6419,6991r4,-6l6433,6968r4,-30xm6545,6868r-17,-2l6515,6872r-9,11l6501,6898r-3,-8l6500,6878r-1,-10l6464,6868r1,139l6501,7007r,-68l6504,6918r9,-15l6526,6896r19,2l6545,6868xe" fillcolor="black" stroked="f">
              <v:stroke joinstyle="round"/>
              <v:formulas/>
              <v:path arrowok="t" o:connecttype="segments"/>
            </v:shape>
            <v:shape id="_x0000_s1058" type="#_x0000_t75" style="position:absolute;left:4962;top:7281;width:527;height:224">
              <v:imagedata r:id="rId8" o:title=""/>
            </v:shape>
            <v:shape id="_x0000_s1057" type="#_x0000_t75" style="position:absolute;left:5521;top:7337;width:463;height:225">
              <v:imagedata r:id="rId9" o:title=""/>
            </v:shape>
            <v:shape id="_x0000_s1056" style="position:absolute;left:6031;top:7281;width:27;height:219" coordorigin="6031,7282" coordsize="27,219" o:spt="100" adj="0,,0" path="m6058,7341r-27,l6031,7501r27,l6058,7341xm6058,7282r-27,l6031,7307r27,l6058,7282xe" fillcolor="#333" stroked="f">
              <v:stroke joinstyle="round"/>
              <v:formulas/>
              <v:path arrowok="t" o:connecttype="segments"/>
            </v:shape>
            <v:shape id="_x0000_s1055" type="#_x0000_t75" style="position:absolute;left:6097;top:7305;width:549;height:255">
              <v:imagedata r:id="rId10" o:title=""/>
            </v:shape>
            <v:shape id="_x0000_s1054" type="#_x0000_t75" style="position:absolute;left:6677;top:7337;width:142;height:167">
              <v:imagedata r:id="rId11" o:title=""/>
            </v:shape>
            <v:shape id="_x0000_s1053" style="position:absolute;left:6852;top:7339;width:76;height:162" coordorigin="6852,7339" coordsize="76,162" path="m6880,7501r-27,l6852,7341r26,l6878,7351r-1,15l6879,7374r6,-16l6895,7346r14,-7l6928,7340r,24l6893,7371r-12,34l6880,7452r,49xe" fillcolor="#333" stroked="f">
              <v:path arrowok="t"/>
            </v:shape>
            <v:shape id="_x0000_s1052" type="#_x0000_t75" style="position:absolute;left:11984;top:2759;width:118;height:196">
              <v:imagedata r:id="rId12" o:title=""/>
            </v:shape>
            <v:shape id="_x0000_s1051" type="#_x0000_t75" style="position:absolute;left:11457;top:3063;width:127;height:129">
              <v:imagedata r:id="rId13" o:title=""/>
            </v:shape>
            <v:shape id="_x0000_s1050" style="position:absolute;left:11619;top:3034;width:1342;height:236" coordorigin="11619,3034" coordsize="1342,236" o:spt="100" adj="0,,0" path="m11774,3123r-11,-50l11749,3062r,61l11742,3160r-22,24l11687,3195r-44,l11643,3054r43,l11720,3064r22,22l11749,3123r,-61l11739,3054r-9,-8l11680,3034r-61,l11619,3215r67,l11723,3208r20,-13l11751,3190r16,-29l11774,3123xm11920,3151r-2,-19l11917,3119r-10,-24l11904,3092r-8,-6l11896,3132r-75,l11821,3124r3,-7l11826,3112r18,-18l11868,3092r21,14l11896,3132r,-46l11888,3079r-30,-6l11831,3078r-19,14l11801,3115r-4,30l11800,3175r12,23l11832,3213r28,5l11880,3215r16,-6l11906,3200r2,-2l11916,3185r-20,-6l11891,3188r-8,6l11873,3199r-13,1l11842,3196r-12,-10l11823,3170r-2,-19l11920,3151xm12066,3145r-2,-29l12055,3094r-2,-2l12042,3081r,64l12042,3147r-1,20l12036,3184r-9,12l12009,3200r-18,-4l11987,3193r-8,-8l11974,3168r-2,-21l11974,3125r5,-18l11988,3098r2,-2l12009,3092r17,4l12036,3108r5,17l12042,3145r,-64l12040,3079r-25,-6l12000,3075r-12,5l11979,3088r-7,10l11971,3076r-23,l11949,3269r23,l11971,3193r7,10l11988,3211r12,5l12015,3218r24,-7l12051,3200r4,-4l12063,3173r3,-28xm12222,3199r-15,4l12201,3194r1,-6l12202,3180r,-34l12202,3120r-4,-21l12192,3091r-4,-6l12172,3076r-22,-3l12128,3076r-16,6l12100,3094r-6,17l12118,3113r1,-17l12131,3092r18,-1l12164,3093r9,8l12178,3113r1,17l12179,3146r-2,22l12169,3185r-14,10l12135,3200r-15,l12112,3191r,-15l12118,3157r15,-8l12155,3147r24,-1l12179,3130r-34,1l12116,3136r-21,13l12088,3176r3,17l12099,3206r13,8l12130,3218r17,-3l12161,3209r9,-9l12171,3200r8,-12l12182,3203r10,10l12206,3216r16,-2l12222,3203r,-4xm12305,3075r-16,-1l12276,3080r-8,11l12263,3105r-2,-8l12262,3085r,-9l12240,3076r1,139l12264,3215r,-43l12264,3131r11,-29l12305,3096r,-21xm12380,3196r-11,3l12360,3197r-6,-6l12352,3180r,-87l12377,3093r,-17l12352,3076r,-31l12337,3045r-7,31l12313,3076r,17l12329,3093r,93l12333,3204r12,10l12361,3217r19,-3l12380,3196xm12584,3123r-10,-36l12543,3073r-15,3l12516,3081r-9,8l12500,3100r-13,-20l12462,3074r-25,7l12422,3100r-2,-6l12422,3084r-1,-8l12399,3076r1,139l12422,3215r1,-39l12422,3136r8,-31l12455,3092r13,2l12475,3101r4,11l12480,3127r,88l12503,3215r,-39l12502,3136r8,-31l12535,3092r13,2l12555,3101r4,11l12560,3127r,88l12583,3215r,-46l12584,3123xm12733,3151r-1,-19l12731,3119r-11,-24l12718,3092r-8,-6l12710,3132r-75,l12635,3124r2,-7l12639,3112r18,-18l12682,3092r21,14l12710,3132r,-46l12701,3079r-29,-6l12644,3078r-19,14l12614,3115r-4,30l12614,3175r12,23l12646,3213r28,5l12693,3215r16,-6l12720,3200r2,-2l12730,3185r-21,-6l12704,3188r-7,6l12686,3199r-12,1l12656,3196r-12,-10l12637,3170r-2,-19l12733,3151xm12874,3122r-11,-36l12830,3073r-16,3l12802,3081r-9,8l12786,3100r-3,-6l12785,3084r-1,-8l12762,3076r1,139l12786,3215r,-40l12786,3135r9,-30l12822,3092r14,2l12845,3100r4,11l12850,3127r,88l12874,3215r,-47l12874,3122xm12961,3196r-11,3l12941,3197r-6,-6l12933,3180r,-87l12959,3093r,-17l12933,3076r,-31l12918,3045r-6,31l12894,3076r,17l12910,3093r,93l12915,3204r12,10l12943,3217r18,-3l12961,3196xe" fillcolor="#333" stroked="f">
              <v:stroke joinstyle="round"/>
              <v:formulas/>
              <v:path arrowok="t" o:connecttype="segments"/>
            </v:shape>
            <v:rect id="_x0000_s1049" style="position:absolute;left:1440;top:2520;width:3240;height:1233" stroked="f"/>
            <v:shape id="_x0000_s1048" style="position:absolute;left:1440;top:2520;width:3240;height:1233" coordorigin="1440,2520" coordsize="3240,1233" o:spt="100" adj="0,,0" path="m1440,2520r3240,l4680,3753r-3240,l1440,2520xm1440,2978r3240,e" filled="f" strokecolor="#333" strokeweight=".9pt">
              <v:stroke joinstyle="round"/>
              <v:formulas/>
              <v:path arrowok="t" o:connecttype="segments"/>
            </v:shape>
            <v:shape id="_x0000_s1047" type="#_x0000_t75" style="position:absolute;left:2980;top:3119;width:123;height:145">
              <v:imagedata r:id="rId14" o:title=""/>
            </v:shape>
            <v:shape id="_x0000_s1046" type="#_x0000_t75" style="position:absolute;left:3088;top:3070;width:1332;height:556">
              <v:imagedata r:id="rId15" o:title=""/>
            </v:shape>
            <v:shape id="_x0000_s1045" style="position:absolute;left:13779;top:3406;width:81;height:3163" coordorigin="13779,3406" coordsize="81,3163" path="m13779,3406r,1616l13782,5036r8,12l13802,5056r13,3l13833,5062r15,8l13857,5082r3,15l13860,6569e" filled="f" strokecolor="#333" strokeweight=".45pt">
              <v:path arrowok="t"/>
            </v:shape>
            <v:shape id="_x0000_s1044" type="#_x0000_t75" style="position:absolute;left:13809;top:6566;width:92;height:149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8640;top:7478;width:3240;height:505" filled="f" strokecolor="#333" strokeweight=".9pt">
              <v:textbox inset="0,0,0,0">
                <w:txbxContent>
                  <w:p w:rsidR="00985F24" w:rsidRDefault="00654387">
                    <w:pPr>
                      <w:spacing w:before="17"/>
                      <w:ind w:left="434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 xml:space="preserve">+O0ice </w:t>
                    </w:r>
                    <w:proofErr w:type="spellStart"/>
                    <w:r>
                      <w:rPr>
                        <w:color w:val="333333"/>
                        <w:sz w:val="31"/>
                      </w:rPr>
                      <w:t>ID</w:t>
                    </w:r>
                    <w:proofErr w:type="gramStart"/>
                    <w:r>
                      <w:rPr>
                        <w:color w:val="333333"/>
                        <w:sz w:val="31"/>
                      </w:rPr>
                      <w:t>:integer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2" type="#_x0000_t202" style="position:absolute;left:12060;top:7182;width:3600;height:865" filled="f" strokecolor="#333" strokeweight=".9pt">
              <v:textbox inset="0,0,0,0">
                <w:txbxContent>
                  <w:p w:rsidR="00985F24" w:rsidRDefault="00654387">
                    <w:pPr>
                      <w:spacing w:before="15"/>
                      <w:ind w:left="1216"/>
                      <w:rPr>
                        <w:sz w:val="31"/>
                      </w:rPr>
                    </w:pPr>
                    <w:proofErr w:type="gramStart"/>
                    <w:r>
                      <w:rPr>
                        <w:color w:val="333333"/>
                        <w:sz w:val="31"/>
                      </w:rPr>
                      <w:t>room</w:t>
                    </w:r>
                    <w:proofErr w:type="gramEnd"/>
                    <w:r>
                      <w:rPr>
                        <w:color w:val="333333"/>
                        <w:sz w:val="3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31"/>
                      </w:rPr>
                      <w:t>ID:integer</w:t>
                    </w:r>
                    <w:proofErr w:type="spellEnd"/>
                  </w:p>
                  <w:p w:rsidR="00985F24" w:rsidRDefault="00654387">
                    <w:pPr>
                      <w:spacing w:before="8"/>
                      <w:ind w:left="115"/>
                      <w:rPr>
                        <w:sz w:val="31"/>
                      </w:rPr>
                    </w:pPr>
                    <w:r>
                      <w:rPr>
                        <w:color w:val="333333"/>
                        <w:sz w:val="31"/>
                      </w:rPr>
                      <w:t>+number of</w:t>
                    </w:r>
                    <w:r>
                      <w:rPr>
                        <w:color w:val="333333"/>
                        <w:spacing w:val="-59"/>
                        <w:sz w:val="3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31"/>
                      </w:rPr>
                      <w:t>seats</w:t>
                    </w:r>
                    <w:proofErr w:type="gramStart"/>
                    <w:r>
                      <w:rPr>
                        <w:color w:val="333333"/>
                        <w:sz w:val="31"/>
                      </w:rPr>
                      <w:t>:integer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1" type="#_x0000_t202" style="position:absolute;left:12060;top:6724;width:3600;height:459" filled="f" strokecolor="#333" strokeweight=".9pt">
              <v:textbox inset="0,0,0,0">
                <w:txbxContent>
                  <w:p w:rsidR="00985F24" w:rsidRDefault="00654387">
                    <w:pPr>
                      <w:spacing w:before="16"/>
                      <w:ind w:left="1112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Classroom</w:t>
                    </w:r>
                  </w:p>
                </w:txbxContent>
              </v:textbox>
            </v:shape>
            <v:shape id="_x0000_s1040" type="#_x0000_t202" style="position:absolute;left:1449;top:2987;width:3222;height:755" filled="f" stroked="f">
              <v:textbox inset="0,0,0,0">
                <w:txbxContent>
                  <w:p w:rsidR="00985F24" w:rsidRDefault="00654387">
                    <w:pPr>
                      <w:spacing w:before="4" w:line="319" w:lineRule="exact"/>
                      <w:ind w:left="344"/>
                      <w:rPr>
                        <w:sz w:val="28"/>
                      </w:rPr>
                    </w:pPr>
                    <w:r>
                      <w:rPr>
                        <w:color w:val="333333"/>
                        <w:sz w:val="28"/>
                      </w:rPr>
                      <w:t>+</w:t>
                    </w:r>
                    <w:proofErr w:type="spellStart"/>
                    <w:r>
                      <w:rPr>
                        <w:color w:val="333333"/>
                        <w:sz w:val="28"/>
                      </w:rPr>
                      <w:t>EmpIoye</w:t>
                    </w:r>
                    <w:proofErr w:type="spellEnd"/>
                  </w:p>
                  <w:p w:rsidR="00985F24" w:rsidRDefault="00654387">
                    <w:pPr>
                      <w:spacing w:line="319" w:lineRule="exact"/>
                      <w:ind w:left="229"/>
                      <w:rPr>
                        <w:sz w:val="28"/>
                      </w:rPr>
                    </w:pPr>
                    <w:r>
                      <w:rPr>
                        <w:color w:val="333333"/>
                        <w:sz w:val="28"/>
                      </w:rPr>
                      <w:t>+</w:t>
                    </w:r>
                    <w:proofErr w:type="spellStart"/>
                    <w:r>
                      <w:rPr>
                        <w:color w:val="333333"/>
                        <w:sz w:val="28"/>
                      </w:rPr>
                      <w:t>EmpIoyee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1440;top:2520;width:3240;height:459" filled="f" strokecolor="#333" strokeweight=".9pt">
              <v:textbox inset="0,0,0,0">
                <w:txbxContent>
                  <w:p w:rsidR="00985F24" w:rsidRDefault="00654387">
                    <w:pPr>
                      <w:spacing w:before="21"/>
                      <w:ind w:left="987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Employee</w:t>
                    </w:r>
                  </w:p>
                </w:txbxContent>
              </v:textbox>
            </v:shape>
            <v:shape id="_x0000_s1038" type="#_x0000_t202" style="position:absolute;left:6120;top:1178;width:3420;height:1522" filled="f" strokecolor="#333" strokeweight=".9pt">
              <v:textbox inset="0,0,0,0">
                <w:txbxContent>
                  <w:p w:rsidR="00985F24" w:rsidRDefault="00654387">
                    <w:pPr>
                      <w:spacing w:before="76"/>
                      <w:ind w:left="326"/>
                      <w:rPr>
                        <w:sz w:val="27"/>
                      </w:rPr>
                    </w:pPr>
                    <w:r>
                      <w:rPr>
                        <w:color w:val="333333"/>
                        <w:w w:val="95"/>
                        <w:sz w:val="27"/>
                      </w:rPr>
                      <w:t>+University</w:t>
                    </w:r>
                    <w:r>
                      <w:rPr>
                        <w:color w:val="333333"/>
                        <w:spacing w:val="8"/>
                        <w:w w:val="95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5"/>
                        <w:sz w:val="27"/>
                      </w:rPr>
                      <w:t>name</w:t>
                    </w:r>
                    <w:proofErr w:type="gramStart"/>
                    <w:r>
                      <w:rPr>
                        <w:color w:val="333333"/>
                        <w:w w:val="95"/>
                        <w:sz w:val="27"/>
                      </w:rPr>
                      <w:t>:string</w:t>
                    </w:r>
                    <w:proofErr w:type="spellEnd"/>
                    <w:proofErr w:type="gramEnd"/>
                  </w:p>
                  <w:p w:rsidR="00985F24" w:rsidRDefault="00654387">
                    <w:pPr>
                      <w:spacing w:before="6"/>
                      <w:ind w:left="292"/>
                      <w:rPr>
                        <w:sz w:val="27"/>
                      </w:rPr>
                    </w:pPr>
                    <w:r>
                      <w:rPr>
                        <w:color w:val="333333"/>
                        <w:w w:val="95"/>
                        <w:sz w:val="27"/>
                      </w:rPr>
                      <w:t>+University</w:t>
                    </w:r>
                    <w:r>
                      <w:rPr>
                        <w:color w:val="333333"/>
                        <w:spacing w:val="2"/>
                        <w:w w:val="95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5"/>
                        <w:sz w:val="27"/>
                      </w:rPr>
                      <w:t>code</w:t>
                    </w:r>
                    <w:proofErr w:type="gramStart"/>
                    <w:r>
                      <w:rPr>
                        <w:color w:val="333333"/>
                        <w:w w:val="95"/>
                        <w:sz w:val="27"/>
                      </w:rPr>
                      <w:t>:integer</w:t>
                    </w:r>
                    <w:proofErr w:type="spellEnd"/>
                    <w:proofErr w:type="gramEnd"/>
                  </w:p>
                  <w:p w:rsidR="00985F24" w:rsidRDefault="00654387">
                    <w:pPr>
                      <w:spacing w:before="2"/>
                      <w:ind w:left="345"/>
                      <w:rPr>
                        <w:sz w:val="27"/>
                      </w:rPr>
                    </w:pPr>
                    <w:r>
                      <w:rPr>
                        <w:color w:val="333333"/>
                        <w:w w:val="95"/>
                        <w:sz w:val="27"/>
                      </w:rPr>
                      <w:t>+University</w:t>
                    </w:r>
                    <w:r>
                      <w:rPr>
                        <w:color w:val="333333"/>
                        <w:spacing w:val="2"/>
                        <w:w w:val="95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5"/>
                        <w:sz w:val="27"/>
                      </w:rPr>
                      <w:t>place</w:t>
                    </w:r>
                    <w:proofErr w:type="gramStart"/>
                    <w:r>
                      <w:rPr>
                        <w:color w:val="333333"/>
                        <w:w w:val="95"/>
                        <w:sz w:val="27"/>
                      </w:rPr>
                      <w:t>:string</w:t>
                    </w:r>
                    <w:proofErr w:type="spellEnd"/>
                    <w:proofErr w:type="gramEnd"/>
                  </w:p>
                  <w:p w:rsidR="00985F24" w:rsidRDefault="00654387">
                    <w:pPr>
                      <w:spacing w:before="6"/>
                      <w:ind w:left="321"/>
                      <w:rPr>
                        <w:sz w:val="27"/>
                      </w:rPr>
                    </w:pPr>
                    <w:r>
                      <w:rPr>
                        <w:color w:val="333333"/>
                        <w:w w:val="95"/>
                        <w:sz w:val="27"/>
                      </w:rPr>
                      <w:t>+University</w:t>
                    </w:r>
                    <w:r>
                      <w:rPr>
                        <w:color w:val="333333"/>
                        <w:spacing w:val="7"/>
                        <w:w w:val="95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5"/>
                        <w:sz w:val="27"/>
                      </w:rPr>
                      <w:t>board</w:t>
                    </w:r>
                    <w:proofErr w:type="gramStart"/>
                    <w:r>
                      <w:rPr>
                        <w:color w:val="333333"/>
                        <w:w w:val="95"/>
                        <w:sz w:val="27"/>
                      </w:rPr>
                      <w:t>:string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7" type="#_x0000_t202" style="position:absolute;left:6120;top:720;width:3420;height:459" filled="f" strokecolor="#333" strokeweight=".9pt">
              <v:textbox inset="0,0,0,0">
                <w:txbxContent>
                  <w:p w:rsidR="00985F24" w:rsidRDefault="00654387">
                    <w:pPr>
                      <w:spacing w:before="21"/>
                      <w:ind w:left="1059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University</w:t>
                    </w:r>
                  </w:p>
                </w:txbxContent>
              </v:textbox>
            </v:shape>
            <w10:wrap anchorx="page" anchory="page"/>
          </v:group>
        </w:pict>
      </w:r>
      <w:r w:rsidRPr="00985F24">
        <w:pict>
          <v:group id="_x0000_s1031" style="position:absolute;margin-left:146.95pt;margin-top:310.35pt;width:41.5pt;height:12.1pt;z-index:-15803392;mso-position-horizontal-relative:page;mso-position-vertical-relative:page" coordorigin="2939,6207" coordsize="830,242">
            <v:shape id="_x0000_s1035" type="#_x0000_t75" style="position:absolute;left:2938;top:6255;width:123;height:145">
              <v:imagedata r:id="rId17" o:title=""/>
            </v:shape>
            <v:shape id="_x0000_s1034" style="position:absolute;left:3097;top:6258;width:25;height:139" coordorigin="3097,6259" coordsize="25,139" o:spt="100" adj="0,,0" path="m3122,6285r-25,l3097,6259r25,l3122,6285xm3122,6397r-25,l3097,6371r25,l3122,6397xe" fillcolor="#333" stroked="f">
              <v:stroke joinstyle="round"/>
              <v:formulas/>
              <v:path arrowok="t" o:connecttype="segments"/>
            </v:shape>
            <v:shape id="_x0000_s1033" type="#_x0000_t75" style="position:absolute;left:3153;top:6207;width:324;height:194">
              <v:imagedata r:id="rId18" o:title=""/>
            </v:shape>
            <v:shape id="_x0000_s1032" type="#_x0000_t75" style="position:absolute;left:3511;top:6255;width:257;height:193">
              <v:imagedata r:id="rId19" o:title=""/>
            </v:shape>
            <w10:wrap anchorx="page" anchory="page"/>
          </v:group>
        </w:pict>
      </w:r>
      <w:r w:rsidRPr="00985F24">
        <w:pict>
          <v:polyline id="_x0000_s1030" style="position:absolute;z-index:15734784;mso-position-horizontal-relative:page;mso-position-vertical-relative:page" points="183.7pt,476.75pt,183.7pt,437.15pt,184.1pt,435.1pt,185.3pt,433.35pt,187pt,432.2pt,189.1pt,431.75pt,194.45pt,431.75pt,196.55pt,431.35pt,198.25pt,430.2pt,199.4pt,428.45pt,199.85pt,426.35pt,199.85pt,396.9pt" coordorigin="1837,3969" coordsize="324,1598" filled="f" strokecolor="#333" strokeweight=".45pt">
            <v:path arrowok="t"/>
            <w10:wrap anchorx="page" anchory="page"/>
          </v:polyline>
        </w:pict>
      </w: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spacing w:before="7"/>
        <w:rPr>
          <w:sz w:val="25"/>
        </w:rPr>
      </w:pPr>
    </w:p>
    <w:bookmarkStart w:id="0" w:name="Airline_Booking_System_UML_Class_Diagram"/>
    <w:bookmarkStart w:id="1" w:name="UML_Class"/>
    <w:bookmarkEnd w:id="0"/>
    <w:bookmarkEnd w:id="1"/>
    <w:p w:rsidR="00985F24" w:rsidRDefault="00985F24">
      <w:pPr>
        <w:pStyle w:val="Title"/>
        <w:ind w:left="921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47.75pt;height:84.85pt;mso-position-horizontal-relative:char;mso-position-vertical-relative:line" coordsize="4955,1697">
            <v:shape id="_x0000_s1029" style="position:absolute;left:4;top:4;width:1323;height:1067" coordorigin="4,4" coordsize="1323,1067" path="m1327,1071r-684,l600,1062r-34,-23l544,1005r-9,-42l535,112,526,71,502,36,467,13,427,4,4,4e" filled="f" strokecolor="#333" strokeweight=".45pt">
              <v:path arrowok="t"/>
            </v:shape>
            <v:shape id="_x0000_s1028" type="#_x0000_t202" style="position:absolute;left:1345;top:912;width:3600;height:775" filled="f" strokecolor="#333" strokeweight=".9pt">
              <v:textbox inset="0,0,0,0">
                <w:txbxContent>
                  <w:p w:rsidR="00985F24" w:rsidRDefault="00654387">
                    <w:pPr>
                      <w:spacing w:before="19" w:line="309" w:lineRule="exact"/>
                      <w:ind w:right="337"/>
                      <w:jc w:val="right"/>
                      <w:rPr>
                        <w:sz w:val="27"/>
                      </w:rPr>
                    </w:pPr>
                    <w:r>
                      <w:rPr>
                        <w:color w:val="333333"/>
                        <w:sz w:val="27"/>
                      </w:rPr>
                      <w:t xml:space="preserve">+De </w:t>
                    </w:r>
                    <w:proofErr w:type="spellStart"/>
                    <w:r>
                      <w:rPr>
                        <w:color w:val="333333"/>
                        <w:sz w:val="27"/>
                      </w:rPr>
                      <w:t>artment</w:t>
                    </w:r>
                    <w:proofErr w:type="spellEnd"/>
                    <w:r>
                      <w:rPr>
                        <w:color w:val="333333"/>
                        <w:spacing w:val="-63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7"/>
                      </w:rPr>
                      <w:t>name</w:t>
                    </w:r>
                    <w:proofErr w:type="gramStart"/>
                    <w:r>
                      <w:rPr>
                        <w:color w:val="333333"/>
                        <w:sz w:val="27"/>
                      </w:rPr>
                      <w:t>:string</w:t>
                    </w:r>
                    <w:proofErr w:type="spellEnd"/>
                    <w:proofErr w:type="gramEnd"/>
                  </w:p>
                  <w:p w:rsidR="00985F24" w:rsidRDefault="00654387">
                    <w:pPr>
                      <w:spacing w:line="320" w:lineRule="exact"/>
                      <w:ind w:right="311"/>
                      <w:jc w:val="right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w w:val="90"/>
                        <w:sz w:val="28"/>
                      </w:rPr>
                      <w:t>code:</w:t>
                    </w:r>
                    <w:proofErr w:type="gramEnd"/>
                    <w:r>
                      <w:rPr>
                        <w:color w:val="333333"/>
                        <w:w w:val="90"/>
                        <w:sz w:val="28"/>
                      </w:rPr>
                      <w:t>integer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1345;top:454;width:3600;height:459" filled="f" strokecolor="#333" strokeweight=".9pt">
              <v:textbox inset="0,0,0,0">
                <w:txbxContent>
                  <w:p w:rsidR="00985F24" w:rsidRDefault="00654387">
                    <w:pPr>
                      <w:spacing w:before="21"/>
                      <w:ind w:left="1059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Department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rPr>
          <w:sz w:val="20"/>
        </w:rPr>
      </w:pPr>
    </w:p>
    <w:p w:rsidR="00985F24" w:rsidRDefault="00985F24">
      <w:pPr>
        <w:pStyle w:val="Title"/>
        <w:rPr>
          <w:sz w:val="26"/>
        </w:rPr>
      </w:pPr>
    </w:p>
    <w:tbl>
      <w:tblPr>
        <w:tblW w:w="0" w:type="auto"/>
        <w:tblInd w:w="131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0"/>
      </w:tblGrid>
      <w:tr w:rsidR="00985F24">
        <w:trPr>
          <w:trHeight w:val="438"/>
        </w:trPr>
        <w:tc>
          <w:tcPr>
            <w:tcW w:w="3240" w:type="dxa"/>
          </w:tcPr>
          <w:p w:rsidR="00985F24" w:rsidRDefault="00654387">
            <w:pPr>
              <w:pStyle w:val="TableParagraph"/>
              <w:spacing w:before="26"/>
              <w:ind w:left="1007"/>
              <w:rPr>
                <w:rFonts w:ascii="Trebuchet MS"/>
                <w:sz w:val="26"/>
              </w:rPr>
            </w:pPr>
            <w:r>
              <w:rPr>
                <w:rFonts w:ascii="Trebuchet MS"/>
                <w:color w:val="333333"/>
                <w:w w:val="110"/>
                <w:sz w:val="26"/>
              </w:rPr>
              <w:t>Professor</w:t>
            </w:r>
          </w:p>
        </w:tc>
      </w:tr>
      <w:tr w:rsidR="00985F24">
        <w:trPr>
          <w:trHeight w:val="1215"/>
        </w:trPr>
        <w:tc>
          <w:tcPr>
            <w:tcW w:w="3240" w:type="dxa"/>
          </w:tcPr>
          <w:p w:rsidR="00985F24" w:rsidRDefault="00654387">
            <w:pPr>
              <w:pStyle w:val="TableParagraph"/>
              <w:spacing w:before="97"/>
              <w:rPr>
                <w:sz w:val="27"/>
              </w:rPr>
            </w:pPr>
            <w:r>
              <w:rPr>
                <w:color w:val="333333"/>
                <w:sz w:val="27"/>
              </w:rPr>
              <w:t xml:space="preserve">+Department </w:t>
            </w:r>
            <w:proofErr w:type="spellStart"/>
            <w:r>
              <w:rPr>
                <w:color w:val="333333"/>
                <w:sz w:val="27"/>
              </w:rPr>
              <w:t>nam</w:t>
            </w:r>
            <w:proofErr w:type="spellEnd"/>
          </w:p>
          <w:p w:rsidR="00985F24" w:rsidRDefault="00654387">
            <w:pPr>
              <w:pStyle w:val="TableParagraph"/>
              <w:rPr>
                <w:sz w:val="27"/>
              </w:rPr>
            </w:pPr>
            <w:r>
              <w:rPr>
                <w:color w:val="333333"/>
                <w:sz w:val="27"/>
              </w:rPr>
              <w:t>+</w:t>
            </w:r>
            <w:proofErr w:type="spellStart"/>
            <w:r>
              <w:rPr>
                <w:color w:val="333333"/>
                <w:sz w:val="27"/>
              </w:rPr>
              <w:t>subject:string</w:t>
            </w:r>
            <w:proofErr w:type="spellEnd"/>
          </w:p>
          <w:p w:rsidR="00985F24" w:rsidRDefault="00654387">
            <w:pPr>
              <w:pStyle w:val="TableParagraph"/>
              <w:spacing w:before="2"/>
              <w:rPr>
                <w:sz w:val="27"/>
              </w:rPr>
            </w:pPr>
            <w:r>
              <w:rPr>
                <w:color w:val="333333"/>
                <w:sz w:val="27"/>
              </w:rPr>
              <w:t>+</w:t>
            </w:r>
            <w:proofErr w:type="spellStart"/>
            <w:r>
              <w:rPr>
                <w:color w:val="333333"/>
                <w:sz w:val="27"/>
              </w:rPr>
              <w:t>saIary:integer</w:t>
            </w:r>
            <w:proofErr w:type="spellEnd"/>
          </w:p>
        </w:tc>
      </w:tr>
      <w:tr w:rsidR="00985F24">
        <w:trPr>
          <w:trHeight w:val="1211"/>
        </w:trPr>
        <w:tc>
          <w:tcPr>
            <w:tcW w:w="3240" w:type="dxa"/>
          </w:tcPr>
          <w:p w:rsidR="00985F24" w:rsidRDefault="00654387">
            <w:pPr>
              <w:pStyle w:val="TableParagraph"/>
              <w:spacing w:before="95"/>
              <w:rPr>
                <w:sz w:val="27"/>
              </w:rPr>
            </w:pPr>
            <w:r>
              <w:rPr>
                <w:color w:val="333333"/>
                <w:sz w:val="27"/>
              </w:rPr>
              <w:t>+</w:t>
            </w:r>
            <w:proofErr w:type="spellStart"/>
            <w:r>
              <w:rPr>
                <w:color w:val="333333"/>
                <w:sz w:val="27"/>
              </w:rPr>
              <w:t>fuII_professor</w:t>
            </w:r>
            <w:proofErr w:type="spellEnd"/>
            <w:r>
              <w:rPr>
                <w:color w:val="333333"/>
                <w:sz w:val="27"/>
              </w:rPr>
              <w:t>()</w:t>
            </w:r>
          </w:p>
          <w:p w:rsidR="00985F24" w:rsidRDefault="00654387">
            <w:pPr>
              <w:pStyle w:val="TableParagraph"/>
              <w:rPr>
                <w:sz w:val="27"/>
              </w:rPr>
            </w:pPr>
            <w:r>
              <w:rPr>
                <w:color w:val="333333"/>
                <w:sz w:val="27"/>
              </w:rPr>
              <w:t>+associate</w:t>
            </w:r>
            <w:r>
              <w:rPr>
                <w:color w:val="333333"/>
                <w:spacing w:val="5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professor()</w:t>
            </w:r>
          </w:p>
          <w:p w:rsidR="00985F24" w:rsidRDefault="00654387">
            <w:pPr>
              <w:pStyle w:val="TableParagraph"/>
              <w:spacing w:before="6"/>
              <w:rPr>
                <w:sz w:val="27"/>
              </w:rPr>
            </w:pPr>
            <w:r>
              <w:rPr>
                <w:color w:val="333333"/>
                <w:sz w:val="27"/>
              </w:rPr>
              <w:t>+</w:t>
            </w:r>
            <w:proofErr w:type="spellStart"/>
            <w:r>
              <w:rPr>
                <w:color w:val="333333"/>
                <w:sz w:val="27"/>
              </w:rPr>
              <w:t>assistant_professor</w:t>
            </w:r>
            <w:proofErr w:type="spellEnd"/>
            <w:r>
              <w:rPr>
                <w:color w:val="333333"/>
                <w:sz w:val="27"/>
              </w:rPr>
              <w:t>()</w:t>
            </w:r>
          </w:p>
        </w:tc>
      </w:tr>
    </w:tbl>
    <w:p w:rsidR="00654387" w:rsidRDefault="00654387"/>
    <w:sectPr w:rsidR="00654387" w:rsidSect="00985F24">
      <w:type w:val="continuous"/>
      <w:pgSz w:w="15840" w:h="12240" w:orient="landscape"/>
      <w:pgMar w:top="720" w:right="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5F24"/>
    <w:rsid w:val="00654387"/>
    <w:rsid w:val="00985F24"/>
    <w:rsid w:val="00F3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5F24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985F2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985F24"/>
  </w:style>
  <w:style w:type="paragraph" w:customStyle="1" w:styleId="TableParagraph">
    <w:name w:val="Table Paragraph"/>
    <w:basedOn w:val="Normal"/>
    <w:uiPriority w:val="1"/>
    <w:qFormat/>
    <w:rsid w:val="00985F24"/>
    <w:pPr>
      <w:spacing w:before="1"/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Booking System UML Class Diagram</dc:title>
  <dc:subject>Lucidchart</dc:subject>
  <dc:creator>Dushyanth Naidu Allada</dc:creator>
  <cp:lastModifiedBy>hp</cp:lastModifiedBy>
  <cp:revision>2</cp:revision>
  <dcterms:created xsi:type="dcterms:W3CDTF">2021-10-27T15:57:00Z</dcterms:created>
  <dcterms:modified xsi:type="dcterms:W3CDTF">2021-10-27T15:57:00Z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2021-10-27T00:00:00Z</vt:filetime>
  </property>
</Properties>
</file>