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7794" w14:textId="58D60BA6" w:rsidR="0084116E" w:rsidRDefault="00826221">
      <w:r w:rsidRPr="00A140A2">
        <w:rPr>
          <w:b/>
          <w:bCs/>
        </w:rPr>
        <w:t>Back</w:t>
      </w:r>
      <w:r w:rsidR="00851CF8">
        <w:rPr>
          <w:b/>
          <w:bCs/>
        </w:rPr>
        <w:t>E</w:t>
      </w:r>
      <w:r w:rsidRPr="00A140A2">
        <w:rPr>
          <w:b/>
          <w:bCs/>
        </w:rPr>
        <w:t>nd</w:t>
      </w:r>
      <w:r>
        <w:t>:</w:t>
      </w:r>
    </w:p>
    <w:p w14:paraId="0128FBAA" w14:textId="21BC20B7" w:rsidR="00826221" w:rsidRDefault="00826221">
      <w:r>
        <w:t>Technologies: MongoDB, ExpressJS, NodeJS</w:t>
      </w:r>
    </w:p>
    <w:p w14:paraId="493FCCD8" w14:textId="4F8B72D8" w:rsidR="00826221" w:rsidRDefault="00826221">
      <w:r>
        <w:t>Blog.js – Create schema for our Database</w:t>
      </w:r>
    </w:p>
    <w:p w14:paraId="745C5159" w14:textId="19796F65" w:rsidR="00826221" w:rsidRDefault="00826221">
      <w:r>
        <w:t>Blogs.js – Create router for CRUD operations, it will look for get, post, delete operations from FE.</w:t>
      </w:r>
    </w:p>
    <w:p w14:paraId="62B327AB" w14:textId="03385193" w:rsidR="00826221" w:rsidRDefault="00826221">
      <w:r>
        <w:t>Perform logics required by FE and send the response.</w:t>
      </w:r>
    </w:p>
    <w:p w14:paraId="229E361E" w14:textId="14D19F7A" w:rsidR="00826221" w:rsidRDefault="00826221">
      <w:r>
        <w:t>Server.js – Connect the MongoDB and listen to port and adding our api routes to listen</w:t>
      </w:r>
    </w:p>
    <w:p w14:paraId="48DFBF9F" w14:textId="4AC7085C" w:rsidR="00851CF8" w:rsidRDefault="00851CF8"/>
    <w:p w14:paraId="509883D8" w14:textId="235196C9" w:rsidR="00851CF8" w:rsidRDefault="00851CF8">
      <w:r w:rsidRPr="005C161F">
        <w:rPr>
          <w:b/>
          <w:bCs/>
        </w:rPr>
        <w:t>FrontEnd</w:t>
      </w:r>
      <w:r>
        <w:t>:</w:t>
      </w:r>
    </w:p>
    <w:p w14:paraId="0C126A80" w14:textId="0C5EF87A" w:rsidR="00851CF8" w:rsidRDefault="007D698F">
      <w:r>
        <w:t>/components/alert: Notification for Create, Update, Delete, Read</w:t>
      </w:r>
    </w:p>
    <w:p w14:paraId="326F233C" w14:textId="480BE301" w:rsidR="007D698F" w:rsidRDefault="007D698F">
      <w:r>
        <w:t>/pages/BlogPage: Individual post to see detailed view of blog, can see edit button and delete button</w:t>
      </w:r>
    </w:p>
    <w:p w14:paraId="0B1085E4" w14:textId="7955C2F6" w:rsidR="007D698F" w:rsidRDefault="007D698F">
      <w:r>
        <w:t>/pages/CreateBlog: To create new blog with title and description</w:t>
      </w:r>
    </w:p>
    <w:p w14:paraId="09E1A0DC" w14:textId="30DE73B3" w:rsidR="007D698F" w:rsidRDefault="007D698F">
      <w:r>
        <w:t>/pages/EditBlog: To update existing blog</w:t>
      </w:r>
    </w:p>
    <w:p w14:paraId="61096B19" w14:textId="76CA0DE7" w:rsidR="007D698F" w:rsidRDefault="007D698F">
      <w:r>
        <w:t>/pages/HomePage: Show all blog posts with readmore, edit and deletebutton</w:t>
      </w:r>
    </w:p>
    <w:p w14:paraId="40843FBE" w14:textId="27ECAD44" w:rsidR="007D698F" w:rsidRDefault="007D698F"/>
    <w:p w14:paraId="3DBFCCFD" w14:textId="5555B438" w:rsidR="007D698F" w:rsidRDefault="007D698F">
      <w:r>
        <w:t>App.js – Routing to each screen – HomePage, EditPage, Individual Post Page, Create blog Page</w:t>
      </w:r>
    </w:p>
    <w:p w14:paraId="53EF9F1C" w14:textId="4454D1DD" w:rsidR="007D698F" w:rsidRDefault="001446D5">
      <w:r>
        <w:t xml:space="preserve">MyContext.js </w:t>
      </w:r>
      <w:r w:rsidR="00D879BC">
        <w:t>–</w:t>
      </w:r>
      <w:r>
        <w:t xml:space="preserve"> </w:t>
      </w:r>
      <w:r w:rsidR="00D879BC">
        <w:t>useContext API is used to maintain the reusable functions to be accessed globally.</w:t>
      </w:r>
    </w:p>
    <w:p w14:paraId="0503E38E" w14:textId="5802BDB6" w:rsidR="00D879BC" w:rsidRDefault="00D879BC">
      <w:r>
        <w:t>Functions in this file perform interceptor for ExpressJS routes</w:t>
      </w:r>
      <w:r w:rsidR="003D4A6A">
        <w:t>.</w:t>
      </w:r>
    </w:p>
    <w:p w14:paraId="7C34D40B" w14:textId="11B79D8A" w:rsidR="003D4A6A" w:rsidRDefault="003D4A6A"/>
    <w:p w14:paraId="4C236E34" w14:textId="1DA9B8DD" w:rsidR="003D4A6A" w:rsidRDefault="003D4A6A">
      <w:r>
        <w:t xml:space="preserve">Index.js </w:t>
      </w:r>
      <w:r w:rsidR="0001645D">
        <w:t>–</w:t>
      </w:r>
      <w:r>
        <w:t xml:space="preserve"> </w:t>
      </w:r>
      <w:r w:rsidR="0001645D">
        <w:t>To render the reactapp to root of html</w:t>
      </w:r>
    </w:p>
    <w:p w14:paraId="1325C9C2" w14:textId="2BB9D84B" w:rsidR="00392EDD" w:rsidRDefault="00392EDD"/>
    <w:p w14:paraId="13AB6D4C" w14:textId="328CAAFE" w:rsidR="00392EDD" w:rsidRDefault="00392EDD"/>
    <w:p w14:paraId="59889675" w14:textId="7B1C4D9D" w:rsidR="00392EDD" w:rsidRPr="00392EDD" w:rsidRDefault="00392EDD">
      <w:pPr>
        <w:rPr>
          <w:b/>
          <w:bCs/>
        </w:rPr>
      </w:pPr>
      <w:r w:rsidRPr="00392EDD">
        <w:rPr>
          <w:b/>
          <w:bCs/>
        </w:rPr>
        <w:t>Installation</w:t>
      </w:r>
    </w:p>
    <w:p w14:paraId="07DA826A" w14:textId="47DF3FCA" w:rsidR="00392EDD" w:rsidRDefault="00E80D90">
      <w:r>
        <w:t xml:space="preserve">Checkout src </w:t>
      </w:r>
      <w:r w:rsidR="009E42B1">
        <w:t xml:space="preserve">folder </w:t>
      </w:r>
      <w:r>
        <w:t>– npm install</w:t>
      </w:r>
    </w:p>
    <w:p w14:paraId="0BED34A1" w14:textId="0957C78F" w:rsidR="00E80D90" w:rsidRDefault="00E80D90">
      <w:r>
        <w:t xml:space="preserve">Checkout Backend </w:t>
      </w:r>
      <w:r w:rsidR="001D5172">
        <w:t xml:space="preserve">folder </w:t>
      </w:r>
      <w:r>
        <w:t>– npm install</w:t>
      </w:r>
    </w:p>
    <w:p w14:paraId="6A4390AE" w14:textId="2DB1593D" w:rsidR="00060F48" w:rsidRDefault="00675859" w:rsidP="00675F72">
      <w:r>
        <w:t xml:space="preserve">Open - </w:t>
      </w:r>
      <w:hyperlink r:id="rId4" w:history="1">
        <w:r>
          <w:rPr>
            <w:rStyle w:val="Hyperlink"/>
          </w:rPr>
          <w:t>http://localhost:3000/</w:t>
        </w:r>
      </w:hyperlink>
      <w:r>
        <w:t xml:space="preserve"> in chrome</w:t>
      </w:r>
    </w:p>
    <w:sectPr w:rsidR="0006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21"/>
    <w:rsid w:val="0001645D"/>
    <w:rsid w:val="000518DD"/>
    <w:rsid w:val="00060F48"/>
    <w:rsid w:val="001446D5"/>
    <w:rsid w:val="001D5172"/>
    <w:rsid w:val="00392EDD"/>
    <w:rsid w:val="003D4A6A"/>
    <w:rsid w:val="005C161F"/>
    <w:rsid w:val="00675859"/>
    <w:rsid w:val="00675F72"/>
    <w:rsid w:val="007D698F"/>
    <w:rsid w:val="00826221"/>
    <w:rsid w:val="00851CF8"/>
    <w:rsid w:val="009E42B1"/>
    <w:rsid w:val="00A140A2"/>
    <w:rsid w:val="00CA4E4D"/>
    <w:rsid w:val="00D879BC"/>
    <w:rsid w:val="00E80D90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519E"/>
  <w15:chartTrackingRefBased/>
  <w15:docId w15:val="{669EE6E4-0894-4A48-A558-434D02C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5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Nivola S.p.A.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Santhoshkarthik Ts</dc:creator>
  <cp:keywords/>
  <dc:description/>
  <cp:lastModifiedBy>Santhoshkarthik Ts</cp:lastModifiedBy>
  <cp:revision>17</cp:revision>
  <dcterms:created xsi:type="dcterms:W3CDTF">2023-09-16T11:13:00Z</dcterms:created>
  <dcterms:modified xsi:type="dcterms:W3CDTF">2023-09-16T11:59:00Z</dcterms:modified>
</cp:coreProperties>
</file>