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6E4FC" w14:textId="77777777" w:rsidR="002A4565" w:rsidRDefault="00F13DB7">
      <w:pPr>
        <w:rPr>
          <w:lang w:val="en-US"/>
        </w:rPr>
      </w:pPr>
      <w:r>
        <w:rPr>
          <w:lang w:val="en-US"/>
        </w:rPr>
        <w:t>How to Create ADF –</w:t>
      </w:r>
    </w:p>
    <w:p w14:paraId="79AB5BA7" w14:textId="77777777" w:rsidR="00F13DB7" w:rsidRDefault="00F13DB7">
      <w:pPr>
        <w:rPr>
          <w:lang w:val="en-US"/>
        </w:rPr>
      </w:pPr>
    </w:p>
    <w:p w14:paraId="3DE81A24" w14:textId="77777777" w:rsidR="00F13DB7" w:rsidRDefault="00F13DB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C2F0666" wp14:editId="231537F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B651" w14:textId="77777777" w:rsidR="00F13DB7" w:rsidRDefault="00F13DB7">
      <w:pPr>
        <w:rPr>
          <w:lang w:val="en-US"/>
        </w:rPr>
      </w:pPr>
    </w:p>
    <w:p w14:paraId="0341EFBC" w14:textId="77777777" w:rsidR="00F13DB7" w:rsidRDefault="00F13DB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00FFDEF" wp14:editId="008D641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BC84" w14:textId="77777777" w:rsidR="00F13DB7" w:rsidRDefault="00F13DB7">
      <w:pPr>
        <w:rPr>
          <w:lang w:val="en-US"/>
        </w:rPr>
      </w:pPr>
    </w:p>
    <w:p w14:paraId="18CAD6CB" w14:textId="77777777" w:rsidR="00F13DB7" w:rsidRDefault="00F13DB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B45648D" wp14:editId="402F646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F520" w14:textId="77777777" w:rsidR="00F13DB7" w:rsidRDefault="00F13DB7">
      <w:pPr>
        <w:rPr>
          <w:lang w:val="en-US"/>
        </w:rPr>
      </w:pPr>
    </w:p>
    <w:p w14:paraId="452E9C20" w14:textId="77777777" w:rsidR="00F13DB7" w:rsidRDefault="00F13DB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52CD7E1" wp14:editId="5462BF9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2846C0" w14:textId="77777777" w:rsidR="00F13DB7" w:rsidRPr="00F13DB7" w:rsidRDefault="00F13DB7">
      <w:pPr>
        <w:rPr>
          <w:lang w:val="en-US"/>
        </w:rPr>
      </w:pPr>
      <w:r>
        <w:rPr>
          <w:lang w:val="en-US"/>
        </w:rPr>
        <w:t>How to build Pipeline</w:t>
      </w:r>
    </w:p>
    <w:sectPr w:rsidR="00F13DB7" w:rsidRPr="00F13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DB7"/>
    <w:rsid w:val="002A4427"/>
    <w:rsid w:val="002A4565"/>
    <w:rsid w:val="00F1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AF2A"/>
  <w15:chartTrackingRefBased/>
  <w15:docId w15:val="{F4F998CC-3847-424C-B931-C449479E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J</dc:creator>
  <cp:keywords/>
  <dc:description/>
  <cp:lastModifiedBy>Santhosh Kumar J</cp:lastModifiedBy>
  <cp:revision>1</cp:revision>
  <dcterms:created xsi:type="dcterms:W3CDTF">2023-08-23T01:18:00Z</dcterms:created>
  <dcterms:modified xsi:type="dcterms:W3CDTF">2023-08-23T01:26:00Z</dcterms:modified>
</cp:coreProperties>
</file>