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8D35" w14:textId="637A385F" w:rsidR="00EF6896" w:rsidRDefault="00FB09AE" w:rsidP="00FB09AE">
      <w:pPr>
        <w:jc w:val="center"/>
        <w:rPr>
          <w:b/>
          <w:bCs/>
          <w:sz w:val="52"/>
          <w:szCs w:val="52"/>
        </w:rPr>
      </w:pPr>
      <w:r w:rsidRPr="00FB09AE">
        <w:rPr>
          <w:b/>
          <w:bCs/>
          <w:sz w:val="52"/>
          <w:szCs w:val="52"/>
        </w:rPr>
        <w:t>INTRODUCTION</w:t>
      </w:r>
    </w:p>
    <w:p w14:paraId="39B92B97" w14:textId="77777777" w:rsidR="00FB09AE" w:rsidRDefault="00FB09AE" w:rsidP="00FB09AE">
      <w:pPr>
        <w:pStyle w:val="NormalWeb"/>
      </w:pPr>
      <w:r>
        <w:t>jQuery is a JavaScript Library.</w:t>
      </w:r>
    </w:p>
    <w:p w14:paraId="0FCA131B" w14:textId="77777777" w:rsidR="00FB09AE" w:rsidRDefault="00FB09AE" w:rsidP="00FB09AE">
      <w:pPr>
        <w:pStyle w:val="NormalWeb"/>
      </w:pPr>
      <w:r>
        <w:t>jQuery greatly simplifies JavaScript programming.</w:t>
      </w:r>
    </w:p>
    <w:p w14:paraId="564B9EB7" w14:textId="77777777" w:rsidR="00FB09AE" w:rsidRDefault="00FB09AE" w:rsidP="00FB09AE">
      <w:pPr>
        <w:pStyle w:val="NormalWeb"/>
      </w:pPr>
      <w:r>
        <w:t>jQuery is easy to learn.</w:t>
      </w:r>
    </w:p>
    <w:p w14:paraId="7996A50E" w14:textId="7C520D1B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jQuery is to make it much easier to use JavaScript on your website.</w:t>
      </w:r>
    </w:p>
    <w:p w14:paraId="234715FB" w14:textId="77777777" w:rsidR="00FB09AE" w:rsidRPr="00FB09AE" w:rsidRDefault="00FB09AE" w:rsidP="00FB0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You Should Already Know</w:t>
      </w:r>
    </w:p>
    <w:p w14:paraId="7922F674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start studying jQuery, you should have a basic knowledge of:</w:t>
      </w:r>
    </w:p>
    <w:p w14:paraId="4D55A9CA" w14:textId="77777777" w:rsidR="00FB09AE" w:rsidRPr="00FB09AE" w:rsidRDefault="00000000" w:rsidP="00FB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FB09AE" w:rsidRPr="00FB09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HTML</w:t>
        </w:r>
      </w:hyperlink>
    </w:p>
    <w:p w14:paraId="6A5F88B7" w14:textId="77777777" w:rsidR="00FB09AE" w:rsidRPr="00FB09AE" w:rsidRDefault="00000000" w:rsidP="00FB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="00FB09AE" w:rsidRPr="00FB09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CSS</w:t>
        </w:r>
      </w:hyperlink>
    </w:p>
    <w:p w14:paraId="6E0CC89E" w14:textId="77777777" w:rsidR="00FB09AE" w:rsidRPr="00FB09AE" w:rsidRDefault="00000000" w:rsidP="00FB0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="00FB09AE" w:rsidRPr="00FB09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JavaScript</w:t>
        </w:r>
      </w:hyperlink>
    </w:p>
    <w:p w14:paraId="73548D28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jQuery library contains the following features:</w:t>
      </w:r>
    </w:p>
    <w:p w14:paraId="0DB82B4D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HTML/DOM manipulation</w:t>
      </w:r>
    </w:p>
    <w:p w14:paraId="6D61CE82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 manipulation</w:t>
      </w:r>
    </w:p>
    <w:p w14:paraId="5C3C5181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 event methods</w:t>
      </w:r>
    </w:p>
    <w:p w14:paraId="110F9A82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Effects and animations</w:t>
      </w:r>
    </w:p>
    <w:p w14:paraId="1EA71C22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AJAX</w:t>
      </w:r>
    </w:p>
    <w:p w14:paraId="0BEF12F4" w14:textId="77777777" w:rsidR="00FB09AE" w:rsidRPr="00FB09AE" w:rsidRDefault="00FB09AE" w:rsidP="00FB0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Utilities</w:t>
      </w:r>
    </w:p>
    <w:p w14:paraId="0C186F63" w14:textId="77777777" w:rsidR="00FB09AE" w:rsidRDefault="00FB09AE" w:rsidP="00FB09AE">
      <w:pPr>
        <w:pStyle w:val="Heading1"/>
      </w:pPr>
      <w:r>
        <w:rPr>
          <w:rStyle w:val="colorh1"/>
        </w:rPr>
        <w:t>Get Started</w:t>
      </w:r>
    </w:p>
    <w:p w14:paraId="1BE02241" w14:textId="77777777" w:rsidR="00FB09AE" w:rsidRPr="00FB09AE" w:rsidRDefault="00FB09AE" w:rsidP="00FB0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Adding jQuery to Your Web Pages</w:t>
      </w:r>
    </w:p>
    <w:p w14:paraId="008EC9AB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several ways to start using jQuery on your web site. You can:</w:t>
      </w:r>
    </w:p>
    <w:p w14:paraId="00DB657D" w14:textId="77777777" w:rsidR="00FB09AE" w:rsidRPr="00FB09AE" w:rsidRDefault="00FB09AE" w:rsidP="00FB0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jQuery library from jQuery.com</w:t>
      </w:r>
    </w:p>
    <w:p w14:paraId="7BD12102" w14:textId="77777777" w:rsidR="00FB09AE" w:rsidRPr="00FB09AE" w:rsidRDefault="00FB09AE" w:rsidP="00FB0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jQuery from a CDN, like Google</w:t>
      </w:r>
    </w:p>
    <w:p w14:paraId="7DDAB296" w14:textId="77777777" w:rsidR="00FB09AE" w:rsidRDefault="00FB09AE" w:rsidP="00FB09AE">
      <w:pPr>
        <w:pStyle w:val="Heading2"/>
      </w:pPr>
      <w:r>
        <w:t>Downloading jQuery</w:t>
      </w:r>
    </w:p>
    <w:p w14:paraId="4611E8E4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two versions of jQuery available for downloading: </w:t>
      </w:r>
    </w:p>
    <w:p w14:paraId="38205582" w14:textId="77777777" w:rsidR="00FB09AE" w:rsidRPr="00FB09AE" w:rsidRDefault="00FB09AE" w:rsidP="00FB0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Production version - this is for your live website because it has been minified and compressed</w:t>
      </w:r>
    </w:p>
    <w:p w14:paraId="4B7D3E88" w14:textId="77777777" w:rsidR="00FB09AE" w:rsidRPr="00FB09AE" w:rsidRDefault="00FB09AE" w:rsidP="00FB0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version - this is for testing and development (uncompressed and readable code)</w:t>
      </w:r>
    </w:p>
    <w:p w14:paraId="1ED4CD3C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versions can be downloaded from </w:t>
      </w:r>
      <w:hyperlink r:id="rId8" w:tgtFrame="_blank" w:history="1">
        <w:r w:rsidRPr="00FB09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jQuery.com</w:t>
        </w:r>
      </w:hyperlink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D24ADD" w14:textId="77777777" w:rsidR="00FB09AE" w:rsidRPr="00FB09AE" w:rsidRDefault="00FB09AE" w:rsidP="00FB0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jQuery library is a single JavaScript file, and you reference it with the HTML </w:t>
      </w:r>
      <w:r w:rsidRPr="00FB09A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&lt;script&gt;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 </w:t>
      </w:r>
    </w:p>
    <w:p w14:paraId="28C95423" w14:textId="77777777" w:rsidR="00FB09AE" w:rsidRPr="00FB09AE" w:rsidRDefault="00FB09AE" w:rsidP="00FB0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head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script</w:t>
      </w:r>
      <w:r w:rsidRPr="00FB09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B09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="jquery-3.7.1.min.js"&gt;&lt;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/script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/head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5A1DA0E" w14:textId="77777777" w:rsidR="00FB09AE" w:rsidRDefault="00FB09AE" w:rsidP="00FB09AE">
      <w:pPr>
        <w:pStyle w:val="Heading2"/>
      </w:pPr>
      <w:r>
        <w:t>jQuery CDN</w:t>
      </w:r>
    </w:p>
    <w:p w14:paraId="43EFA39E" w14:textId="77777777" w:rsidR="00FB09AE" w:rsidRPr="00FB09AE" w:rsidRDefault="00FB09AE" w:rsidP="00FB09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head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script</w:t>
      </w:r>
      <w:r w:rsidRPr="00FB09A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 xml:space="preserve"> src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="https://ajax.googleapis.com/ajax/libs/jquery/3.7.1/jquery.min.js"&gt;&lt;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/script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&lt;</w:t>
      </w:r>
      <w:r w:rsidRPr="00FB09AE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/head</w:t>
      </w:r>
      <w:r w:rsidRPr="00FB09AE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>&gt;</w:t>
      </w:r>
      <w:r w:rsidRPr="00FB09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D4D4373" w14:textId="77777777" w:rsidR="00FB09AE" w:rsidRDefault="00FB09AE" w:rsidP="00FB09AE">
      <w:pPr>
        <w:pStyle w:val="Heading1"/>
      </w:pPr>
      <w:r>
        <w:t xml:space="preserve">jQuery </w:t>
      </w:r>
      <w:r>
        <w:rPr>
          <w:rStyle w:val="colorh1"/>
        </w:rPr>
        <w:t>Syntax</w:t>
      </w:r>
    </w:p>
    <w:p w14:paraId="1DDBB7DC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syntax is tailor-made for </w:t>
      </w:r>
      <w:r w:rsidRPr="00715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selecting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HTML elements and performing some </w:t>
      </w:r>
      <w:r w:rsidRPr="00715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element(s).</w:t>
      </w:r>
    </w:p>
    <w:p w14:paraId="1129274D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Basic syntax is: </w:t>
      </w:r>
      <w:r w:rsidRPr="00715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$(</w:t>
      </w:r>
      <w:r w:rsidRPr="007151F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715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).</w:t>
      </w:r>
      <w:r w:rsidRPr="007151F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action</w:t>
      </w:r>
      <w:proofErr w:type="gramEnd"/>
      <w:r w:rsidRPr="00715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()</w:t>
      </w:r>
    </w:p>
    <w:p w14:paraId="72D5672C" w14:textId="77777777" w:rsidR="007151FA" w:rsidRPr="007151FA" w:rsidRDefault="007151FA" w:rsidP="00715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$ sign to define/access jQuery</w:t>
      </w:r>
    </w:p>
    <w:p w14:paraId="7FE3F7A5" w14:textId="77777777" w:rsidR="007151FA" w:rsidRPr="007151FA" w:rsidRDefault="007151FA" w:rsidP="00715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(</w:t>
      </w:r>
      <w:r w:rsidRPr="007151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"query (or find)" HTML elements</w:t>
      </w:r>
    </w:p>
    <w:p w14:paraId="67A06E19" w14:textId="77777777" w:rsidR="007151FA" w:rsidRPr="007151FA" w:rsidRDefault="007151FA" w:rsidP="007151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jQuery </w:t>
      </w:r>
      <w:proofErr w:type="gramStart"/>
      <w:r w:rsidRPr="007151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action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be performed on the element(s)</w:t>
      </w:r>
    </w:p>
    <w:p w14:paraId="10ACAA59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4B0FD613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$(this</w:t>
      </w:r>
      <w:proofErr w:type="gramStart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).hide</w:t>
      </w:r>
      <w:proofErr w:type="gramEnd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hides the current element.</w:t>
      </w:r>
    </w:p>
    <w:p w14:paraId="39946427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$("p"</w:t>
      </w:r>
      <w:proofErr w:type="gramStart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).hide</w:t>
      </w:r>
      <w:proofErr w:type="gramEnd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hides all &lt;p&gt; elements.</w:t>
      </w:r>
    </w:p>
    <w:p w14:paraId="0CD3106D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$(".test"</w:t>
      </w:r>
      <w:proofErr w:type="gramStart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).hide</w:t>
      </w:r>
      <w:proofErr w:type="gramEnd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hides all elements with class="test".</w:t>
      </w:r>
    </w:p>
    <w:p w14:paraId="1829DA6D" w14:textId="77777777" w:rsidR="007151FA" w:rsidRPr="007151FA" w:rsidRDefault="007151FA" w:rsidP="00715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$("#test"</w:t>
      </w:r>
      <w:proofErr w:type="gramStart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).hide</w:t>
      </w:r>
      <w:proofErr w:type="gramEnd"/>
      <w:r w:rsidRPr="007151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151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hides the element with id="test".</w:t>
      </w:r>
    </w:p>
    <w:p w14:paraId="732AC106" w14:textId="77777777" w:rsidR="00BA5169" w:rsidRDefault="00BA5169" w:rsidP="00BA5169">
      <w:pPr>
        <w:pStyle w:val="Heading2"/>
      </w:pPr>
      <w:r>
        <w:t>The Document Ready Event</w:t>
      </w:r>
    </w:p>
    <w:p w14:paraId="4A3BF1A0" w14:textId="77777777" w:rsidR="00BA5169" w:rsidRDefault="00BA5169" w:rsidP="00BA5169">
      <w:pPr>
        <w:pStyle w:val="NormalWeb"/>
      </w:pPr>
      <w:r>
        <w:t>You might have noticed that all jQuery methods in our examples, are inside a document ready event</w:t>
      </w:r>
    </w:p>
    <w:p w14:paraId="31BEF6F4" w14:textId="68188F10" w:rsidR="00FB09AE" w:rsidRDefault="00BA5169" w:rsidP="00FB09AE">
      <w:pPr>
        <w:rPr>
          <w:rStyle w:val="jscolor"/>
          <w:color w:val="000000"/>
        </w:rPr>
      </w:pPr>
      <w:r>
        <w:rPr>
          <w:rStyle w:val="jscolor"/>
          <w:color w:val="000000"/>
        </w:rPr>
        <w:t>$(document</w:t>
      </w:r>
      <w:proofErr w:type="gramStart"/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ready</w:t>
      </w:r>
      <w:proofErr w:type="gramEnd"/>
      <w:r>
        <w:rPr>
          <w:rStyle w:val="jscolor"/>
          <w:color w:val="000000"/>
        </w:rPr>
        <w:t>(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r>
        <w:rPr>
          <w:rStyle w:val="commentcolor"/>
          <w:i/>
          <w:iCs/>
          <w:color w:val="008000"/>
        </w:rPr>
        <w:t>// jQuery methods go here...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scolor"/>
          <w:color w:val="000000"/>
        </w:rPr>
        <w:t>});</w:t>
      </w:r>
    </w:p>
    <w:p w14:paraId="1CF758A8" w14:textId="77777777" w:rsidR="00BA5169" w:rsidRDefault="00BA5169" w:rsidP="00BA5169">
      <w:pPr>
        <w:pStyle w:val="Heading1"/>
      </w:pPr>
      <w:r>
        <w:t xml:space="preserve">jQuery </w:t>
      </w:r>
      <w:r>
        <w:rPr>
          <w:rStyle w:val="colorh1"/>
        </w:rPr>
        <w:t>Selectors</w:t>
      </w:r>
    </w:p>
    <w:p w14:paraId="6F7C2939" w14:textId="77F4F59D" w:rsidR="00BA5169" w:rsidRDefault="00BA5169" w:rsidP="00FB09AE">
      <w:r>
        <w:t>jQuery selectors are one of the most important parts of the jQuery library.</w:t>
      </w:r>
    </w:p>
    <w:p w14:paraId="5C888634" w14:textId="77777777" w:rsidR="00BA5169" w:rsidRDefault="00BA5169" w:rsidP="00BA5169">
      <w:pPr>
        <w:pStyle w:val="NormalWeb"/>
      </w:pPr>
      <w:r>
        <w:lastRenderedPageBreak/>
        <w:t>jQuery selectors allow you to select and manipulate HTML element(s).</w:t>
      </w:r>
    </w:p>
    <w:p w14:paraId="7C915220" w14:textId="77777777" w:rsidR="00BA5169" w:rsidRDefault="00BA5169" w:rsidP="00BA5169">
      <w:pPr>
        <w:pStyle w:val="NormalWeb"/>
      </w:pPr>
      <w:r>
        <w:t>jQuery selectors are used to "find" (or select) HTML elements based on their name, id, classes, types, attributes, values of attributes and much more.</w:t>
      </w:r>
    </w:p>
    <w:p w14:paraId="19625725" w14:textId="1F65637D" w:rsidR="00BA5169" w:rsidRDefault="00BA5169" w:rsidP="00FB09AE">
      <w:r>
        <w:t>All selectors in jQuery start with the dollar sign and parentheses: $().</w:t>
      </w:r>
    </w:p>
    <w:p w14:paraId="798EE0A9" w14:textId="77777777" w:rsidR="00BA5169" w:rsidRPr="00BA5169" w:rsidRDefault="00BA5169" w:rsidP="00BA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element Selector</w:t>
      </w:r>
    </w:p>
    <w:p w14:paraId="794DB9A0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jQuery element selector selects elements based on the element name.</w:t>
      </w:r>
    </w:p>
    <w:p w14:paraId="35D72BE2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select all </w:t>
      </w:r>
      <w:r w:rsidRPr="00BA51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&lt;p&gt;</w:t>
      </w: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 on a page like this:</w:t>
      </w:r>
    </w:p>
    <w:p w14:paraId="1ABB4137" w14:textId="77777777" w:rsidR="00BA5169" w:rsidRPr="00BA5169" w:rsidRDefault="00BA5169" w:rsidP="00BA51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BA516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"p"</w:t>
      </w: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75879463" w14:textId="77777777" w:rsidR="00BA5169" w:rsidRPr="00BA5169" w:rsidRDefault="00BA5169" w:rsidP="00BA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#id Selector</w:t>
      </w:r>
    </w:p>
    <w:p w14:paraId="6D548E2D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r w:rsidRPr="00BA51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</w:t>
      </w:r>
      <w:r w:rsidRPr="00BA516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id</w:t>
      </w: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selector uses the id attribute of an HTML tag to find the specific element.</w:t>
      </w:r>
    </w:p>
    <w:p w14:paraId="5FDF4A0F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id should be unique within a page, so you should use the #id selector when you want to find a single, unique element.</w:t>
      </w:r>
    </w:p>
    <w:p w14:paraId="14290914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find an element with a specific id, write a hash character, followed by the id of the HTML element:</w:t>
      </w:r>
    </w:p>
    <w:p w14:paraId="054DFFC3" w14:textId="77777777" w:rsidR="00BA5169" w:rsidRPr="00BA5169" w:rsidRDefault="00BA5169" w:rsidP="00BA51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BA516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"#test"</w:t>
      </w: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D046769" w14:textId="77777777" w:rsidR="00BA5169" w:rsidRPr="00BA5169" w:rsidRDefault="00BA5169" w:rsidP="00BA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The .class Selector</w:t>
      </w:r>
    </w:p>
    <w:p w14:paraId="4CFFEB1B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r w:rsidRPr="00BA516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.class</w:t>
      </w: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selector finds elements with a specific class.</w:t>
      </w:r>
    </w:p>
    <w:p w14:paraId="10EB3AFC" w14:textId="77777777" w:rsidR="00BA5169" w:rsidRPr="00BA5169" w:rsidRDefault="00BA5169" w:rsidP="00BA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find elements with a specific class, write a period character, followed by the name of the class:</w:t>
      </w:r>
    </w:p>
    <w:p w14:paraId="2B4296A9" w14:textId="77777777" w:rsidR="00BA5169" w:rsidRPr="00BA5169" w:rsidRDefault="00BA5169" w:rsidP="00BA516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BA516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".test"</w:t>
      </w:r>
      <w:r w:rsidRPr="00BA51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1E385C16" w14:textId="77777777" w:rsidR="00BA5169" w:rsidRDefault="00BA5169" w:rsidP="00FB09AE">
      <w:pPr>
        <w:rPr>
          <w:b/>
          <w:bCs/>
          <w:sz w:val="32"/>
          <w:szCs w:val="32"/>
        </w:rPr>
      </w:pPr>
    </w:p>
    <w:p w14:paraId="52341EE0" w14:textId="77777777" w:rsidR="005261D4" w:rsidRPr="005261D4" w:rsidRDefault="005261D4" w:rsidP="00526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are Events?</w:t>
      </w:r>
    </w:p>
    <w:p w14:paraId="349158C8" w14:textId="7777777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the different visitors' actions that a web page can respond to are called events.</w:t>
      </w:r>
    </w:p>
    <w:p w14:paraId="4707CF97" w14:textId="7777777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event represents the precise moment when something happens.</w:t>
      </w:r>
    </w:p>
    <w:p w14:paraId="11B3B304" w14:textId="7777777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</w:t>
      </w:r>
    </w:p>
    <w:p w14:paraId="35E76E28" w14:textId="77777777" w:rsidR="005261D4" w:rsidRPr="005261D4" w:rsidRDefault="005261D4" w:rsidP="00526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moving a mouse over an element</w:t>
      </w:r>
    </w:p>
    <w:p w14:paraId="0A79B5DF" w14:textId="77777777" w:rsidR="005261D4" w:rsidRPr="005261D4" w:rsidRDefault="005261D4" w:rsidP="00526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selecting a radio button</w:t>
      </w:r>
    </w:p>
    <w:p w14:paraId="7A42EE78" w14:textId="77777777" w:rsidR="005261D4" w:rsidRDefault="005261D4" w:rsidP="005261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clicking on an element</w:t>
      </w:r>
    </w:p>
    <w:p w14:paraId="6F75802A" w14:textId="1187EAC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Here are some common DOM events: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3"/>
        <w:gridCol w:w="2254"/>
        <w:gridCol w:w="1984"/>
        <w:gridCol w:w="2705"/>
      </w:tblGrid>
      <w:tr w:rsidR="005261D4" w:rsidRPr="005261D4" w14:paraId="069C5F17" w14:textId="77777777" w:rsidTr="005261D4">
        <w:tc>
          <w:tcPr>
            <w:tcW w:w="1150" w:type="pct"/>
            <w:hideMark/>
          </w:tcPr>
          <w:p w14:paraId="35644A3F" w14:textId="77777777" w:rsidR="005261D4" w:rsidRPr="005261D4" w:rsidRDefault="005261D4" w:rsidP="00526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Mouse Events</w:t>
            </w:r>
          </w:p>
        </w:tc>
        <w:tc>
          <w:tcPr>
            <w:tcW w:w="1250" w:type="pct"/>
            <w:hideMark/>
          </w:tcPr>
          <w:p w14:paraId="63812E26" w14:textId="77777777" w:rsidR="005261D4" w:rsidRPr="005261D4" w:rsidRDefault="005261D4" w:rsidP="00526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Keyboard Events</w:t>
            </w:r>
          </w:p>
        </w:tc>
        <w:tc>
          <w:tcPr>
            <w:tcW w:w="1100" w:type="pct"/>
            <w:hideMark/>
          </w:tcPr>
          <w:p w14:paraId="6DD44AC8" w14:textId="77777777" w:rsidR="005261D4" w:rsidRPr="005261D4" w:rsidRDefault="005261D4" w:rsidP="00526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 Events</w:t>
            </w:r>
          </w:p>
        </w:tc>
        <w:tc>
          <w:tcPr>
            <w:tcW w:w="0" w:type="auto"/>
            <w:hideMark/>
          </w:tcPr>
          <w:p w14:paraId="0445D8D7" w14:textId="77777777" w:rsidR="005261D4" w:rsidRPr="005261D4" w:rsidRDefault="005261D4" w:rsidP="005261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Document/Window Events</w:t>
            </w:r>
          </w:p>
        </w:tc>
      </w:tr>
      <w:tr w:rsidR="005261D4" w:rsidRPr="005261D4" w14:paraId="6193E3A2" w14:textId="77777777" w:rsidTr="005261D4">
        <w:tc>
          <w:tcPr>
            <w:tcW w:w="0" w:type="auto"/>
            <w:hideMark/>
          </w:tcPr>
          <w:p w14:paraId="37F8A490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click</w:t>
            </w:r>
          </w:p>
        </w:tc>
        <w:tc>
          <w:tcPr>
            <w:tcW w:w="0" w:type="auto"/>
            <w:hideMark/>
          </w:tcPr>
          <w:p w14:paraId="58CDEC6C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keypress</w:t>
            </w:r>
          </w:p>
        </w:tc>
        <w:tc>
          <w:tcPr>
            <w:tcW w:w="0" w:type="auto"/>
            <w:hideMark/>
          </w:tcPr>
          <w:p w14:paraId="6EF3C957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submit</w:t>
            </w:r>
          </w:p>
        </w:tc>
        <w:tc>
          <w:tcPr>
            <w:tcW w:w="0" w:type="auto"/>
            <w:hideMark/>
          </w:tcPr>
          <w:p w14:paraId="19801435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</w:t>
            </w:r>
          </w:p>
        </w:tc>
      </w:tr>
      <w:tr w:rsidR="005261D4" w:rsidRPr="005261D4" w14:paraId="42DD34A4" w14:textId="77777777" w:rsidTr="005261D4">
        <w:tc>
          <w:tcPr>
            <w:tcW w:w="0" w:type="auto"/>
            <w:hideMark/>
          </w:tcPr>
          <w:p w14:paraId="0190A867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dblclick</w:t>
            </w:r>
            <w:proofErr w:type="spellEnd"/>
          </w:p>
        </w:tc>
        <w:tc>
          <w:tcPr>
            <w:tcW w:w="0" w:type="auto"/>
            <w:hideMark/>
          </w:tcPr>
          <w:p w14:paraId="25993623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keydown</w:t>
            </w:r>
            <w:proofErr w:type="spellEnd"/>
          </w:p>
        </w:tc>
        <w:tc>
          <w:tcPr>
            <w:tcW w:w="0" w:type="auto"/>
            <w:hideMark/>
          </w:tcPr>
          <w:p w14:paraId="01BE9178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change</w:t>
            </w:r>
          </w:p>
        </w:tc>
        <w:tc>
          <w:tcPr>
            <w:tcW w:w="0" w:type="auto"/>
            <w:hideMark/>
          </w:tcPr>
          <w:p w14:paraId="06DF62C8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resize</w:t>
            </w:r>
          </w:p>
        </w:tc>
      </w:tr>
      <w:tr w:rsidR="005261D4" w:rsidRPr="005261D4" w14:paraId="6A048936" w14:textId="77777777" w:rsidTr="005261D4">
        <w:tc>
          <w:tcPr>
            <w:tcW w:w="0" w:type="auto"/>
            <w:hideMark/>
          </w:tcPr>
          <w:p w14:paraId="3B393D37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mouseenter</w:t>
            </w:r>
            <w:proofErr w:type="spellEnd"/>
          </w:p>
        </w:tc>
        <w:tc>
          <w:tcPr>
            <w:tcW w:w="0" w:type="auto"/>
            <w:hideMark/>
          </w:tcPr>
          <w:p w14:paraId="1DEE3E6D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keyup</w:t>
            </w:r>
            <w:proofErr w:type="spellEnd"/>
          </w:p>
        </w:tc>
        <w:tc>
          <w:tcPr>
            <w:tcW w:w="0" w:type="auto"/>
            <w:hideMark/>
          </w:tcPr>
          <w:p w14:paraId="57DD8E19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hideMark/>
          </w:tcPr>
          <w:p w14:paraId="69A13F41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scroll</w:t>
            </w:r>
          </w:p>
        </w:tc>
      </w:tr>
      <w:tr w:rsidR="005261D4" w:rsidRPr="005261D4" w14:paraId="32F7FEF7" w14:textId="77777777" w:rsidTr="005261D4">
        <w:tc>
          <w:tcPr>
            <w:tcW w:w="0" w:type="auto"/>
            <w:hideMark/>
          </w:tcPr>
          <w:p w14:paraId="4B10CC56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mouseleave</w:t>
            </w:r>
            <w:proofErr w:type="spellEnd"/>
          </w:p>
        </w:tc>
        <w:tc>
          <w:tcPr>
            <w:tcW w:w="0" w:type="auto"/>
            <w:hideMark/>
          </w:tcPr>
          <w:p w14:paraId="5E7BD269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F43F7CF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blur</w:t>
            </w:r>
          </w:p>
        </w:tc>
        <w:tc>
          <w:tcPr>
            <w:tcW w:w="0" w:type="auto"/>
            <w:hideMark/>
          </w:tcPr>
          <w:p w14:paraId="7D86AF17" w14:textId="77777777" w:rsidR="005261D4" w:rsidRPr="005261D4" w:rsidRDefault="005261D4" w:rsidP="005261D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261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unload</w:t>
            </w:r>
          </w:p>
        </w:tc>
      </w:tr>
    </w:tbl>
    <w:p w14:paraId="5629E060" w14:textId="77777777" w:rsidR="005261D4" w:rsidRPr="005261D4" w:rsidRDefault="005261D4" w:rsidP="00526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Syntax </w:t>
      </w:r>
      <w:proofErr w:type="gramStart"/>
      <w:r w:rsidRPr="00526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For</w:t>
      </w:r>
      <w:proofErr w:type="gramEnd"/>
      <w:r w:rsidRPr="00526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Event Methods</w:t>
      </w:r>
    </w:p>
    <w:p w14:paraId="1F91AE1A" w14:textId="7777777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jQuery, most DOM events have an equivalent jQuery method.</w:t>
      </w:r>
    </w:p>
    <w:p w14:paraId="32D0CC26" w14:textId="77777777" w:rsidR="005261D4" w:rsidRPr="005261D4" w:rsidRDefault="005261D4" w:rsidP="00526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assign a click event to all paragraphs on a page, you can do this: </w:t>
      </w:r>
    </w:p>
    <w:p w14:paraId="0F34AA32" w14:textId="77777777" w:rsidR="005261D4" w:rsidRPr="005261D4" w:rsidRDefault="005261D4" w:rsidP="005261D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261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5261D4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"p"</w:t>
      </w:r>
      <w:proofErr w:type="gramStart"/>
      <w:r w:rsidRPr="005261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).click</w:t>
      </w:r>
      <w:proofErr w:type="gramEnd"/>
      <w:r w:rsidRPr="005261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5D0637E6" w14:textId="2160F2AE" w:rsidR="005261D4" w:rsidRDefault="005261D4" w:rsidP="00FB0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(or)</w:t>
      </w:r>
    </w:p>
    <w:p w14:paraId="14AA6516" w14:textId="383F1BDB" w:rsidR="005261D4" w:rsidRDefault="005261D4" w:rsidP="00FB09AE">
      <w:pPr>
        <w:rPr>
          <w:rStyle w:val="jscolor"/>
          <w:color w:val="000000"/>
        </w:rPr>
      </w:pPr>
      <w:r>
        <w:rPr>
          <w:rStyle w:val="jscolor"/>
          <w:color w:val="000000"/>
        </w:rPr>
        <w:t>$(</w:t>
      </w:r>
      <w:r>
        <w:rPr>
          <w:rStyle w:val="jsstringcolor"/>
          <w:color w:val="A52A2A"/>
        </w:rPr>
        <w:t>"p"</w:t>
      </w:r>
      <w:proofErr w:type="gramStart"/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click</w:t>
      </w:r>
      <w:proofErr w:type="gramEnd"/>
      <w:r>
        <w:rPr>
          <w:rStyle w:val="jscolor"/>
          <w:color w:val="000000"/>
        </w:rPr>
        <w:t>(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(){</w:t>
      </w:r>
      <w:r>
        <w:rPr>
          <w:color w:val="000000"/>
        </w:rPr>
        <w:br/>
      </w:r>
      <w:r>
        <w:rPr>
          <w:rStyle w:val="jscolor"/>
          <w:color w:val="000000"/>
        </w:rPr>
        <w:t xml:space="preserve">  </w:t>
      </w:r>
      <w:r>
        <w:rPr>
          <w:rStyle w:val="commentcolor"/>
          <w:color w:val="008000"/>
        </w:rPr>
        <w:t>// action goes here!!</w:t>
      </w:r>
      <w:r>
        <w:rPr>
          <w:color w:val="008000"/>
        </w:rPr>
        <w:br/>
      </w:r>
      <w:r>
        <w:rPr>
          <w:rStyle w:val="jscolor"/>
          <w:color w:val="000000"/>
        </w:rPr>
        <w:t>});</w:t>
      </w:r>
    </w:p>
    <w:p w14:paraId="55104005" w14:textId="77777777" w:rsidR="005261D4" w:rsidRDefault="005261D4" w:rsidP="005261D4">
      <w:pPr>
        <w:pStyle w:val="Heading2"/>
      </w:pPr>
      <w:r>
        <w:t>Commonly Used jQuery Event Methods</w:t>
      </w:r>
    </w:p>
    <w:p w14:paraId="6B74D442" w14:textId="77777777" w:rsidR="005261D4" w:rsidRDefault="005261D4" w:rsidP="005261D4">
      <w:pPr>
        <w:pStyle w:val="NormalWeb"/>
      </w:pPr>
      <w:r>
        <w:rPr>
          <w:b/>
          <w:bCs/>
        </w:rPr>
        <w:t>$(document</w:t>
      </w:r>
      <w:proofErr w:type="gramStart"/>
      <w:r>
        <w:rPr>
          <w:b/>
          <w:bCs/>
        </w:rPr>
        <w:t>).ready</w:t>
      </w:r>
      <w:proofErr w:type="gramEnd"/>
      <w:r>
        <w:rPr>
          <w:b/>
          <w:bCs/>
        </w:rPr>
        <w:t>()</w:t>
      </w:r>
    </w:p>
    <w:p w14:paraId="7BFFDD03" w14:textId="77777777" w:rsidR="005261D4" w:rsidRDefault="005261D4" w:rsidP="005261D4">
      <w:pPr>
        <w:pStyle w:val="NormalWeb"/>
      </w:pPr>
      <w:r>
        <w:t xml:space="preserve">The </w:t>
      </w:r>
      <w:r>
        <w:rPr>
          <w:rStyle w:val="HTMLCode"/>
        </w:rPr>
        <w:t>$(document</w:t>
      </w:r>
      <w:proofErr w:type="gramStart"/>
      <w:r>
        <w:rPr>
          <w:rStyle w:val="HTMLCode"/>
        </w:rPr>
        <w:t>).ready</w:t>
      </w:r>
      <w:proofErr w:type="gramEnd"/>
      <w:r>
        <w:rPr>
          <w:rStyle w:val="HTMLCode"/>
        </w:rPr>
        <w:t>()</w:t>
      </w:r>
      <w:r>
        <w:t xml:space="preserve"> method allows us to execute a function when the document is fully loaded. This event is already explained in the </w:t>
      </w:r>
      <w:hyperlink r:id="rId9" w:history="1">
        <w:r>
          <w:rPr>
            <w:rStyle w:val="Hyperlink"/>
            <w:rFonts w:eastAsiaTheme="majorEastAsia"/>
          </w:rPr>
          <w:t>jQuery Syntax</w:t>
        </w:r>
      </w:hyperlink>
      <w:r>
        <w:t xml:space="preserve"> chapter. </w:t>
      </w:r>
    </w:p>
    <w:p w14:paraId="21CEB1CE" w14:textId="77777777" w:rsidR="005261D4" w:rsidRDefault="005261D4" w:rsidP="005261D4">
      <w:pPr>
        <w:pStyle w:val="NormalWeb"/>
      </w:pPr>
      <w:proofErr w:type="gramStart"/>
      <w:r>
        <w:rPr>
          <w:b/>
          <w:bCs/>
        </w:rPr>
        <w:t>click(</w:t>
      </w:r>
      <w:proofErr w:type="gramEnd"/>
      <w:r>
        <w:rPr>
          <w:b/>
          <w:bCs/>
        </w:rPr>
        <w:t>)</w:t>
      </w:r>
    </w:p>
    <w:p w14:paraId="1187ED1A" w14:textId="77777777" w:rsidR="005261D4" w:rsidRDefault="005261D4" w:rsidP="005261D4">
      <w:pPr>
        <w:pStyle w:val="NormalWeb"/>
      </w:pPr>
      <w:r>
        <w:t xml:space="preserve">The </w:t>
      </w:r>
      <w:proofErr w:type="gramStart"/>
      <w:r>
        <w:rPr>
          <w:rStyle w:val="HTMLCode"/>
        </w:rPr>
        <w:t>click(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269FB9F1" w14:textId="77777777" w:rsidR="005261D4" w:rsidRDefault="005261D4" w:rsidP="005261D4">
      <w:pPr>
        <w:pStyle w:val="NormalWeb"/>
      </w:pPr>
      <w:r>
        <w:t>The function is executed when the user clicks on the HTML element.</w:t>
      </w:r>
    </w:p>
    <w:p w14:paraId="08BBCBFE" w14:textId="77777777" w:rsidR="005261D4" w:rsidRDefault="005261D4" w:rsidP="005261D4">
      <w:pPr>
        <w:pStyle w:val="NormalWeb"/>
      </w:pPr>
      <w:proofErr w:type="spellStart"/>
      <w:proofErr w:type="gramStart"/>
      <w:r>
        <w:rPr>
          <w:b/>
          <w:bCs/>
        </w:rPr>
        <w:t>dblclick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78D82D3" w14:textId="77777777" w:rsidR="005261D4" w:rsidRDefault="005261D4" w:rsidP="005261D4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dblclick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1C3C0FC3" w14:textId="77777777" w:rsidR="005261D4" w:rsidRDefault="005261D4" w:rsidP="005261D4">
      <w:pPr>
        <w:pStyle w:val="NormalWeb"/>
      </w:pPr>
      <w:proofErr w:type="spellStart"/>
      <w:proofErr w:type="gramStart"/>
      <w:r>
        <w:rPr>
          <w:b/>
          <w:bCs/>
        </w:rPr>
        <w:t>mouseenter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73577D1" w14:textId="77777777" w:rsidR="005261D4" w:rsidRDefault="005261D4" w:rsidP="005261D4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mouseenter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08CACD0D" w14:textId="77777777" w:rsidR="005261D4" w:rsidRDefault="005261D4" w:rsidP="005261D4">
      <w:pPr>
        <w:pStyle w:val="NormalWeb"/>
      </w:pPr>
      <w:proofErr w:type="spellStart"/>
      <w:proofErr w:type="gramStart"/>
      <w:r>
        <w:rPr>
          <w:b/>
          <w:bCs/>
        </w:rPr>
        <w:t>mouseleave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7292710" w14:textId="77777777" w:rsidR="005261D4" w:rsidRDefault="005261D4" w:rsidP="005261D4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mouseleave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1AC05C2A" w14:textId="77777777" w:rsidR="00BC6E8B" w:rsidRDefault="00BC6E8B" w:rsidP="00BC6E8B">
      <w:pPr>
        <w:pStyle w:val="NormalWeb"/>
      </w:pPr>
      <w:proofErr w:type="spellStart"/>
      <w:proofErr w:type="gramStart"/>
      <w:r>
        <w:rPr>
          <w:b/>
          <w:bCs/>
        </w:rPr>
        <w:lastRenderedPageBreak/>
        <w:t>mousedown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09C6F87" w14:textId="77777777" w:rsidR="00BC6E8B" w:rsidRDefault="00BC6E8B" w:rsidP="00BC6E8B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mousedown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055B0A95" w14:textId="77777777" w:rsidR="00BC6E8B" w:rsidRDefault="00BC6E8B" w:rsidP="00BC6E8B">
      <w:pPr>
        <w:pStyle w:val="NormalWeb"/>
      </w:pPr>
      <w:proofErr w:type="spellStart"/>
      <w:proofErr w:type="gramStart"/>
      <w:r>
        <w:rPr>
          <w:b/>
          <w:bCs/>
        </w:rPr>
        <w:t>mouseup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0B1B73F" w14:textId="77777777" w:rsidR="00BC6E8B" w:rsidRDefault="00BC6E8B" w:rsidP="00BC6E8B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mouseup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attaches an event handler function to an HTML element.</w:t>
      </w:r>
    </w:p>
    <w:p w14:paraId="78E0A298" w14:textId="77777777" w:rsidR="00BC6E8B" w:rsidRDefault="00BC6E8B" w:rsidP="00BC6E8B">
      <w:pPr>
        <w:pStyle w:val="NormalWeb"/>
      </w:pPr>
      <w:proofErr w:type="gramStart"/>
      <w:r>
        <w:rPr>
          <w:b/>
          <w:bCs/>
        </w:rPr>
        <w:t>hover(</w:t>
      </w:r>
      <w:proofErr w:type="gramEnd"/>
      <w:r>
        <w:rPr>
          <w:b/>
          <w:bCs/>
        </w:rPr>
        <w:t>)</w:t>
      </w:r>
    </w:p>
    <w:p w14:paraId="5CCA9D73" w14:textId="77777777" w:rsidR="00BC6E8B" w:rsidRDefault="00BC6E8B" w:rsidP="00BC6E8B">
      <w:pPr>
        <w:pStyle w:val="NormalWeb"/>
      </w:pPr>
      <w:r>
        <w:t xml:space="preserve">The </w:t>
      </w:r>
      <w:proofErr w:type="gramStart"/>
      <w:r>
        <w:rPr>
          <w:rStyle w:val="HTMLCode"/>
        </w:rPr>
        <w:t>hover(</w:t>
      </w:r>
      <w:proofErr w:type="gramEnd"/>
      <w:r>
        <w:rPr>
          <w:rStyle w:val="HTMLCode"/>
        </w:rPr>
        <w:t>)</w:t>
      </w:r>
      <w:r>
        <w:t xml:space="preserve"> method takes two functions and is a combination of the </w:t>
      </w:r>
      <w:proofErr w:type="spellStart"/>
      <w:r>
        <w:rPr>
          <w:rStyle w:val="HTMLCode"/>
        </w:rPr>
        <w:t>mouseenter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mouseleave</w:t>
      </w:r>
      <w:proofErr w:type="spellEnd"/>
      <w:r>
        <w:rPr>
          <w:rStyle w:val="HTMLCode"/>
        </w:rPr>
        <w:t>()</w:t>
      </w:r>
      <w:r>
        <w:t xml:space="preserve"> methods.</w:t>
      </w:r>
    </w:p>
    <w:p w14:paraId="4470413D" w14:textId="77777777" w:rsidR="00BC6E8B" w:rsidRDefault="00BC6E8B" w:rsidP="00BC6E8B">
      <w:pPr>
        <w:pStyle w:val="NormalWeb"/>
      </w:pPr>
      <w:proofErr w:type="gramStart"/>
      <w:r>
        <w:rPr>
          <w:b/>
          <w:bCs/>
        </w:rPr>
        <w:t>focus(</w:t>
      </w:r>
      <w:proofErr w:type="gramEnd"/>
      <w:r>
        <w:rPr>
          <w:b/>
          <w:bCs/>
        </w:rPr>
        <w:t>)</w:t>
      </w:r>
    </w:p>
    <w:p w14:paraId="21838B6B" w14:textId="77777777" w:rsidR="00BC6E8B" w:rsidRDefault="00BC6E8B" w:rsidP="00BC6E8B">
      <w:pPr>
        <w:pStyle w:val="NormalWeb"/>
      </w:pPr>
      <w:r>
        <w:t xml:space="preserve">The </w:t>
      </w:r>
      <w:proofErr w:type="gramStart"/>
      <w:r>
        <w:rPr>
          <w:rStyle w:val="HTMLCode"/>
        </w:rPr>
        <w:t>focus(</w:t>
      </w:r>
      <w:proofErr w:type="gramEnd"/>
      <w:r>
        <w:rPr>
          <w:rStyle w:val="HTMLCode"/>
        </w:rPr>
        <w:t>)</w:t>
      </w:r>
      <w:r>
        <w:t xml:space="preserve"> method attaches an event handler function to an HTML form field.</w:t>
      </w:r>
    </w:p>
    <w:p w14:paraId="6C560D2F" w14:textId="77777777" w:rsidR="00BC6E8B" w:rsidRDefault="00BC6E8B" w:rsidP="00BC6E8B">
      <w:pPr>
        <w:pStyle w:val="NormalWeb"/>
      </w:pPr>
      <w:proofErr w:type="gramStart"/>
      <w:r>
        <w:rPr>
          <w:b/>
          <w:bCs/>
        </w:rPr>
        <w:t>blur(</w:t>
      </w:r>
      <w:proofErr w:type="gramEnd"/>
      <w:r>
        <w:rPr>
          <w:b/>
          <w:bCs/>
        </w:rPr>
        <w:t>)</w:t>
      </w:r>
    </w:p>
    <w:p w14:paraId="3C44A46F" w14:textId="77777777" w:rsidR="00BC6E8B" w:rsidRDefault="00BC6E8B" w:rsidP="00BC6E8B">
      <w:pPr>
        <w:pStyle w:val="NormalWeb"/>
      </w:pPr>
      <w:r>
        <w:t xml:space="preserve">The </w:t>
      </w:r>
      <w:proofErr w:type="gramStart"/>
      <w:r>
        <w:rPr>
          <w:rStyle w:val="HTMLCode"/>
        </w:rPr>
        <w:t>blur(</w:t>
      </w:r>
      <w:proofErr w:type="gramEnd"/>
      <w:r>
        <w:rPr>
          <w:rStyle w:val="HTMLCode"/>
        </w:rPr>
        <w:t>)</w:t>
      </w:r>
      <w:r>
        <w:t xml:space="preserve"> method attaches an event handler function to an HTML form field.</w:t>
      </w:r>
    </w:p>
    <w:p w14:paraId="38B0B173" w14:textId="77777777" w:rsidR="00BC6E8B" w:rsidRDefault="00BC6E8B" w:rsidP="00BC6E8B">
      <w:pPr>
        <w:pStyle w:val="Heading2"/>
      </w:pPr>
      <w:r>
        <w:t xml:space="preserve">The </w:t>
      </w:r>
      <w:proofErr w:type="gramStart"/>
      <w:r>
        <w:t>on(</w:t>
      </w:r>
      <w:proofErr w:type="gramEnd"/>
      <w:r>
        <w:t>) Method</w:t>
      </w:r>
    </w:p>
    <w:p w14:paraId="6D945AD2" w14:textId="77777777" w:rsidR="00BC6E8B" w:rsidRDefault="00BC6E8B" w:rsidP="00BC6E8B">
      <w:pPr>
        <w:pStyle w:val="NormalWeb"/>
      </w:pPr>
      <w:r>
        <w:t xml:space="preserve">The </w:t>
      </w:r>
      <w:proofErr w:type="gramStart"/>
      <w:r>
        <w:rPr>
          <w:rStyle w:val="HTMLCode"/>
        </w:rPr>
        <w:t>on(</w:t>
      </w:r>
      <w:proofErr w:type="gramEnd"/>
      <w:r>
        <w:rPr>
          <w:rStyle w:val="HTMLCode"/>
        </w:rPr>
        <w:t>)</w:t>
      </w:r>
      <w:r>
        <w:t xml:space="preserve"> method attaches one or more event handlers for the selected elements.</w:t>
      </w:r>
    </w:p>
    <w:p w14:paraId="1F008337" w14:textId="77777777" w:rsidR="00BC6E8B" w:rsidRDefault="00BC6E8B" w:rsidP="00BC6E8B">
      <w:pPr>
        <w:pStyle w:val="Heading2"/>
      </w:pPr>
      <w:r>
        <w:rPr>
          <w:rStyle w:val="lefth2"/>
        </w:rPr>
        <w:t>jQuery Effects</w:t>
      </w:r>
    </w:p>
    <w:p w14:paraId="4F7B3BE6" w14:textId="77777777" w:rsidR="00BC6E8B" w:rsidRDefault="00BC6E8B" w:rsidP="00BC6E8B">
      <w:pPr>
        <w:pStyle w:val="Heading1"/>
      </w:pPr>
      <w:r>
        <w:rPr>
          <w:rStyle w:val="colorh1"/>
        </w:rPr>
        <w:t>Hide and Show</w:t>
      </w:r>
    </w:p>
    <w:p w14:paraId="1A430DAE" w14:textId="77777777" w:rsidR="00BC6E8B" w:rsidRPr="00BC6E8B" w:rsidRDefault="00BC6E8B" w:rsidP="00BC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19709B7D" w14:textId="77777777" w:rsidR="00BC6E8B" w:rsidRPr="00BC6E8B" w:rsidRDefault="00BC6E8B" w:rsidP="00BC6E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).hide</w:t>
      </w:r>
      <w:proofErr w:type="gramEnd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$(</w:t>
      </w:r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selector</w:t>
      </w:r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).show(</w:t>
      </w:r>
      <w:proofErr w:type="spellStart"/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FDE8082" w14:textId="77777777" w:rsidR="00BC6E8B" w:rsidRDefault="00BC6E8B" w:rsidP="00BC6E8B">
      <w:pPr>
        <w:pStyle w:val="Heading2"/>
      </w:pPr>
      <w:r>
        <w:t xml:space="preserve">jQuery </w:t>
      </w:r>
      <w:proofErr w:type="gramStart"/>
      <w:r>
        <w:t>toggle(</w:t>
      </w:r>
      <w:proofErr w:type="gramEnd"/>
      <w:r>
        <w:t>)</w:t>
      </w:r>
    </w:p>
    <w:p w14:paraId="25F4CDCD" w14:textId="77777777" w:rsidR="00BC6E8B" w:rsidRDefault="00BC6E8B" w:rsidP="00BC6E8B">
      <w:pPr>
        <w:pStyle w:val="NormalWeb"/>
      </w:pPr>
      <w:r>
        <w:t xml:space="preserve">You can also toggle between hiding and showing an element with the </w:t>
      </w:r>
      <w:proofErr w:type="gramStart"/>
      <w:r>
        <w:rPr>
          <w:rStyle w:val="HTMLCode"/>
        </w:rPr>
        <w:t>toggle(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01B4A2E6" w14:textId="77777777" w:rsidR="00BC6E8B" w:rsidRPr="00BC6E8B" w:rsidRDefault="00BC6E8B" w:rsidP="00BC6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6E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09D9FED1" w14:textId="77777777" w:rsidR="00BC6E8B" w:rsidRPr="00BC6E8B" w:rsidRDefault="00BC6E8B" w:rsidP="00BC6E8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).toggle</w:t>
      </w:r>
      <w:proofErr w:type="gramEnd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C6E8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BC6E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7D9BAD14" w14:textId="77777777" w:rsidR="003E128A" w:rsidRDefault="003E128A" w:rsidP="003E128A">
      <w:pPr>
        <w:pStyle w:val="Heading1"/>
      </w:pPr>
      <w:r>
        <w:rPr>
          <w:rStyle w:val="colorh1"/>
        </w:rPr>
        <w:t>Fading</w:t>
      </w:r>
    </w:p>
    <w:p w14:paraId="193C2823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jQuery Fading Methods</w:t>
      </w:r>
    </w:p>
    <w:p w14:paraId="33DC977D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With jQuery you can fade an element in and out of visibility.</w:t>
      </w:r>
    </w:p>
    <w:p w14:paraId="30AC68E8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jQuery has the following fade methods:</w:t>
      </w:r>
    </w:p>
    <w:p w14:paraId="61416598" w14:textId="77777777" w:rsidR="003E128A" w:rsidRPr="003E128A" w:rsidRDefault="003E128A" w:rsidP="003E1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fadeIn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4E365D7" w14:textId="77777777" w:rsidR="003E128A" w:rsidRPr="003E128A" w:rsidRDefault="003E128A" w:rsidP="003E1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fadeOut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2C6B8FB" w14:textId="77777777" w:rsidR="003E128A" w:rsidRPr="003E128A" w:rsidRDefault="003E128A" w:rsidP="003E1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CB340C9" w14:textId="77777777" w:rsidR="003E128A" w:rsidRPr="003E128A" w:rsidRDefault="003E128A" w:rsidP="003E1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9A2DE5A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fadeIn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4838D5CC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fadeIn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fade in a hidden element.</w:t>
      </w:r>
    </w:p>
    <w:p w14:paraId="476EC84D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00071FF9" w14:textId="77777777" w:rsidR="003E128A" w:rsidRPr="003E128A" w:rsidRDefault="003E128A" w:rsidP="003E12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fadeIn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34190BD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fadeOut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455A8B2F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fadeOut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fade out a visible element.</w:t>
      </w:r>
    </w:p>
    <w:p w14:paraId="3D9A72D3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6933DFF1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fadeOut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73F5C4A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fadeToggle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04C47228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toggles between the </w:t>
      </w:r>
      <w:proofErr w:type="spell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fadeIn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fadeOut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methods.</w:t>
      </w:r>
    </w:p>
    <w:p w14:paraId="7F5C11E3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elements are faded out,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fade them in.</w:t>
      </w:r>
    </w:p>
    <w:p w14:paraId="0A273BDC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elements are faded in,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fade them out. </w:t>
      </w:r>
    </w:p>
    <w:p w14:paraId="1E302D48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3945EC23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fadeToggle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07E8D07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fadeTo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21F5212F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fadeTo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allows fading to a given opacity (value between 0 and 1).</w:t>
      </w:r>
    </w:p>
    <w:p w14:paraId="5406C12B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222D7832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fadeTo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speed,opacity,callback</w:t>
      </w:r>
      <w:proofErr w:type="spellEnd"/>
      <w:r w:rsidRPr="003E12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0F3F7C" w14:textId="77777777" w:rsidR="003E128A" w:rsidRDefault="003E128A" w:rsidP="003E128A">
      <w:pPr>
        <w:pStyle w:val="Heading1"/>
      </w:pPr>
      <w:r>
        <w:rPr>
          <w:rStyle w:val="colorh1"/>
        </w:rPr>
        <w:lastRenderedPageBreak/>
        <w:t>Sliding</w:t>
      </w:r>
    </w:p>
    <w:p w14:paraId="16B79749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jQuery Sliding Methods</w:t>
      </w:r>
    </w:p>
    <w:p w14:paraId="1C339062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jQuery you can create a sliding effect on elements.</w:t>
      </w:r>
    </w:p>
    <w:p w14:paraId="0136B04F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jQuery has the following slide methods:</w:t>
      </w:r>
    </w:p>
    <w:p w14:paraId="2A167CB9" w14:textId="77777777" w:rsidR="003E128A" w:rsidRPr="003E128A" w:rsidRDefault="003E128A" w:rsidP="003E1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slideDown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BB9DA0" w14:textId="77777777" w:rsidR="003E128A" w:rsidRPr="003E128A" w:rsidRDefault="003E128A" w:rsidP="003E1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slideUp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79ACEFE" w14:textId="77777777" w:rsidR="003E128A" w:rsidRPr="003E128A" w:rsidRDefault="003E128A" w:rsidP="003E12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8607B5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slideDown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2EE27A54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slideDown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slide down an element.</w:t>
      </w:r>
    </w:p>
    <w:p w14:paraId="417BBE9C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434C3532" w14:textId="77777777" w:rsidR="003E128A" w:rsidRPr="003E128A" w:rsidRDefault="003E128A" w:rsidP="003E12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slideDown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B607AC4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slideUp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7F528844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slideUp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slide up an element.</w:t>
      </w:r>
    </w:p>
    <w:p w14:paraId="1C429B75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425289A2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slideUp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C59DAEE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slideToggle</w:t>
      </w:r>
      <w:proofErr w:type="spell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3E30A092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toggles between the </w:t>
      </w:r>
      <w:proofErr w:type="spell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slideDown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slideUp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methods.</w:t>
      </w:r>
    </w:p>
    <w:p w14:paraId="6A8CDF26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elements have been slid down,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slide them up.</w:t>
      </w:r>
    </w:p>
    <w:p w14:paraId="3959940A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elements have been slid up, </w:t>
      </w:r>
      <w:proofErr w:type="spellStart"/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slideToggle</w:t>
      </w:r>
      <w:proofErr w:type="spell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slide them down. </w:t>
      </w:r>
    </w:p>
    <w:p w14:paraId="3C91184D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slideToggle</w:t>
      </w:r>
      <w:proofErr w:type="spellEnd"/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F06AB36" w14:textId="77777777" w:rsidR="003E128A" w:rsidRDefault="003E128A" w:rsidP="003E128A">
      <w:pPr>
        <w:pStyle w:val="Heading1"/>
      </w:pPr>
      <w:r>
        <w:rPr>
          <w:rStyle w:val="colorh1"/>
        </w:rPr>
        <w:t>Animation</w:t>
      </w:r>
    </w:p>
    <w:p w14:paraId="4BA11084" w14:textId="77777777" w:rsidR="003E128A" w:rsidRPr="003E128A" w:rsidRDefault="003E128A" w:rsidP="003E12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Animations - The </w:t>
      </w:r>
      <w:proofErr w:type="gramStart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animate(</w:t>
      </w:r>
      <w:proofErr w:type="gramEnd"/>
      <w:r w:rsidRPr="003E12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7D03687F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gramStart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animate(</w:t>
      </w:r>
      <w:proofErr w:type="gramEnd"/>
      <w:r w:rsidRPr="003E12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create custom animations.</w:t>
      </w:r>
    </w:p>
    <w:p w14:paraId="06CCDA75" w14:textId="77777777" w:rsidR="003E128A" w:rsidRPr="003E128A" w:rsidRDefault="003E128A" w:rsidP="003E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7BE579F7" w14:textId="77777777" w:rsidR="003E128A" w:rsidRPr="003E128A" w:rsidRDefault="003E128A" w:rsidP="003E12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$(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).animate</w:t>
      </w:r>
      <w:proofErr w:type="gram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params</w:t>
      </w:r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3E128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speed,callback</w:t>
      </w:r>
      <w:proofErr w:type="spellEnd"/>
      <w:r w:rsidRPr="003E12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EF9A063" w14:textId="77777777" w:rsidR="00C7123B" w:rsidRDefault="00C7123B" w:rsidP="00C7123B">
      <w:pPr>
        <w:pStyle w:val="Heading1"/>
      </w:pPr>
      <w:r>
        <w:t xml:space="preserve">jQuery </w:t>
      </w:r>
      <w:r>
        <w:rPr>
          <w:rStyle w:val="colorh1"/>
        </w:rPr>
        <w:t>Stop Animations</w:t>
      </w:r>
    </w:p>
    <w:p w14:paraId="366CC283" w14:textId="77777777" w:rsidR="00C7123B" w:rsidRPr="00C7123B" w:rsidRDefault="00C7123B" w:rsidP="00C71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12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C712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stop(</w:t>
      </w:r>
      <w:proofErr w:type="gramEnd"/>
      <w:r w:rsidRPr="00C712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056EEC97" w14:textId="77777777" w:rsidR="00C7123B" w:rsidRPr="00C7123B" w:rsidRDefault="00C7123B" w:rsidP="00C7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gramStart"/>
      <w:r w:rsidRPr="00C712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C712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stop an animation or effect before it is finished.</w:t>
      </w:r>
    </w:p>
    <w:p w14:paraId="0B771DE6" w14:textId="77777777" w:rsidR="00C7123B" w:rsidRPr="00C7123B" w:rsidRDefault="00C7123B" w:rsidP="00C7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C712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stop(</w:t>
      </w:r>
      <w:proofErr w:type="gramEnd"/>
      <w:r w:rsidRPr="00C712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works for all jQuery effect functions, including sliding, fading and custom animations.</w:t>
      </w:r>
    </w:p>
    <w:p w14:paraId="73C2A724" w14:textId="77777777" w:rsidR="00C7123B" w:rsidRPr="00C7123B" w:rsidRDefault="00C7123B" w:rsidP="00C71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0D92FED3" w14:textId="77777777" w:rsidR="00C7123B" w:rsidRPr="00C7123B" w:rsidRDefault="00C7123B" w:rsidP="00C71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C712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).stop</w:t>
      </w:r>
      <w:proofErr w:type="gramEnd"/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12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stopAll,goToEnd</w:t>
      </w:r>
      <w:proofErr w:type="spellEnd"/>
      <w:r w:rsidRPr="00C712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6CE75EB" w14:textId="77777777" w:rsidR="00C7123B" w:rsidRDefault="00C7123B" w:rsidP="00C7123B">
      <w:pPr>
        <w:pStyle w:val="Heading2"/>
      </w:pPr>
      <w:r>
        <w:t>jQuery Callback Functions</w:t>
      </w:r>
    </w:p>
    <w:p w14:paraId="498EA23F" w14:textId="77777777" w:rsidR="00C7123B" w:rsidRDefault="00C7123B" w:rsidP="00C7123B">
      <w:pPr>
        <w:pStyle w:val="NormalWeb"/>
      </w:pPr>
      <w:r>
        <w:t>JavaScript statements are executed line by line. However, with effects, the next line of code can be run even though the effect is not finished. This can create errors.</w:t>
      </w:r>
    </w:p>
    <w:p w14:paraId="7FF3179C" w14:textId="77777777" w:rsidR="00C7123B" w:rsidRDefault="00C7123B" w:rsidP="00C7123B">
      <w:pPr>
        <w:pStyle w:val="NormalWeb"/>
      </w:pPr>
      <w:r>
        <w:t>To prevent this, you can create a callback function.</w:t>
      </w:r>
    </w:p>
    <w:p w14:paraId="2BDDBBE0" w14:textId="77777777" w:rsidR="00C7123B" w:rsidRDefault="00C7123B" w:rsidP="00C7123B">
      <w:pPr>
        <w:pStyle w:val="NormalWeb"/>
      </w:pPr>
      <w:r>
        <w:t>A callback function is executed after the current effect is finished.</w:t>
      </w:r>
    </w:p>
    <w:p w14:paraId="747D521E" w14:textId="77777777" w:rsidR="00C7123B" w:rsidRDefault="00C7123B" w:rsidP="00C7123B">
      <w:pPr>
        <w:pStyle w:val="NormalWeb"/>
      </w:pPr>
      <w:r>
        <w:t xml:space="preserve">Typical syntax: </w:t>
      </w:r>
      <w:r>
        <w:rPr>
          <w:b/>
          <w:bCs/>
        </w:rPr>
        <w:t>$(</w:t>
      </w:r>
      <w:r>
        <w:rPr>
          <w:b/>
          <w:bCs/>
          <w:i/>
          <w:iCs/>
        </w:rPr>
        <w:t>selector</w:t>
      </w:r>
      <w:proofErr w:type="gramStart"/>
      <w:r>
        <w:rPr>
          <w:b/>
          <w:bCs/>
        </w:rPr>
        <w:t>).hide</w:t>
      </w:r>
      <w:proofErr w:type="gramEnd"/>
      <w:r>
        <w:rPr>
          <w:b/>
          <w:bCs/>
        </w:rPr>
        <w:t>(</w:t>
      </w:r>
      <w:proofErr w:type="spellStart"/>
      <w:r>
        <w:rPr>
          <w:b/>
          <w:bCs/>
          <w:i/>
          <w:iCs/>
        </w:rPr>
        <w:t>speed,callback</w:t>
      </w:r>
      <w:proofErr w:type="spellEnd"/>
      <w:r>
        <w:rPr>
          <w:b/>
          <w:bCs/>
        </w:rPr>
        <w:t>);</w:t>
      </w:r>
    </w:p>
    <w:p w14:paraId="5644CFD9" w14:textId="77777777" w:rsidR="00C7123B" w:rsidRDefault="00C7123B" w:rsidP="00C7123B">
      <w:pPr>
        <w:pStyle w:val="Heading2"/>
      </w:pPr>
      <w:r>
        <w:t>jQuery Method Chaining</w:t>
      </w:r>
    </w:p>
    <w:p w14:paraId="28E6A920" w14:textId="77777777" w:rsidR="00C7123B" w:rsidRDefault="00C7123B" w:rsidP="00C7123B">
      <w:pPr>
        <w:pStyle w:val="NormalWeb"/>
      </w:pPr>
      <w:r>
        <w:t>Until now we have been writing jQuery statements one at a time (one after the other).</w:t>
      </w:r>
    </w:p>
    <w:p w14:paraId="5A30D0F2" w14:textId="77777777" w:rsidR="000C2750" w:rsidRDefault="000C2750" w:rsidP="000C2750">
      <w:pPr>
        <w:pStyle w:val="Heading2"/>
      </w:pPr>
      <w:r>
        <w:rPr>
          <w:rStyle w:val="lefth2"/>
        </w:rPr>
        <w:t>jQuery HTML</w:t>
      </w:r>
    </w:p>
    <w:p w14:paraId="62C9A3BB" w14:textId="77777777" w:rsidR="000C2750" w:rsidRDefault="000C2750" w:rsidP="000C2750">
      <w:pPr>
        <w:pStyle w:val="Heading2"/>
      </w:pPr>
      <w:r>
        <w:t>jQuery DOM Manipulation</w:t>
      </w:r>
    </w:p>
    <w:p w14:paraId="6C9B30D8" w14:textId="77777777" w:rsidR="000C2750" w:rsidRDefault="000C2750" w:rsidP="000C2750">
      <w:pPr>
        <w:pStyle w:val="NormalWeb"/>
      </w:pPr>
      <w:r>
        <w:t>One very important part of jQuery is the possibility to manipulate the DOM.</w:t>
      </w:r>
    </w:p>
    <w:p w14:paraId="18ADCE99" w14:textId="77777777" w:rsidR="000C2750" w:rsidRDefault="000C2750" w:rsidP="000C2750">
      <w:pPr>
        <w:pStyle w:val="NormalWeb"/>
      </w:pPr>
      <w:r>
        <w:t>jQuery comes with a bunch of DOM related methods that make it easy to access and manipulate elements and attributes.</w:t>
      </w:r>
    </w:p>
    <w:p w14:paraId="180F4DC4" w14:textId="77777777" w:rsidR="000C2750" w:rsidRDefault="000C2750" w:rsidP="000C2750">
      <w:pPr>
        <w:pStyle w:val="Heading2"/>
      </w:pPr>
      <w:r>
        <w:t xml:space="preserve">Get Attributes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)</w:t>
      </w:r>
    </w:p>
    <w:p w14:paraId="1E271951" w14:textId="77777777" w:rsidR="000C2750" w:rsidRDefault="000C2750" w:rsidP="000C2750">
      <w:pPr>
        <w:pStyle w:val="NormalWeb"/>
      </w:pPr>
      <w:r>
        <w:t xml:space="preserve">The jQuery </w:t>
      </w:r>
      <w:proofErr w:type="spellStart"/>
      <w:proofErr w:type="gramStart"/>
      <w:r>
        <w:rPr>
          <w:rStyle w:val="HTMLCode"/>
        </w:rPr>
        <w:t>attr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is used to get attribute values.</w:t>
      </w:r>
    </w:p>
    <w:p w14:paraId="42F51155" w14:textId="77777777" w:rsidR="000C2750" w:rsidRPr="000C2750" w:rsidRDefault="000C2750" w:rsidP="000C2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Set Content - </w:t>
      </w:r>
      <w:proofErr w:type="gramStart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text(</w:t>
      </w:r>
      <w:proofErr w:type="gramEnd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), html(), and </w:t>
      </w:r>
      <w:proofErr w:type="spellStart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val</w:t>
      </w:r>
      <w:proofErr w:type="spellEnd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</w:t>
      </w:r>
    </w:p>
    <w:p w14:paraId="4EA6BDDF" w14:textId="77777777" w:rsidR="000C2750" w:rsidRPr="000C2750" w:rsidRDefault="000C2750" w:rsidP="000C2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will use the same three methods from the previous page to </w:t>
      </w:r>
      <w:r w:rsidRPr="000C2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content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CF059A" w14:textId="77777777" w:rsidR="000C2750" w:rsidRPr="000C2750" w:rsidRDefault="000C2750" w:rsidP="000C2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text(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Sets or returns the text content of selected elements</w:t>
      </w:r>
    </w:p>
    <w:p w14:paraId="3A16CCDF" w14:textId="77777777" w:rsidR="000C2750" w:rsidRPr="000C2750" w:rsidRDefault="000C2750" w:rsidP="000C2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Sets or returns the content of selected elements (including HTML markup)</w:t>
      </w:r>
    </w:p>
    <w:p w14:paraId="17BE5E75" w14:textId="77777777" w:rsidR="000C2750" w:rsidRPr="000C2750" w:rsidRDefault="000C2750" w:rsidP="000C2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Sets or returns the value of form fields</w:t>
      </w:r>
    </w:p>
    <w:p w14:paraId="05A925F4" w14:textId="77777777" w:rsidR="000C2750" w:rsidRDefault="000C2750" w:rsidP="000C2750">
      <w:pPr>
        <w:pStyle w:val="Heading2"/>
      </w:pPr>
      <w:r>
        <w:t xml:space="preserve">Set Attributes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)</w:t>
      </w:r>
    </w:p>
    <w:p w14:paraId="4521B963" w14:textId="77777777" w:rsidR="000C2750" w:rsidRDefault="000C2750" w:rsidP="000C2750">
      <w:pPr>
        <w:pStyle w:val="NormalWeb"/>
      </w:pPr>
      <w:r>
        <w:t xml:space="preserve">The jQuery </w:t>
      </w:r>
      <w:proofErr w:type="spellStart"/>
      <w:proofErr w:type="gramStart"/>
      <w:r>
        <w:rPr>
          <w:rStyle w:val="HTMLCode"/>
        </w:rPr>
        <w:t>attr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is also used to set/change attribute values.</w:t>
      </w:r>
    </w:p>
    <w:p w14:paraId="077AD1DB" w14:textId="77777777" w:rsidR="000C2750" w:rsidRDefault="000C2750" w:rsidP="000C2750">
      <w:pPr>
        <w:pStyle w:val="Heading1"/>
      </w:pPr>
      <w:r>
        <w:t xml:space="preserve">jQuery - </w:t>
      </w:r>
      <w:r>
        <w:rPr>
          <w:rStyle w:val="colorh1"/>
        </w:rPr>
        <w:t>Add Elements</w:t>
      </w:r>
    </w:p>
    <w:p w14:paraId="21D0F06D" w14:textId="77777777" w:rsidR="000C2750" w:rsidRPr="000C2750" w:rsidRDefault="000C2750" w:rsidP="000C2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 New HTML Content</w:t>
      </w:r>
    </w:p>
    <w:p w14:paraId="67A446C8" w14:textId="77777777" w:rsidR="000C2750" w:rsidRPr="000C2750" w:rsidRDefault="000C2750" w:rsidP="000C2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will look at four jQuery methods that are used to add new content:</w:t>
      </w:r>
    </w:p>
    <w:p w14:paraId="243C67E9" w14:textId="77777777" w:rsidR="000C2750" w:rsidRPr="000C2750" w:rsidRDefault="000C2750" w:rsidP="000C2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Inserts content at the end of the selected elements</w:t>
      </w:r>
    </w:p>
    <w:p w14:paraId="3C6B15C9" w14:textId="77777777" w:rsidR="000C2750" w:rsidRPr="000C2750" w:rsidRDefault="000C2750" w:rsidP="000C2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prepend(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Inserts content at the beginning of the selected elements</w:t>
      </w:r>
    </w:p>
    <w:p w14:paraId="732F8613" w14:textId="77777777" w:rsidR="000C2750" w:rsidRPr="000C2750" w:rsidRDefault="000C2750" w:rsidP="000C2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Inserts content after the selected elements</w:t>
      </w:r>
    </w:p>
    <w:p w14:paraId="4952939F" w14:textId="4B6F8567" w:rsidR="000C2750" w:rsidRPr="000C2750" w:rsidRDefault="000C2750" w:rsidP="000C27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before(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Inserts content before the selected elements</w:t>
      </w:r>
    </w:p>
    <w:p w14:paraId="7FF6271B" w14:textId="77777777" w:rsidR="000C2750" w:rsidRPr="000C2750" w:rsidRDefault="000C2750" w:rsidP="000C2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append(</w:t>
      </w:r>
      <w:proofErr w:type="gramEnd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21473524" w14:textId="77777777" w:rsidR="000C2750" w:rsidRPr="000C2750" w:rsidRDefault="000C2750" w:rsidP="000C2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inserts content AT THE END of the selected HTML elements.</w:t>
      </w:r>
    </w:p>
    <w:p w14:paraId="7574E562" w14:textId="77777777" w:rsidR="000C2750" w:rsidRDefault="000C2750" w:rsidP="000C2750">
      <w:pPr>
        <w:pStyle w:val="Heading2"/>
      </w:pPr>
      <w:r>
        <w:t xml:space="preserve">jQuery </w:t>
      </w:r>
      <w:proofErr w:type="gramStart"/>
      <w:r>
        <w:t>prepend(</w:t>
      </w:r>
      <w:proofErr w:type="gramEnd"/>
      <w:r>
        <w:t>) Method</w:t>
      </w:r>
    </w:p>
    <w:p w14:paraId="2090DA6F" w14:textId="77777777" w:rsidR="000C2750" w:rsidRDefault="000C2750" w:rsidP="000C2750">
      <w:pPr>
        <w:pStyle w:val="NormalWeb"/>
      </w:pPr>
      <w:r>
        <w:t xml:space="preserve">The jQuery </w:t>
      </w:r>
      <w:proofErr w:type="gramStart"/>
      <w:r>
        <w:rPr>
          <w:rStyle w:val="HTMLCode"/>
        </w:rPr>
        <w:t>prepend(</w:t>
      </w:r>
      <w:proofErr w:type="gramEnd"/>
      <w:r>
        <w:rPr>
          <w:rStyle w:val="HTMLCode"/>
        </w:rPr>
        <w:t>)</w:t>
      </w:r>
      <w:r>
        <w:t xml:space="preserve"> method inserts content AT THE BEGINNING of the selected HTML elements.</w:t>
      </w:r>
    </w:p>
    <w:p w14:paraId="66A3571F" w14:textId="77777777" w:rsidR="000C2750" w:rsidRDefault="000C2750" w:rsidP="000C2750">
      <w:pPr>
        <w:pStyle w:val="Heading2"/>
      </w:pPr>
      <w:r>
        <w:t xml:space="preserve">jQuery </w:t>
      </w:r>
      <w:proofErr w:type="gramStart"/>
      <w:r>
        <w:t>after(</w:t>
      </w:r>
      <w:proofErr w:type="gramEnd"/>
      <w:r>
        <w:t>) and before() Methods</w:t>
      </w:r>
    </w:p>
    <w:p w14:paraId="2352280A" w14:textId="77777777" w:rsidR="000C2750" w:rsidRDefault="000C2750" w:rsidP="000C2750">
      <w:pPr>
        <w:pStyle w:val="NormalWeb"/>
      </w:pPr>
      <w:r>
        <w:t xml:space="preserve">The jQuery </w:t>
      </w:r>
      <w:proofErr w:type="gramStart"/>
      <w:r>
        <w:rPr>
          <w:rStyle w:val="HTMLCode"/>
        </w:rPr>
        <w:t>after(</w:t>
      </w:r>
      <w:proofErr w:type="gramEnd"/>
      <w:r>
        <w:rPr>
          <w:rStyle w:val="HTMLCode"/>
        </w:rPr>
        <w:t>)</w:t>
      </w:r>
      <w:r>
        <w:t xml:space="preserve"> method inserts content AFTER the selected HTML elements.</w:t>
      </w:r>
    </w:p>
    <w:p w14:paraId="21D6D111" w14:textId="77777777" w:rsidR="000C2750" w:rsidRDefault="000C2750" w:rsidP="000C2750">
      <w:pPr>
        <w:pStyle w:val="NormalWeb"/>
      </w:pPr>
      <w:r>
        <w:t xml:space="preserve">The jQuery </w:t>
      </w:r>
      <w:proofErr w:type="gramStart"/>
      <w:r>
        <w:rPr>
          <w:rStyle w:val="HTMLCode"/>
        </w:rPr>
        <w:t>before(</w:t>
      </w:r>
      <w:proofErr w:type="gramEnd"/>
      <w:r>
        <w:rPr>
          <w:rStyle w:val="HTMLCode"/>
        </w:rPr>
        <w:t>)</w:t>
      </w:r>
      <w:r>
        <w:t xml:space="preserve"> method inserts content BEFORE the selected HTML elements.</w:t>
      </w:r>
    </w:p>
    <w:p w14:paraId="5D94D028" w14:textId="77777777" w:rsidR="000C2750" w:rsidRPr="000C2750" w:rsidRDefault="000C2750" w:rsidP="000C2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Remove Elements/Content</w:t>
      </w:r>
    </w:p>
    <w:p w14:paraId="310269CC" w14:textId="77777777" w:rsidR="000C2750" w:rsidRPr="000C2750" w:rsidRDefault="000C2750" w:rsidP="000C2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remove elements and content, there are mainly two jQuery methods:</w:t>
      </w:r>
    </w:p>
    <w:p w14:paraId="44A173BA" w14:textId="77777777" w:rsidR="000C2750" w:rsidRPr="000C2750" w:rsidRDefault="000C2750" w:rsidP="000C27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Removes the selected element (and its child elements)</w:t>
      </w:r>
    </w:p>
    <w:p w14:paraId="00E17E64" w14:textId="77777777" w:rsidR="000C2750" w:rsidRPr="000C2750" w:rsidRDefault="000C2750" w:rsidP="000C27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empty(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Removes the child elements from the selected element</w:t>
      </w:r>
    </w:p>
    <w:p w14:paraId="65BA714E" w14:textId="77777777" w:rsidR="000C2750" w:rsidRPr="000C2750" w:rsidRDefault="000C2750" w:rsidP="000C27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EC2002">
          <v:rect id="_x0000_i1028" style="width:0;height:1.5pt" o:hralign="center" o:hrstd="t" o:hr="t" fillcolor="#a0a0a0" stroked="f"/>
        </w:pict>
      </w:r>
    </w:p>
    <w:p w14:paraId="3C99B945" w14:textId="77777777" w:rsidR="000C2750" w:rsidRPr="000C2750" w:rsidRDefault="000C2750" w:rsidP="000C2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remove(</w:t>
      </w:r>
      <w:proofErr w:type="gramEnd"/>
      <w:r w:rsidRPr="000C2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70655BA3" w14:textId="77777777" w:rsidR="000C2750" w:rsidRPr="000C2750" w:rsidRDefault="000C2750" w:rsidP="000C2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jQuery </w:t>
      </w:r>
      <w:proofErr w:type="gramStart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remove(</w:t>
      </w:r>
      <w:proofErr w:type="gramEnd"/>
      <w:r w:rsidRPr="000C27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C27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removes the selected element(s) and its child elements.</w:t>
      </w:r>
    </w:p>
    <w:p w14:paraId="2423001C" w14:textId="77777777" w:rsidR="002F3F89" w:rsidRDefault="002F3F89" w:rsidP="002F3F89">
      <w:pPr>
        <w:pStyle w:val="Heading2"/>
      </w:pPr>
      <w:r>
        <w:t xml:space="preserve">jQuery </w:t>
      </w:r>
      <w:proofErr w:type="gramStart"/>
      <w:r>
        <w:t>empty(</w:t>
      </w:r>
      <w:proofErr w:type="gramEnd"/>
      <w:r>
        <w:t>) Method</w:t>
      </w:r>
    </w:p>
    <w:p w14:paraId="6DC7E99E" w14:textId="77777777" w:rsidR="002F3F89" w:rsidRDefault="002F3F89" w:rsidP="002F3F89">
      <w:pPr>
        <w:pStyle w:val="NormalWeb"/>
      </w:pPr>
      <w:r>
        <w:t xml:space="preserve">The jQuery </w:t>
      </w:r>
      <w:proofErr w:type="gramStart"/>
      <w:r>
        <w:rPr>
          <w:rStyle w:val="HTMLCode"/>
        </w:rPr>
        <w:t>empty(</w:t>
      </w:r>
      <w:proofErr w:type="gramEnd"/>
      <w:r>
        <w:rPr>
          <w:rStyle w:val="HTMLCode"/>
        </w:rPr>
        <w:t>)</w:t>
      </w:r>
      <w:r>
        <w:t xml:space="preserve"> method removes the child elements of the selected element(s).</w:t>
      </w:r>
    </w:p>
    <w:p w14:paraId="7633173F" w14:textId="77777777" w:rsidR="002F3F89" w:rsidRDefault="002F3F89" w:rsidP="002F3F89">
      <w:pPr>
        <w:pStyle w:val="Heading1"/>
      </w:pPr>
      <w:r>
        <w:t xml:space="preserve">jQuery - </w:t>
      </w:r>
      <w:r>
        <w:rPr>
          <w:rStyle w:val="colorh1"/>
        </w:rPr>
        <w:t>Get and Set CSS Classes</w:t>
      </w:r>
    </w:p>
    <w:p w14:paraId="52953C2B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jQuery Manipulating CSS</w:t>
      </w:r>
    </w:p>
    <w:p w14:paraId="42322386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jQuery has several methods for CSS manipulation. We will look at the following methods:</w:t>
      </w:r>
    </w:p>
    <w:p w14:paraId="1889A6B8" w14:textId="77777777" w:rsidR="002F3F89" w:rsidRPr="002F3F89" w:rsidRDefault="002F3F89" w:rsidP="002F3F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addClass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Adds one or more classes to the selected elements</w:t>
      </w:r>
    </w:p>
    <w:p w14:paraId="73CDAEEB" w14:textId="77777777" w:rsidR="002F3F89" w:rsidRPr="002F3F89" w:rsidRDefault="002F3F89" w:rsidP="002F3F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removeClass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Removes one or more classes from the selected elements</w:t>
      </w:r>
    </w:p>
    <w:p w14:paraId="34BC518D" w14:textId="77777777" w:rsidR="002F3F89" w:rsidRPr="002F3F89" w:rsidRDefault="002F3F89" w:rsidP="002F3F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toggleClass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Toggles between adding/removing classes from the selected elements</w:t>
      </w:r>
    </w:p>
    <w:p w14:paraId="37916285" w14:textId="77777777" w:rsidR="002F3F89" w:rsidRPr="002F3F89" w:rsidRDefault="002F3F89" w:rsidP="002F3F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Sets or returns the style attribute</w:t>
      </w:r>
    </w:p>
    <w:p w14:paraId="73897371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Stylesheet</w:t>
      </w:r>
    </w:p>
    <w:p w14:paraId="7B1EAF82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stylesheet will be used for all the examples on this page:</w:t>
      </w:r>
    </w:p>
    <w:p w14:paraId="633FF8FF" w14:textId="77777777" w:rsidR="002F3F89" w:rsidRPr="002F3F89" w:rsidRDefault="002F3F89" w:rsidP="002F3F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</w:pPr>
      <w:proofErr w:type="gramStart"/>
      <w:r w:rsidRPr="002F3F8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>.important</w:t>
      </w:r>
      <w:proofErr w:type="gramEnd"/>
      <w:r w:rsidRPr="002F3F8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t xml:space="preserve"> 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br/>
        <w:t>  font-weight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2F3F89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 xml:space="preserve"> bold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br/>
        <w:t>  font-size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2F3F89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 xml:space="preserve"> xx-large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br/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  <w:r w:rsidRPr="002F3F8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br/>
      </w:r>
      <w:r w:rsidRPr="002F3F89">
        <w:rPr>
          <w:rFonts w:ascii="Times New Roman" w:eastAsia="Times New Roman" w:hAnsi="Times New Roman" w:cs="Times New Roman"/>
          <w:color w:val="A52A2A"/>
          <w:kern w:val="0"/>
          <w:sz w:val="24"/>
          <w:szCs w:val="24"/>
          <w:lang w:eastAsia="en-IN"/>
          <w14:ligatures w14:val="none"/>
        </w:rPr>
        <w:br/>
        <w:t xml:space="preserve">.blue 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br/>
        <w:t xml:space="preserve">  </w:t>
      </w:r>
      <w:proofErr w:type="spellStart"/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2F3F89">
        <w:rPr>
          <w:rFonts w:ascii="Times New Roman" w:eastAsia="Times New Roman" w:hAnsi="Times New Roman" w:cs="Times New Roman"/>
          <w:color w:val="0000CD"/>
          <w:kern w:val="0"/>
          <w:sz w:val="24"/>
          <w:szCs w:val="24"/>
          <w:lang w:eastAsia="en-IN"/>
          <w14:ligatures w14:val="none"/>
        </w:rPr>
        <w:t xml:space="preserve"> blue</w:t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2F3F8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br/>
      </w:r>
      <w:r w:rsidRPr="002F3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C42B6A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spellStart"/>
      <w:proofErr w:type="gramStart"/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css</w:t>
      </w:r>
      <w:proofErr w:type="spellEnd"/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4506DBBC" w14:textId="66772958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sets or returns one or more style properties for the selected elements.</w:t>
      </w:r>
    </w:p>
    <w:p w14:paraId="332881F5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Return a CSS Property</w:t>
      </w:r>
    </w:p>
    <w:p w14:paraId="340E527F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return the value of a specified CSS property, use the following syntax:</w:t>
      </w:r>
    </w:p>
    <w:p w14:paraId="247F9859" w14:textId="77777777" w:rsidR="002F3F89" w:rsidRPr="002F3F89" w:rsidRDefault="002F3F89" w:rsidP="002F3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propertyname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319BB49F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Set a CSS Property</w:t>
      </w:r>
    </w:p>
    <w:p w14:paraId="3D6CFC53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set a specified CSS property, use the following syntax:</w:t>
      </w:r>
    </w:p>
    <w:p w14:paraId="1918CE5A" w14:textId="77777777" w:rsidR="002F3F89" w:rsidRPr="002F3F89" w:rsidRDefault="002F3F89" w:rsidP="002F3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propertyname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","</w:t>
      </w:r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value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");</w:t>
      </w:r>
    </w:p>
    <w:p w14:paraId="0413ED3B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Set Multiple CSS Properties</w:t>
      </w:r>
    </w:p>
    <w:p w14:paraId="0B80B466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set multiple CSS properties, use the following syntax:</w:t>
      </w:r>
    </w:p>
    <w:p w14:paraId="639556DD" w14:textId="77777777" w:rsidR="002F3F89" w:rsidRPr="002F3F89" w:rsidRDefault="002F3F89" w:rsidP="002F3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({"</w:t>
      </w:r>
      <w:proofErr w:type="spellStart"/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propertyname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":"</w:t>
      </w:r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value</w:t>
      </w: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","</w:t>
      </w:r>
      <w:proofErr w:type="spellStart"/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propertyname</w:t>
      </w:r>
      <w:proofErr w:type="spell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":"</w:t>
      </w:r>
      <w:r w:rsidRPr="002F3F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value</w:t>
      </w:r>
      <w:proofErr w:type="gramStart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",...</w:t>
      </w:r>
      <w:proofErr w:type="gramEnd"/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});</w:t>
      </w:r>
    </w:p>
    <w:p w14:paraId="542D0728" w14:textId="77777777" w:rsidR="002F3F89" w:rsidRDefault="002F3F89" w:rsidP="002F3F89">
      <w:pPr>
        <w:pStyle w:val="Heading1"/>
      </w:pPr>
      <w:r>
        <w:t xml:space="preserve">jQuery - </w:t>
      </w:r>
      <w:r>
        <w:rPr>
          <w:rStyle w:val="colorh1"/>
        </w:rPr>
        <w:t>Dimensions</w:t>
      </w:r>
    </w:p>
    <w:p w14:paraId="62BE184E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jQuery Dimension Methods</w:t>
      </w:r>
    </w:p>
    <w:p w14:paraId="31B75056" w14:textId="77777777" w:rsidR="002F3F89" w:rsidRPr="002F3F89" w:rsidRDefault="002F3F89" w:rsidP="002F3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jQuery has several important methods for working with dimensions:</w:t>
      </w:r>
    </w:p>
    <w:p w14:paraId="6091D193" w14:textId="77777777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width(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21E88A" w14:textId="77777777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height(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0E2E4CE" w14:textId="77777777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innerWidth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B70712D" w14:textId="77777777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innerHeight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3B2A9FB" w14:textId="77777777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outerWidth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7A0870" w14:textId="6F224309" w:rsidR="002F3F89" w:rsidRPr="002F3F89" w:rsidRDefault="002F3F89" w:rsidP="002F3F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outerHeight</w:t>
      </w:r>
      <w:proofErr w:type="spell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F3F8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A26C68" w14:textId="77777777" w:rsidR="002F3F89" w:rsidRPr="002F3F89" w:rsidRDefault="002F3F89" w:rsidP="002F3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jQuery Dimensions</w:t>
      </w:r>
    </w:p>
    <w:p w14:paraId="3F25A2B4" w14:textId="289C4A00" w:rsidR="002F3F89" w:rsidRPr="002F3F89" w:rsidRDefault="002F3F89" w:rsidP="002F3F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3F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DE65DF" wp14:editId="44FCDDFF">
            <wp:extent cx="3430386" cy="2391713"/>
            <wp:effectExtent l="0" t="0" r="0" b="8890"/>
            <wp:docPr id="1" name="Picture 1" descr="jQuery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Query Dimens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11" cy="23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B3D3" w14:textId="1072A6E2" w:rsidR="002F3F89" w:rsidRPr="002F3F89" w:rsidRDefault="002F3F89" w:rsidP="002F3F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B4D7F" w14:textId="77777777" w:rsidR="002F3F89" w:rsidRDefault="002F3F89" w:rsidP="002F3F89">
      <w:pPr>
        <w:pStyle w:val="Heading2"/>
      </w:pPr>
      <w:r>
        <w:t xml:space="preserve">jQuery </w:t>
      </w:r>
      <w:proofErr w:type="gramStart"/>
      <w:r>
        <w:t>width(</w:t>
      </w:r>
      <w:proofErr w:type="gramEnd"/>
      <w:r>
        <w:t>) and height() Methods</w:t>
      </w:r>
    </w:p>
    <w:p w14:paraId="77F8C611" w14:textId="77777777" w:rsidR="002F3F89" w:rsidRDefault="002F3F89" w:rsidP="002F3F89">
      <w:pPr>
        <w:pStyle w:val="NormalWeb"/>
      </w:pPr>
      <w:r>
        <w:t xml:space="preserve">The </w:t>
      </w:r>
      <w:proofErr w:type="gramStart"/>
      <w:r>
        <w:rPr>
          <w:rStyle w:val="HTMLCode"/>
        </w:rPr>
        <w:t>width(</w:t>
      </w:r>
      <w:proofErr w:type="gramEnd"/>
      <w:r>
        <w:rPr>
          <w:rStyle w:val="HTMLCode"/>
        </w:rPr>
        <w:t>)</w:t>
      </w:r>
      <w:r>
        <w:t xml:space="preserve"> method sets or returns the width of an element (excludes padding, border and margin).</w:t>
      </w:r>
    </w:p>
    <w:p w14:paraId="1DD37E94" w14:textId="77777777" w:rsidR="002F3F89" w:rsidRDefault="002F3F89" w:rsidP="002F3F89">
      <w:pPr>
        <w:pStyle w:val="NormalWeb"/>
      </w:pPr>
      <w:r>
        <w:t xml:space="preserve">The </w:t>
      </w:r>
      <w:proofErr w:type="gramStart"/>
      <w:r>
        <w:rPr>
          <w:rStyle w:val="HTMLCode"/>
        </w:rPr>
        <w:t>height(</w:t>
      </w:r>
      <w:proofErr w:type="gramEnd"/>
      <w:r>
        <w:rPr>
          <w:rStyle w:val="HTMLCode"/>
        </w:rPr>
        <w:t>)</w:t>
      </w:r>
      <w:r>
        <w:t xml:space="preserve"> method sets or returns the height of an element (excludes padding, border and margin).</w:t>
      </w:r>
    </w:p>
    <w:p w14:paraId="3F1AF584" w14:textId="77777777" w:rsidR="002F3F89" w:rsidRDefault="002F3F89" w:rsidP="002F3F89">
      <w:pPr>
        <w:pStyle w:val="Heading2"/>
      </w:pPr>
      <w:r>
        <w:t xml:space="preserve">jQuery </w:t>
      </w:r>
      <w:proofErr w:type="spellStart"/>
      <w:proofErr w:type="gramStart"/>
      <w:r>
        <w:t>innerWidth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innerHeight</w:t>
      </w:r>
      <w:proofErr w:type="spellEnd"/>
      <w:r>
        <w:t>() Methods</w:t>
      </w:r>
    </w:p>
    <w:p w14:paraId="084999F4" w14:textId="77777777" w:rsidR="002F3F89" w:rsidRDefault="002F3F89" w:rsidP="002F3F89">
      <w:pPr>
        <w:pStyle w:val="NormalWeb"/>
      </w:pPr>
      <w:r>
        <w:lastRenderedPageBreak/>
        <w:t xml:space="preserve">The </w:t>
      </w:r>
      <w:proofErr w:type="spellStart"/>
      <w:proofErr w:type="gramStart"/>
      <w:r>
        <w:rPr>
          <w:rStyle w:val="HTMLCode"/>
        </w:rPr>
        <w:t>innerWidth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returns the width of an element (includes padding).</w:t>
      </w:r>
    </w:p>
    <w:p w14:paraId="0AA3E6AF" w14:textId="77777777" w:rsidR="002F3F89" w:rsidRDefault="002F3F89" w:rsidP="002F3F89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innerHeight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returns the height of an element (includes padding).</w:t>
      </w:r>
    </w:p>
    <w:p w14:paraId="016D455B" w14:textId="77777777" w:rsidR="002F3F89" w:rsidRDefault="002F3F89" w:rsidP="002F3F89">
      <w:pPr>
        <w:pStyle w:val="Heading2"/>
      </w:pPr>
      <w:r>
        <w:t xml:space="preserve">jQuery </w:t>
      </w:r>
      <w:proofErr w:type="spellStart"/>
      <w:proofErr w:type="gramStart"/>
      <w:r>
        <w:t>outerWidth</w:t>
      </w:r>
      <w:proofErr w:type="spellEnd"/>
      <w:r>
        <w:t>(</w:t>
      </w:r>
      <w:proofErr w:type="gramEnd"/>
      <w:r>
        <w:t xml:space="preserve">) and </w:t>
      </w:r>
      <w:proofErr w:type="spellStart"/>
      <w:r>
        <w:t>outerHeight</w:t>
      </w:r>
      <w:proofErr w:type="spellEnd"/>
      <w:r>
        <w:t>() Methods</w:t>
      </w:r>
    </w:p>
    <w:p w14:paraId="580A704D" w14:textId="77777777" w:rsidR="002F3F89" w:rsidRDefault="002F3F89" w:rsidP="002F3F89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outerWidth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returns the width of an element (includes padding and border).</w:t>
      </w:r>
    </w:p>
    <w:p w14:paraId="23831550" w14:textId="77777777" w:rsidR="002F3F89" w:rsidRDefault="002F3F89" w:rsidP="002F3F89">
      <w:pPr>
        <w:pStyle w:val="NormalWeb"/>
      </w:pPr>
      <w:r>
        <w:t xml:space="preserve">The </w:t>
      </w:r>
      <w:proofErr w:type="spellStart"/>
      <w:proofErr w:type="gramStart"/>
      <w:r>
        <w:rPr>
          <w:rStyle w:val="HTMLCode"/>
        </w:rPr>
        <w:t>outerHeight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returns the height of an element (includes padding and border).</w:t>
      </w:r>
    </w:p>
    <w:p w14:paraId="75BEB7EC" w14:textId="77777777" w:rsidR="00BD1CD3" w:rsidRDefault="00BD1CD3" w:rsidP="00BD1CD3">
      <w:pPr>
        <w:pStyle w:val="Heading1"/>
      </w:pPr>
      <w:r>
        <w:t xml:space="preserve">jQuery - </w:t>
      </w:r>
      <w:r>
        <w:rPr>
          <w:rStyle w:val="colorh1"/>
        </w:rPr>
        <w:t>AJAX Introduction</w:t>
      </w:r>
    </w:p>
    <w:p w14:paraId="5F85AC38" w14:textId="40D3836E" w:rsidR="005261D4" w:rsidRDefault="00BD1CD3" w:rsidP="00FB09AE">
      <w:r>
        <w:t>AJAX is the art of exchanging data with a server, and updating parts of a web page - without reloading the whole page.</w:t>
      </w:r>
    </w:p>
    <w:p w14:paraId="5A337838" w14:textId="77777777" w:rsidR="00BD1CD3" w:rsidRDefault="00BD1CD3" w:rsidP="00BD1CD3">
      <w:pPr>
        <w:pStyle w:val="Heading2"/>
      </w:pPr>
      <w:r>
        <w:t>What is AJAX?</w:t>
      </w:r>
    </w:p>
    <w:p w14:paraId="0397E8C5" w14:textId="77777777" w:rsidR="00BD1CD3" w:rsidRDefault="00BD1CD3" w:rsidP="00BD1CD3">
      <w:pPr>
        <w:pStyle w:val="NormalWeb"/>
      </w:pPr>
      <w:r>
        <w:t>AJAX = Asynchronous JavaScript and XML.</w:t>
      </w:r>
    </w:p>
    <w:p w14:paraId="5FD9E51B" w14:textId="77777777" w:rsidR="00BD1CD3" w:rsidRDefault="00BD1CD3" w:rsidP="00BD1CD3">
      <w:pPr>
        <w:pStyle w:val="Heading2"/>
      </w:pPr>
      <w:r>
        <w:t>What About jQuery and AJAX?</w:t>
      </w:r>
    </w:p>
    <w:p w14:paraId="45372D5A" w14:textId="77777777" w:rsidR="00BD1CD3" w:rsidRDefault="00BD1CD3" w:rsidP="00BD1CD3">
      <w:pPr>
        <w:pStyle w:val="NormalWeb"/>
      </w:pPr>
      <w:r>
        <w:t>jQuery provides several methods for AJAX functionality.</w:t>
      </w:r>
    </w:p>
    <w:p w14:paraId="70D3A8CA" w14:textId="77777777" w:rsidR="00BD1CD3" w:rsidRDefault="00BD1CD3" w:rsidP="00BD1CD3">
      <w:pPr>
        <w:pStyle w:val="NormalWeb"/>
      </w:pPr>
      <w:r>
        <w:t>With the jQuery AJAX methods, you can request text, HTML, XML, or JSON from a remote server using both HTTP Get and HTTP Post - And you can load the external data directly into the selected HTML elements of your web page!</w:t>
      </w:r>
    </w:p>
    <w:p w14:paraId="28A92511" w14:textId="77777777" w:rsidR="00BD1CD3" w:rsidRDefault="00BD1CD3" w:rsidP="00BD1CD3">
      <w:pPr>
        <w:pStyle w:val="Heading1"/>
      </w:pPr>
      <w:r>
        <w:t xml:space="preserve">jQuery - </w:t>
      </w:r>
      <w:r>
        <w:rPr>
          <w:rStyle w:val="colorh1"/>
        </w:rPr>
        <w:t xml:space="preserve">AJAX </w:t>
      </w:r>
      <w:proofErr w:type="gramStart"/>
      <w:r>
        <w:rPr>
          <w:rStyle w:val="colorh1"/>
        </w:rPr>
        <w:t>load(</w:t>
      </w:r>
      <w:proofErr w:type="gramEnd"/>
      <w:r>
        <w:rPr>
          <w:rStyle w:val="colorh1"/>
        </w:rPr>
        <w:t>) Method</w:t>
      </w:r>
    </w:p>
    <w:p w14:paraId="07FE3441" w14:textId="77777777" w:rsidR="00035094" w:rsidRPr="00035094" w:rsidRDefault="00035094" w:rsidP="00035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load(</w:t>
      </w:r>
      <w:proofErr w:type="gramEnd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3E274A4D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gram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load(</w:t>
      </w:r>
      <w:proofErr w:type="gramEnd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a simple, but powerful AJAX method.</w:t>
      </w:r>
    </w:p>
    <w:p w14:paraId="045A37A7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load(</w:t>
      </w:r>
      <w:proofErr w:type="gramEnd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loads data from a server and puts the returned data into the selected element.</w:t>
      </w:r>
    </w:p>
    <w:p w14:paraId="1415C6AE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2273BFDA" w14:textId="77777777" w:rsidR="00035094" w:rsidRPr="00035094" w:rsidRDefault="00035094" w:rsidP="0003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$(</w:t>
      </w:r>
      <w:r w:rsidRPr="000350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selector</w:t>
      </w:r>
      <w:proofErr w:type="gramStart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).load</w:t>
      </w:r>
      <w:proofErr w:type="gram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350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URL,data,callback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85700EC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optional callback parameter specifies a callback function to run when the </w:t>
      </w:r>
      <w:proofErr w:type="gram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load(</w:t>
      </w:r>
      <w:proofErr w:type="gramEnd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completed. The callback function can have different parameters:</w:t>
      </w:r>
    </w:p>
    <w:p w14:paraId="7CCB4056" w14:textId="77777777" w:rsidR="00035094" w:rsidRPr="00035094" w:rsidRDefault="00035094" w:rsidP="000350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responseTxt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the resulting content if the call succeeds</w:t>
      </w:r>
    </w:p>
    <w:p w14:paraId="1C7024F2" w14:textId="77777777" w:rsidR="00035094" w:rsidRPr="00035094" w:rsidRDefault="00035094" w:rsidP="000350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statusTxt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the status of the call</w:t>
      </w:r>
    </w:p>
    <w:p w14:paraId="15461B94" w14:textId="77777777" w:rsidR="00035094" w:rsidRDefault="00035094" w:rsidP="000350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xhr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the </w:t>
      </w:r>
      <w:proofErr w:type="spellStart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XMLHttpRequest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</w:t>
      </w:r>
    </w:p>
    <w:p w14:paraId="7530D586" w14:textId="77777777" w:rsidR="00035094" w:rsidRDefault="00035094" w:rsidP="00035094">
      <w:pPr>
        <w:pStyle w:val="Heading1"/>
      </w:pPr>
      <w:r>
        <w:lastRenderedPageBreak/>
        <w:t xml:space="preserve">jQuery - </w:t>
      </w:r>
      <w:r>
        <w:rPr>
          <w:rStyle w:val="colorh1"/>
        </w:rPr>
        <w:t xml:space="preserve">AJAX </w:t>
      </w:r>
      <w:proofErr w:type="gramStart"/>
      <w:r>
        <w:rPr>
          <w:rStyle w:val="colorh1"/>
        </w:rPr>
        <w:t>get(</w:t>
      </w:r>
      <w:proofErr w:type="gramEnd"/>
      <w:r>
        <w:rPr>
          <w:rStyle w:val="colorh1"/>
        </w:rPr>
        <w:t>) and post() Methods</w:t>
      </w:r>
    </w:p>
    <w:p w14:paraId="3C4C0C3F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jQuery </w:t>
      </w:r>
      <w:proofErr w:type="gramStart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get(</w:t>
      </w:r>
      <w:proofErr w:type="gram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post() methods are used to request data from the server with an HTTP GET or POST request.</w:t>
      </w:r>
    </w:p>
    <w:p w14:paraId="4C7EB290" w14:textId="77777777" w:rsidR="00035094" w:rsidRPr="00035094" w:rsidRDefault="00035094" w:rsidP="0003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254EC8">
          <v:rect id="_x0000_i1041" style="width:0;height:1.5pt" o:hralign="center" o:hrstd="t" o:hr="t" fillcolor="#a0a0a0" stroked="f"/>
        </w:pict>
      </w:r>
    </w:p>
    <w:p w14:paraId="33952ACF" w14:textId="77777777" w:rsidR="00035094" w:rsidRPr="00035094" w:rsidRDefault="00035094" w:rsidP="00035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HTTP Request: GET vs. POST</w:t>
      </w:r>
    </w:p>
    <w:p w14:paraId="7C9821A2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commonly used methods for a request-response between a client and server are: GET and POST.</w:t>
      </w:r>
    </w:p>
    <w:p w14:paraId="734F4D44" w14:textId="77777777" w:rsidR="00035094" w:rsidRPr="00035094" w:rsidRDefault="00035094" w:rsidP="000350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Requests data from a specified resource</w:t>
      </w:r>
    </w:p>
    <w:p w14:paraId="44542F00" w14:textId="77777777" w:rsidR="00035094" w:rsidRPr="00035094" w:rsidRDefault="00035094" w:rsidP="000350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Submits data to be processed to a specified resource</w:t>
      </w:r>
    </w:p>
    <w:p w14:paraId="6C9BF23B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 is basically used for just getting (retrieving) some data from the server. </w:t>
      </w: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GET method may return cached data.</w:t>
      </w:r>
    </w:p>
    <w:p w14:paraId="35A8BC78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 can also be used to get some data from the server. However, the POST method NEVER caches data, and is often used to send data along with the request.</w:t>
      </w:r>
    </w:p>
    <w:p w14:paraId="0D21D83B" w14:textId="77777777" w:rsidR="00035094" w:rsidRPr="00035094" w:rsidRDefault="00035094" w:rsidP="00035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$.get</w:t>
      </w:r>
      <w:proofErr w:type="gramEnd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 Method</w:t>
      </w:r>
    </w:p>
    <w:p w14:paraId="66710E4C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$.get</w:t>
      </w:r>
      <w:proofErr w:type="gramEnd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requests data from the server with an HTTP GET request.</w:t>
      </w:r>
    </w:p>
    <w:p w14:paraId="1A3E62A9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665BBA32" w14:textId="77777777" w:rsidR="00035094" w:rsidRPr="00035094" w:rsidRDefault="00035094" w:rsidP="0003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$.get</w:t>
      </w:r>
      <w:proofErr w:type="gram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350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URL,callback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7CDDE46F" w14:textId="77777777" w:rsidR="00035094" w:rsidRPr="00035094" w:rsidRDefault="00035094" w:rsidP="00035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jQuery </w:t>
      </w:r>
      <w:proofErr w:type="gramStart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$.post</w:t>
      </w:r>
      <w:proofErr w:type="gramEnd"/>
      <w:r w:rsidRPr="000350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() Method</w:t>
      </w:r>
    </w:p>
    <w:p w14:paraId="679160CC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$.post</w:t>
      </w:r>
      <w:proofErr w:type="gramEnd"/>
      <w:r w:rsidRPr="000350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requests data from the server using an HTTP POST request.</w:t>
      </w:r>
    </w:p>
    <w:p w14:paraId="4F3B504B" w14:textId="77777777" w:rsidR="00035094" w:rsidRPr="00035094" w:rsidRDefault="00035094" w:rsidP="00035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Syntax:</w:t>
      </w:r>
    </w:p>
    <w:p w14:paraId="31843373" w14:textId="77777777" w:rsidR="00035094" w:rsidRPr="00035094" w:rsidRDefault="00035094" w:rsidP="0003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$.post</w:t>
      </w:r>
      <w:proofErr w:type="gram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350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URL,data,callback</w:t>
      </w:r>
      <w:proofErr w:type="spellEnd"/>
      <w:r w:rsidRPr="000350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E4FC713" w14:textId="77777777" w:rsidR="00F5459D" w:rsidRDefault="00F5459D" w:rsidP="00F5459D">
      <w:pPr>
        <w:pStyle w:val="Heading2"/>
      </w:pPr>
      <w:r>
        <w:rPr>
          <w:rStyle w:val="lefth2"/>
        </w:rPr>
        <w:t xml:space="preserve">jQuery </w:t>
      </w:r>
      <w:proofErr w:type="spellStart"/>
      <w:r>
        <w:rPr>
          <w:rStyle w:val="lefth2"/>
        </w:rPr>
        <w:t>Misc</w:t>
      </w:r>
      <w:proofErr w:type="spellEnd"/>
    </w:p>
    <w:p w14:paraId="7220E992" w14:textId="77777777" w:rsidR="00F5459D" w:rsidRDefault="00F5459D" w:rsidP="00F5459D">
      <w:pPr>
        <w:pStyle w:val="Heading1"/>
      </w:pPr>
      <w:r>
        <w:t xml:space="preserve">jQuery - </w:t>
      </w:r>
      <w:r>
        <w:rPr>
          <w:rStyle w:val="colorh1"/>
        </w:rPr>
        <w:t xml:space="preserve">The </w:t>
      </w:r>
      <w:proofErr w:type="spellStart"/>
      <w:proofErr w:type="gramStart"/>
      <w:r>
        <w:rPr>
          <w:rStyle w:val="colorh1"/>
        </w:rPr>
        <w:t>noConflict</w:t>
      </w:r>
      <w:proofErr w:type="spellEnd"/>
      <w:r>
        <w:rPr>
          <w:rStyle w:val="colorh1"/>
        </w:rPr>
        <w:t>(</w:t>
      </w:r>
      <w:proofErr w:type="gramEnd"/>
      <w:r>
        <w:rPr>
          <w:rStyle w:val="colorh1"/>
        </w:rPr>
        <w:t>) Method</w:t>
      </w:r>
    </w:p>
    <w:p w14:paraId="31CAB90F" w14:textId="77777777" w:rsidR="00F5459D" w:rsidRDefault="00F5459D" w:rsidP="00F5459D">
      <w:pPr>
        <w:pStyle w:val="Heading2"/>
      </w:pPr>
      <w:r>
        <w:t>jQuery and Other JavaScript Frameworks</w:t>
      </w:r>
    </w:p>
    <w:p w14:paraId="492A4B71" w14:textId="77777777" w:rsidR="00F5459D" w:rsidRDefault="00F5459D" w:rsidP="00F5459D">
      <w:pPr>
        <w:pStyle w:val="NormalWeb"/>
      </w:pPr>
      <w:r>
        <w:t xml:space="preserve">As you already know; jQuery uses the </w:t>
      </w:r>
      <w:r>
        <w:rPr>
          <w:rStyle w:val="HTMLCode"/>
        </w:rPr>
        <w:t>$</w:t>
      </w:r>
      <w:r>
        <w:t xml:space="preserve"> sign as a shortcut for jQuery.</w:t>
      </w:r>
    </w:p>
    <w:p w14:paraId="759746A4" w14:textId="77777777" w:rsidR="00F5459D" w:rsidRPr="00F5459D" w:rsidRDefault="00F5459D" w:rsidP="00F5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two different frameworks are using the same shortcut, one of them might stop working.</w:t>
      </w:r>
    </w:p>
    <w:p w14:paraId="4736F17E" w14:textId="4111810F" w:rsidR="00F5459D" w:rsidRPr="00F5459D" w:rsidRDefault="00F5459D" w:rsidP="00F5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jQuery team have already thought about this, and implemented the </w:t>
      </w:r>
      <w:proofErr w:type="spellStart"/>
      <w:proofErr w:type="gramStart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noConflict</w:t>
      </w:r>
      <w:proofErr w:type="spellEnd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54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21DB374E" w14:textId="77777777" w:rsidR="00F5459D" w:rsidRPr="00F5459D" w:rsidRDefault="00F5459D" w:rsidP="00F54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45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The jQuery </w:t>
      </w:r>
      <w:proofErr w:type="spellStart"/>
      <w:proofErr w:type="gramStart"/>
      <w:r w:rsidRPr="00F545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noConflict</w:t>
      </w:r>
      <w:proofErr w:type="spellEnd"/>
      <w:r w:rsidRPr="00F545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F545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Method</w:t>
      </w:r>
    </w:p>
    <w:p w14:paraId="71E57E94" w14:textId="77777777" w:rsidR="00F5459D" w:rsidRPr="00F5459D" w:rsidRDefault="00F5459D" w:rsidP="00F5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noConflict</w:t>
      </w:r>
      <w:proofErr w:type="spellEnd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545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545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releases the hold on the $ shortcut identifier, so that other scripts can use it.</w:t>
      </w:r>
    </w:p>
    <w:p w14:paraId="2EDD515B" w14:textId="77777777" w:rsidR="00F5459D" w:rsidRDefault="00F5459D" w:rsidP="00F5459D">
      <w:pPr>
        <w:pStyle w:val="NormalWeb"/>
      </w:pPr>
    </w:p>
    <w:p w14:paraId="769D0377" w14:textId="77777777" w:rsidR="00F5459D" w:rsidRDefault="00F5459D" w:rsidP="00F5459D">
      <w:pPr>
        <w:pStyle w:val="NormalWeb"/>
      </w:pPr>
      <w:r>
        <w:t>There are many other popular JavaScript frameworks like: Angular, Backbone, Ember, Knockout, and more.</w:t>
      </w:r>
    </w:p>
    <w:p w14:paraId="5C2EAED2" w14:textId="04A1710B" w:rsidR="00F5459D" w:rsidRDefault="00F5459D" w:rsidP="00F5459D">
      <w:pPr>
        <w:pStyle w:val="Heading2"/>
        <w:tabs>
          <w:tab w:val="left" w:pos="6406"/>
        </w:tabs>
      </w:pPr>
      <w:r>
        <w:t>jQuery Filters</w:t>
      </w:r>
      <w:r>
        <w:tab/>
      </w:r>
    </w:p>
    <w:p w14:paraId="05F586C9" w14:textId="77777777" w:rsidR="00F5459D" w:rsidRDefault="00F5459D" w:rsidP="00F5459D">
      <w:pPr>
        <w:pStyle w:val="NormalWeb"/>
      </w:pPr>
      <w:r>
        <w:t>Use jQuery to filter/search for specific elements.</w:t>
      </w:r>
    </w:p>
    <w:p w14:paraId="7FD2BA47" w14:textId="77777777" w:rsidR="00035094" w:rsidRDefault="00035094" w:rsidP="00F5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C7A46" w14:textId="77777777" w:rsidR="00035094" w:rsidRPr="00035094" w:rsidRDefault="00035094" w:rsidP="0003509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CC9CE" w14:textId="77777777" w:rsidR="00BD1CD3" w:rsidRPr="00FB09AE" w:rsidRDefault="00BD1CD3" w:rsidP="00FB09AE">
      <w:pPr>
        <w:rPr>
          <w:b/>
          <w:bCs/>
          <w:sz w:val="32"/>
          <w:szCs w:val="32"/>
        </w:rPr>
      </w:pPr>
    </w:p>
    <w:sectPr w:rsidR="00BD1CD3" w:rsidRPr="00FB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D20"/>
    <w:multiLevelType w:val="multilevel"/>
    <w:tmpl w:val="BD2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73CC"/>
    <w:multiLevelType w:val="multilevel"/>
    <w:tmpl w:val="5BF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1838"/>
    <w:multiLevelType w:val="multilevel"/>
    <w:tmpl w:val="B430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77977"/>
    <w:multiLevelType w:val="multilevel"/>
    <w:tmpl w:val="332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4A77"/>
    <w:multiLevelType w:val="multilevel"/>
    <w:tmpl w:val="021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4735A"/>
    <w:multiLevelType w:val="multilevel"/>
    <w:tmpl w:val="226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675DF"/>
    <w:multiLevelType w:val="multilevel"/>
    <w:tmpl w:val="80D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A7F54"/>
    <w:multiLevelType w:val="multilevel"/>
    <w:tmpl w:val="042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F27F2"/>
    <w:multiLevelType w:val="multilevel"/>
    <w:tmpl w:val="57E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61E1B"/>
    <w:multiLevelType w:val="multilevel"/>
    <w:tmpl w:val="2E9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4F31"/>
    <w:multiLevelType w:val="multilevel"/>
    <w:tmpl w:val="BDA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E3686"/>
    <w:multiLevelType w:val="multilevel"/>
    <w:tmpl w:val="D28E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60D9F"/>
    <w:multiLevelType w:val="multilevel"/>
    <w:tmpl w:val="6D6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110FD"/>
    <w:multiLevelType w:val="multilevel"/>
    <w:tmpl w:val="B85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852A4"/>
    <w:multiLevelType w:val="multilevel"/>
    <w:tmpl w:val="62D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92148">
    <w:abstractNumId w:val="7"/>
  </w:num>
  <w:num w:numId="2" w16cid:durableId="1307705968">
    <w:abstractNumId w:val="10"/>
  </w:num>
  <w:num w:numId="3" w16cid:durableId="1538547087">
    <w:abstractNumId w:val="2"/>
  </w:num>
  <w:num w:numId="4" w16cid:durableId="618877366">
    <w:abstractNumId w:val="1"/>
  </w:num>
  <w:num w:numId="5" w16cid:durableId="176388137">
    <w:abstractNumId w:val="5"/>
  </w:num>
  <w:num w:numId="6" w16cid:durableId="744492074">
    <w:abstractNumId w:val="11"/>
  </w:num>
  <w:num w:numId="7" w16cid:durableId="1936475126">
    <w:abstractNumId w:val="8"/>
  </w:num>
  <w:num w:numId="8" w16cid:durableId="2019773538">
    <w:abstractNumId w:val="9"/>
  </w:num>
  <w:num w:numId="9" w16cid:durableId="136189705">
    <w:abstractNumId w:val="14"/>
  </w:num>
  <w:num w:numId="10" w16cid:durableId="1049112613">
    <w:abstractNumId w:val="12"/>
  </w:num>
  <w:num w:numId="11" w16cid:durableId="608855025">
    <w:abstractNumId w:val="3"/>
  </w:num>
  <w:num w:numId="12" w16cid:durableId="328097016">
    <w:abstractNumId w:val="6"/>
  </w:num>
  <w:num w:numId="13" w16cid:durableId="631524478">
    <w:abstractNumId w:val="0"/>
  </w:num>
  <w:num w:numId="14" w16cid:durableId="1622418957">
    <w:abstractNumId w:val="13"/>
  </w:num>
  <w:num w:numId="15" w16cid:durableId="1539006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1E"/>
    <w:rsid w:val="00035094"/>
    <w:rsid w:val="000C2750"/>
    <w:rsid w:val="002F3F89"/>
    <w:rsid w:val="003E128A"/>
    <w:rsid w:val="0049141E"/>
    <w:rsid w:val="005261D4"/>
    <w:rsid w:val="005F0503"/>
    <w:rsid w:val="007151FA"/>
    <w:rsid w:val="00966561"/>
    <w:rsid w:val="00BA5169"/>
    <w:rsid w:val="00BC6E8B"/>
    <w:rsid w:val="00BD1CD3"/>
    <w:rsid w:val="00C7123B"/>
    <w:rsid w:val="00EF6896"/>
    <w:rsid w:val="00F5459D"/>
    <w:rsid w:val="00F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2531"/>
  <w15:chartTrackingRefBased/>
  <w15:docId w15:val="{85D9D680-913C-43C5-BD4C-B82C9882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09A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intro">
    <w:name w:val="intro"/>
    <w:basedOn w:val="Normal"/>
    <w:rsid w:val="00FB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09A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B09AE"/>
  </w:style>
  <w:style w:type="character" w:styleId="HTMLCode">
    <w:name w:val="HTML Code"/>
    <w:basedOn w:val="DefaultParagraphFont"/>
    <w:uiPriority w:val="99"/>
    <w:semiHidden/>
    <w:unhideWhenUsed/>
    <w:rsid w:val="00FB09A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B09AE"/>
  </w:style>
  <w:style w:type="character" w:customStyle="1" w:styleId="tagcolor">
    <w:name w:val="tagcolor"/>
    <w:basedOn w:val="DefaultParagraphFont"/>
    <w:rsid w:val="00FB09AE"/>
  </w:style>
  <w:style w:type="character" w:customStyle="1" w:styleId="attributecolor">
    <w:name w:val="attributecolor"/>
    <w:basedOn w:val="DefaultParagraphFont"/>
    <w:rsid w:val="00FB09AE"/>
  </w:style>
  <w:style w:type="character" w:customStyle="1" w:styleId="attributevaluecolor">
    <w:name w:val="attributevaluecolor"/>
    <w:basedOn w:val="DefaultParagraphFont"/>
    <w:rsid w:val="00FB09AE"/>
  </w:style>
  <w:style w:type="character" w:customStyle="1" w:styleId="jscolor">
    <w:name w:val="jscolor"/>
    <w:basedOn w:val="DefaultParagraphFont"/>
    <w:rsid w:val="00BA5169"/>
  </w:style>
  <w:style w:type="character" w:customStyle="1" w:styleId="jspropertycolor">
    <w:name w:val="jspropertycolor"/>
    <w:basedOn w:val="DefaultParagraphFont"/>
    <w:rsid w:val="00BA5169"/>
  </w:style>
  <w:style w:type="character" w:customStyle="1" w:styleId="jskeywordcolor">
    <w:name w:val="jskeywordcolor"/>
    <w:basedOn w:val="DefaultParagraphFont"/>
    <w:rsid w:val="00BA5169"/>
  </w:style>
  <w:style w:type="character" w:customStyle="1" w:styleId="commentcolor">
    <w:name w:val="commentcolor"/>
    <w:basedOn w:val="DefaultParagraphFont"/>
    <w:rsid w:val="00BA5169"/>
  </w:style>
  <w:style w:type="character" w:customStyle="1" w:styleId="jsstringcolor">
    <w:name w:val="jsstringcolor"/>
    <w:basedOn w:val="DefaultParagraphFont"/>
    <w:rsid w:val="00BA5169"/>
  </w:style>
  <w:style w:type="character" w:styleId="Emphasis">
    <w:name w:val="Emphasis"/>
    <w:basedOn w:val="DefaultParagraphFont"/>
    <w:uiPriority w:val="20"/>
    <w:qFormat/>
    <w:rsid w:val="00BA5169"/>
    <w:rPr>
      <w:i/>
      <w:iCs/>
    </w:rPr>
  </w:style>
  <w:style w:type="table" w:styleId="TableGridLight">
    <w:name w:val="Grid Table Light"/>
    <w:basedOn w:val="TableNormal"/>
    <w:uiPriority w:val="40"/>
    <w:rsid w:val="005261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2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h2">
    <w:name w:val="left_h2"/>
    <w:basedOn w:val="DefaultParagraphFont"/>
    <w:rsid w:val="00BC6E8B"/>
  </w:style>
  <w:style w:type="paragraph" w:styleId="ListParagraph">
    <w:name w:val="List Paragraph"/>
    <w:basedOn w:val="Normal"/>
    <w:uiPriority w:val="34"/>
    <w:qFormat/>
    <w:rsid w:val="003E128A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2F3F89"/>
  </w:style>
  <w:style w:type="character" w:customStyle="1" w:styleId="csspropertycolor">
    <w:name w:val="csspropertycolor"/>
    <w:basedOn w:val="DefaultParagraphFont"/>
    <w:rsid w:val="002F3F89"/>
  </w:style>
  <w:style w:type="character" w:customStyle="1" w:styleId="csspropertyvaluecolor">
    <w:name w:val="csspropertyvaluecolor"/>
    <w:basedOn w:val="DefaultParagraphFont"/>
    <w:rsid w:val="002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jquery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nithyackn@gmail.com</dc:creator>
  <cp:keywords/>
  <dc:description/>
  <cp:lastModifiedBy>nithyackn@gmail.com</cp:lastModifiedBy>
  <cp:revision>5</cp:revision>
  <dcterms:created xsi:type="dcterms:W3CDTF">2024-01-28T05:10:00Z</dcterms:created>
  <dcterms:modified xsi:type="dcterms:W3CDTF">2024-02-19T18:42:00Z</dcterms:modified>
</cp:coreProperties>
</file>