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681F" w14:textId="77777777" w:rsidR="00B5400F" w:rsidRPr="00CB6DC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>The difference between HTTP1.1 AND HTTP2</w:t>
      </w:r>
    </w:p>
    <w:p w14:paraId="1C8A6885" w14:textId="77777777" w:rsidR="00B5400F" w:rsidRPr="00CB6DCF" w:rsidRDefault="00B5400F" w:rsidP="00B5400F">
      <w:pPr>
        <w:rPr>
          <w:sz w:val="32"/>
          <w:szCs w:val="32"/>
        </w:rPr>
      </w:pPr>
    </w:p>
    <w:p w14:paraId="04D88884" w14:textId="77777777" w:rsidR="00B5400F" w:rsidRPr="00CB6DC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>HTTP introduced in year of 1991,</w:t>
      </w:r>
    </w:p>
    <w:p w14:paraId="6C15136E" w14:textId="3036103E" w:rsidR="00B5400F" w:rsidRPr="00CB6DC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>HTTP is the foundation of data communication for world wide web.</w:t>
      </w:r>
    </w:p>
    <w:p w14:paraId="2519D605" w14:textId="4892B981" w:rsidR="00E435AE" w:rsidRPr="00CB6DCF" w:rsidRDefault="00E435AE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>HTTP stands for Hyper Text Transfer Protocol.</w:t>
      </w:r>
    </w:p>
    <w:p w14:paraId="7F9757B3" w14:textId="77777777" w:rsidR="00B5400F" w:rsidRPr="00CB6DC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>HTTP is based on client/server model. client (receiver of service) and server (provider of service). That are communication Via requests and responses.</w:t>
      </w:r>
    </w:p>
    <w:p w14:paraId="6C0C5ECB" w14:textId="77777777" w:rsidR="00B5400F" w:rsidRPr="00CB6DCF" w:rsidRDefault="00B5400F" w:rsidP="00B5400F">
      <w:pPr>
        <w:rPr>
          <w:sz w:val="32"/>
          <w:szCs w:val="32"/>
        </w:rPr>
      </w:pPr>
    </w:p>
    <w:p w14:paraId="319D79D3" w14:textId="5441357B" w:rsidR="00B5400F" w:rsidRPr="00CB6DC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>HTTP</w:t>
      </w:r>
      <w:r w:rsidR="00CB6DCF">
        <w:rPr>
          <w:sz w:val="32"/>
          <w:szCs w:val="32"/>
        </w:rPr>
        <w:t xml:space="preserve"> </w:t>
      </w:r>
      <w:r w:rsidRPr="00CB6DCF">
        <w:rPr>
          <w:sz w:val="32"/>
          <w:szCs w:val="32"/>
        </w:rPr>
        <w:t xml:space="preserve">1.1: </w:t>
      </w:r>
    </w:p>
    <w:p w14:paraId="015752AC" w14:textId="77777777" w:rsidR="00B5400F" w:rsidRPr="00CB6DCF" w:rsidRDefault="00B5400F" w:rsidP="00B5400F">
      <w:pPr>
        <w:rPr>
          <w:sz w:val="32"/>
          <w:szCs w:val="32"/>
        </w:rPr>
      </w:pPr>
    </w:p>
    <w:p w14:paraId="0E0B3ABF" w14:textId="77777777" w:rsidR="00B5400F" w:rsidRPr="00CB6DC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>It introduced in a year of 1997,</w:t>
      </w:r>
    </w:p>
    <w:p w14:paraId="5FD975F2" w14:textId="77777777" w:rsidR="00B5400F" w:rsidRPr="00CB6DCF" w:rsidRDefault="00B5400F" w:rsidP="00B5400F">
      <w:pPr>
        <w:rPr>
          <w:sz w:val="32"/>
          <w:szCs w:val="32"/>
        </w:rPr>
      </w:pPr>
    </w:p>
    <w:p w14:paraId="348EB1F9" w14:textId="363CA482" w:rsidR="00B5400F" w:rsidRPr="00CB6DC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 xml:space="preserve">HTTP1.1 has three (3) TCP connections and </w:t>
      </w:r>
      <w:r w:rsidR="00CB6DCF">
        <w:rPr>
          <w:sz w:val="32"/>
          <w:szCs w:val="32"/>
        </w:rPr>
        <w:t>i</w:t>
      </w:r>
      <w:r w:rsidRPr="00CB6DCF">
        <w:rPr>
          <w:sz w:val="32"/>
          <w:szCs w:val="32"/>
        </w:rPr>
        <w:t>t supports connection reuse. (example) for every TCP connection there could be multiple requests and responses, and pipelining where the client</w:t>
      </w:r>
    </w:p>
    <w:p w14:paraId="614E7293" w14:textId="77777777" w:rsidR="00B5400F" w:rsidRPr="00CB6DC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>can request several resources from the server at once. However, pipelining was hard to implement due to issues such as head-of-line blocking and was not a feasible solution. It Introduces</w:t>
      </w:r>
    </w:p>
    <w:p w14:paraId="198E586E" w14:textId="2DF587D6" w:rsidR="00B5400F" w:rsidRPr="00CB6DC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>a warning header and error reporting is quicker and more efficient. The HTTP1.1's Authentication Mechanism is secure since it uses digest authentication, NTLM authentication.</w:t>
      </w:r>
      <w:r w:rsidR="00E435AE" w:rsidRPr="00CB6DCF">
        <w:rPr>
          <w:sz w:val="32"/>
          <w:szCs w:val="32"/>
        </w:rPr>
        <w:t xml:space="preserve"> </w:t>
      </w:r>
      <w:r w:rsidRPr="00CB6DCF">
        <w:rPr>
          <w:sz w:val="32"/>
          <w:szCs w:val="32"/>
        </w:rPr>
        <w:t>HTTP/1.1</w:t>
      </w:r>
      <w:r w:rsidR="00CB6DCF">
        <w:rPr>
          <w:sz w:val="32"/>
          <w:szCs w:val="32"/>
        </w:rPr>
        <w:t xml:space="preserve"> </w:t>
      </w:r>
    </w:p>
    <w:p w14:paraId="04E34470" w14:textId="4F7FEEE9" w:rsidR="00B5400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>provides faster delivery of web pages and reduces web traffic as compared to HTTP/1.0.</w:t>
      </w:r>
    </w:p>
    <w:p w14:paraId="79FD38C2" w14:textId="75BCB0ED" w:rsidR="00CB6DCF" w:rsidRPr="00CB6DCF" w:rsidRDefault="00CB6DCF" w:rsidP="00B5400F">
      <w:pPr>
        <w:rPr>
          <w:sz w:val="32"/>
          <w:szCs w:val="32"/>
        </w:rPr>
      </w:pPr>
      <w:r>
        <w:rPr>
          <w:sz w:val="32"/>
          <w:szCs w:val="32"/>
        </w:rPr>
        <w:t>It compresses the data by itself.</w:t>
      </w:r>
    </w:p>
    <w:p w14:paraId="1DC53350" w14:textId="77777777" w:rsidR="00B5400F" w:rsidRPr="00CB6DCF" w:rsidRDefault="00B5400F" w:rsidP="00B5400F">
      <w:pPr>
        <w:rPr>
          <w:sz w:val="32"/>
          <w:szCs w:val="32"/>
        </w:rPr>
      </w:pPr>
    </w:p>
    <w:p w14:paraId="314E4780" w14:textId="578CEBDC" w:rsidR="00B5400F" w:rsidRPr="00CB6DC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>HTTP</w:t>
      </w:r>
      <w:r w:rsidR="00CB6DCF">
        <w:rPr>
          <w:sz w:val="32"/>
          <w:szCs w:val="32"/>
        </w:rPr>
        <w:t xml:space="preserve"> </w:t>
      </w:r>
      <w:r w:rsidRPr="00CB6DCF">
        <w:rPr>
          <w:sz w:val="32"/>
          <w:szCs w:val="32"/>
        </w:rPr>
        <w:t xml:space="preserve">2: </w:t>
      </w:r>
    </w:p>
    <w:p w14:paraId="2319BF43" w14:textId="77777777" w:rsidR="00B5400F" w:rsidRPr="00CB6DCF" w:rsidRDefault="00B5400F" w:rsidP="00B5400F">
      <w:pPr>
        <w:rPr>
          <w:sz w:val="32"/>
          <w:szCs w:val="32"/>
        </w:rPr>
      </w:pPr>
    </w:p>
    <w:p w14:paraId="2DCB24F0" w14:textId="77777777" w:rsidR="00B5400F" w:rsidRPr="00CB6DC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>It introduced in a year of 2015,</w:t>
      </w:r>
    </w:p>
    <w:p w14:paraId="6554DC7C" w14:textId="77777777" w:rsidR="00B5400F" w:rsidRPr="00CB6DCF" w:rsidRDefault="00B5400F" w:rsidP="00B5400F">
      <w:pPr>
        <w:rPr>
          <w:sz w:val="32"/>
          <w:szCs w:val="32"/>
        </w:rPr>
      </w:pPr>
    </w:p>
    <w:p w14:paraId="039B5DF6" w14:textId="77777777" w:rsidR="00B5400F" w:rsidRPr="00CB6DC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>Main goals of implementing HTTP2.O is for High level Compatibility, Page load speed improvements compression or request headers request Multiplexing over a single TCP connection etc.</w:t>
      </w:r>
    </w:p>
    <w:p w14:paraId="7A7062D5" w14:textId="5C20529B" w:rsidR="00B5400F" w:rsidRPr="00CB6DC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 xml:space="preserve">HTTP2.0 has single TCP connection and it compress a large amount of header frames. It uses a </w:t>
      </w:r>
      <w:r w:rsidR="00CB6DCF">
        <w:rPr>
          <w:sz w:val="32"/>
          <w:szCs w:val="32"/>
        </w:rPr>
        <w:t>HPACK</w:t>
      </w:r>
      <w:r w:rsidRPr="00CB6DCF">
        <w:rPr>
          <w:sz w:val="32"/>
          <w:szCs w:val="32"/>
        </w:rPr>
        <w:t xml:space="preserve"> specification as a simple and secure Approach to header compression. Both client and</w:t>
      </w:r>
    </w:p>
    <w:p w14:paraId="448C759F" w14:textId="77777777" w:rsidR="00B5400F" w:rsidRPr="00CB6DC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>server maintain a list of headers used in previous request.</w:t>
      </w:r>
    </w:p>
    <w:p w14:paraId="5B89327F" w14:textId="77777777" w:rsidR="00B5400F" w:rsidRPr="00CB6DC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>The improvements of HTTP2.0 is no more head of line blocking. Single TCP connection itself service multiple HTTP requests by Multiplexing.</w:t>
      </w:r>
    </w:p>
    <w:p w14:paraId="5EB1CAC7" w14:textId="62DC6F47" w:rsidR="00B5400F" w:rsidRDefault="00B5400F" w:rsidP="00B5400F">
      <w:pPr>
        <w:rPr>
          <w:sz w:val="32"/>
          <w:szCs w:val="32"/>
        </w:rPr>
      </w:pPr>
      <w:r w:rsidRPr="00CB6DCF">
        <w:rPr>
          <w:sz w:val="32"/>
          <w:szCs w:val="32"/>
        </w:rPr>
        <w:t>HTTP2 utilize multiplexing and server push to effectively reduce the page load time by a greater margin along with less sensitive to network delays.</w:t>
      </w:r>
    </w:p>
    <w:p w14:paraId="3DA5E84F" w14:textId="504143C7" w:rsidR="00CB6DCF" w:rsidRPr="00CB6DCF" w:rsidRDefault="00CB6DCF" w:rsidP="00B5400F">
      <w:pPr>
        <w:rPr>
          <w:sz w:val="32"/>
          <w:szCs w:val="32"/>
        </w:rPr>
      </w:pPr>
      <w:r>
        <w:rPr>
          <w:sz w:val="32"/>
          <w:szCs w:val="32"/>
        </w:rPr>
        <w:t>It uses HPACK for data compression.</w:t>
      </w:r>
    </w:p>
    <w:sectPr w:rsidR="00CB6DCF" w:rsidRPr="00CB6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00F"/>
    <w:rsid w:val="00B5400F"/>
    <w:rsid w:val="00CB6DCF"/>
    <w:rsid w:val="00E4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89F8"/>
  <w15:docId w15:val="{34ECE018-8053-47BE-8D3B-9A032E97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2022-10-06T08:38:00Z</dcterms:created>
  <dcterms:modified xsi:type="dcterms:W3CDTF">2022-10-06T17:28:00Z</dcterms:modified>
</cp:coreProperties>
</file>