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20E4" w14:textId="71EE3A7A" w:rsidR="00364D46" w:rsidRDefault="00364D46" w:rsidP="00364D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  <w:r w:rsidR="009B00E9">
        <w:rPr>
          <w:b/>
          <w:bCs/>
          <w:noProof/>
          <w:sz w:val="32"/>
          <w:szCs w:val="32"/>
        </w:rPr>
        <w:drawing>
          <wp:inline distT="0" distB="0" distL="0" distR="0" wp14:anchorId="5B465461" wp14:editId="341FE308">
            <wp:extent cx="971686" cy="971686"/>
            <wp:effectExtent l="0" t="0" r="0" b="0"/>
            <wp:docPr id="5" name="Picture 5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circle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51AABD0E" w14:textId="77777777" w:rsidR="00364D46" w:rsidRDefault="00364D46" w:rsidP="00364D46">
      <w:pPr>
        <w:ind w:left="2160" w:firstLine="720"/>
        <w:rPr>
          <w:b/>
          <w:bCs/>
          <w:sz w:val="32"/>
          <w:szCs w:val="32"/>
        </w:rPr>
      </w:pPr>
    </w:p>
    <w:p w14:paraId="72B534E0" w14:textId="052AAFE6" w:rsidR="005056FA" w:rsidRPr="005056FA" w:rsidRDefault="005056FA" w:rsidP="00364D46">
      <w:pPr>
        <w:ind w:left="2160" w:firstLine="720"/>
        <w:rPr>
          <w:b/>
          <w:bCs/>
          <w:sz w:val="32"/>
          <w:szCs w:val="32"/>
        </w:rPr>
      </w:pPr>
      <w:r w:rsidRPr="005056FA">
        <w:rPr>
          <w:b/>
          <w:bCs/>
          <w:sz w:val="32"/>
          <w:szCs w:val="32"/>
        </w:rPr>
        <w:t>Coats</w:t>
      </w:r>
      <w:r>
        <w:rPr>
          <w:b/>
          <w:bCs/>
          <w:sz w:val="32"/>
          <w:szCs w:val="32"/>
        </w:rPr>
        <w:t xml:space="preserve"> </w:t>
      </w:r>
      <w:r w:rsidRPr="005056FA">
        <w:rPr>
          <w:b/>
          <w:bCs/>
          <w:sz w:val="32"/>
          <w:szCs w:val="32"/>
        </w:rPr>
        <w:t>ML</w:t>
      </w:r>
      <w:r>
        <w:rPr>
          <w:b/>
          <w:bCs/>
          <w:sz w:val="32"/>
          <w:szCs w:val="32"/>
        </w:rPr>
        <w:t xml:space="preserve"> </w:t>
      </w:r>
      <w:r w:rsidRPr="005056FA">
        <w:rPr>
          <w:b/>
          <w:bCs/>
          <w:sz w:val="32"/>
          <w:szCs w:val="32"/>
        </w:rPr>
        <w:t>Assignment</w:t>
      </w:r>
    </w:p>
    <w:p w14:paraId="4BB81563" w14:textId="07B62BA6" w:rsidR="005056FA" w:rsidRDefault="005056FA">
      <w:r>
        <w:t xml:space="preserve">General Instructions : 1. Inside each of the submission documents, you are required to mention Group details - group number, group members. </w:t>
      </w:r>
    </w:p>
    <w:p w14:paraId="18882621" w14:textId="77777777" w:rsidR="005056FA" w:rsidRDefault="005056FA">
      <w:r>
        <w:t xml:space="preserve">2. Organize your code (PART B) in separate sections for each task. Add comments to make the code readable. </w:t>
      </w:r>
    </w:p>
    <w:p w14:paraId="306C68BB" w14:textId="77777777" w:rsidR="005056FA" w:rsidRDefault="005056FA">
      <w:r>
        <w:t>3. Notebooks without output shall not be considered for evaluation.</w:t>
      </w:r>
    </w:p>
    <w:p w14:paraId="2E3CFD09" w14:textId="77777777" w:rsidR="005056FA" w:rsidRDefault="005056FA">
      <w:r>
        <w:t xml:space="preserve"> 4. For a given dataset, where class labels may not be found, choose the right target variable and discretize the same for classification. </w:t>
      </w:r>
    </w:p>
    <w:p w14:paraId="223DB26F" w14:textId="77777777" w:rsidR="005056FA" w:rsidRPr="005056FA" w:rsidRDefault="005056FA">
      <w:pPr>
        <w:rPr>
          <w:b/>
          <w:bCs/>
        </w:rPr>
      </w:pPr>
      <w:r w:rsidRPr="005056FA">
        <w:rPr>
          <w:b/>
          <w:bCs/>
        </w:rPr>
        <w:t xml:space="preserve">Submission guidelines: </w:t>
      </w:r>
    </w:p>
    <w:p w14:paraId="0D1B23D6" w14:textId="0B186658" w:rsidR="005056FA" w:rsidRDefault="005056FA">
      <w:r>
        <w:t>1. The group should share the  assignment on or before  the assignment date.</w:t>
      </w:r>
    </w:p>
    <w:p w14:paraId="1131F135" w14:textId="77777777" w:rsidR="005056FA" w:rsidRDefault="005056FA">
      <w:r>
        <w:t xml:space="preserve"> 2. Upload your submission documents for PART A in .pdf format and PART B in .</w:t>
      </w:r>
      <w:proofErr w:type="spellStart"/>
      <w:r>
        <w:t>ipynb</w:t>
      </w:r>
      <w:proofErr w:type="spellEnd"/>
      <w:r>
        <w:t xml:space="preserve"> and .pdf format ( for PART-B both formats are mandatory) </w:t>
      </w:r>
    </w:p>
    <w:p w14:paraId="0E79A1AF" w14:textId="77777777" w:rsidR="005056FA" w:rsidRDefault="005056FA">
      <w:r>
        <w:t xml:space="preserve">Dataset : Download the dataset assigned to your group from the below link : </w:t>
      </w:r>
    </w:p>
    <w:bookmarkStart w:id="0" w:name="_MON_1754813712"/>
    <w:bookmarkEnd w:id="0"/>
    <w:p w14:paraId="763307E8" w14:textId="17AB40F0" w:rsidR="005056FA" w:rsidRDefault="008E4138">
      <w:r>
        <w:object w:dxaOrig="1538" w:dyaOrig="994" w14:anchorId="4A5A4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9pt;height:49.7pt" o:ole="">
            <v:imagedata r:id="rId7" o:title=""/>
          </v:shape>
          <o:OLEObject Type="Embed" ProgID="Excel.SheetMacroEnabled.12" ShapeID="_x0000_i1027" DrawAspect="Icon" ObjectID="_1754813744" r:id="rId8"/>
        </w:object>
      </w:r>
    </w:p>
    <w:p w14:paraId="0952942A" w14:textId="77777777" w:rsidR="005056FA" w:rsidRPr="005056FA" w:rsidRDefault="005056FA">
      <w:pPr>
        <w:rPr>
          <w:b/>
          <w:bCs/>
        </w:rPr>
      </w:pPr>
      <w:r w:rsidRPr="005056FA">
        <w:rPr>
          <w:b/>
          <w:bCs/>
        </w:rPr>
        <w:t xml:space="preserve">PART A: (5-marks) Research Select the research paper of your choice. </w:t>
      </w:r>
    </w:p>
    <w:p w14:paraId="76F78250" w14:textId="77777777" w:rsidR="005056FA" w:rsidRDefault="005056FA">
      <w:r>
        <w:t xml:space="preserve">Attach the chosen paper along with the assignment submission. </w:t>
      </w:r>
    </w:p>
    <w:p w14:paraId="3046230E" w14:textId="400ABCBD" w:rsidR="005056FA" w:rsidRDefault="005056FA">
      <w:r>
        <w:t>Write a synopsis and find below pointers:</w:t>
      </w:r>
    </w:p>
    <w:p w14:paraId="71B80EAF" w14:textId="77777777" w:rsidR="005056FA" w:rsidRDefault="005056FA">
      <w:r>
        <w:t xml:space="preserve"> 3. Paper Contribution </w:t>
      </w:r>
    </w:p>
    <w:p w14:paraId="66077613" w14:textId="77777777" w:rsidR="005056FA" w:rsidRDefault="005056FA">
      <w:r>
        <w:t xml:space="preserve">4. Data Pre-processing </w:t>
      </w:r>
    </w:p>
    <w:p w14:paraId="71BA7BB6" w14:textId="77777777" w:rsidR="005056FA" w:rsidRDefault="005056FA">
      <w:r>
        <w:t xml:space="preserve">5. Machine Learning Activity </w:t>
      </w:r>
    </w:p>
    <w:p w14:paraId="2E78120F" w14:textId="77777777" w:rsidR="005056FA" w:rsidRDefault="005056FA">
      <w:r>
        <w:t xml:space="preserve">6. Result analysis with metrics used from paper </w:t>
      </w:r>
    </w:p>
    <w:p w14:paraId="3C6FC457" w14:textId="77777777" w:rsidR="005056FA" w:rsidRDefault="005056FA">
      <w:r>
        <w:t xml:space="preserve">7. Exploratory Data Analysis / Visualization </w:t>
      </w:r>
    </w:p>
    <w:p w14:paraId="7E75A48A" w14:textId="77777777" w:rsidR="005056FA" w:rsidRDefault="005056FA">
      <w:r>
        <w:lastRenderedPageBreak/>
        <w:t>PART B: (15 – marks) Dataset-based Implementation Refer to the dataset mapped against your group. Use python based APIs and perform the following three classes of activities.</w:t>
      </w:r>
    </w:p>
    <w:p w14:paraId="261EA3A4" w14:textId="77777777" w:rsidR="005056FA" w:rsidRDefault="005056FA">
      <w:pPr>
        <w:rPr>
          <w:b/>
          <w:bCs/>
        </w:rPr>
      </w:pPr>
      <w:r>
        <w:t xml:space="preserve"> </w:t>
      </w:r>
      <w:r w:rsidRPr="005056FA">
        <w:rPr>
          <w:b/>
          <w:bCs/>
        </w:rPr>
        <w:t xml:space="preserve">EDA </w:t>
      </w:r>
    </w:p>
    <w:p w14:paraId="07F7552F" w14:textId="0078840D" w:rsidR="005056FA" w:rsidRPr="005056FA" w:rsidRDefault="005056FA">
      <w:pPr>
        <w:rPr>
          <w:b/>
          <w:bCs/>
        </w:rPr>
      </w:pPr>
      <w:r w:rsidRPr="005056FA">
        <w:rPr>
          <w:b/>
          <w:bCs/>
        </w:rPr>
        <w:t xml:space="preserve">1. Perform Exploratory Data Analysis to gather insight from the dataset. </w:t>
      </w:r>
      <w:r>
        <w:t xml:space="preserve">Write your inference about the analysis learned from visualizations (minimum 3) [3] </w:t>
      </w:r>
    </w:p>
    <w:p w14:paraId="083161B5" w14:textId="77777777" w:rsidR="005056FA" w:rsidRDefault="005056FA">
      <w:pPr>
        <w:rPr>
          <w:b/>
          <w:bCs/>
        </w:rPr>
      </w:pPr>
      <w:r w:rsidRPr="005056FA">
        <w:rPr>
          <w:b/>
          <w:bCs/>
          <w:sz w:val="28"/>
          <w:szCs w:val="28"/>
        </w:rPr>
        <w:t>Classification</w:t>
      </w:r>
      <w:r>
        <w:rPr>
          <w:b/>
          <w:bCs/>
        </w:rPr>
        <w:t>:</w:t>
      </w:r>
    </w:p>
    <w:p w14:paraId="26B98748" w14:textId="538AA038" w:rsidR="005056FA" w:rsidRPr="005056FA" w:rsidRDefault="005056FA">
      <w:r w:rsidRPr="005056FA">
        <w:rPr>
          <w:b/>
          <w:bCs/>
        </w:rPr>
        <w:t xml:space="preserve"> </w:t>
      </w:r>
      <w:r w:rsidRPr="005056FA">
        <w:t xml:space="preserve">CLASSIFICATION (any of the Logistic Regression / SVM / Decision Tree/ Naïve Bayes/KNN/ANN). </w:t>
      </w:r>
    </w:p>
    <w:p w14:paraId="0D73E845" w14:textId="77777777" w:rsidR="005056FA" w:rsidRDefault="005056FA">
      <w:r>
        <w:t xml:space="preserve">Justify your design choices at each step: Write as a markdown cell in </w:t>
      </w:r>
      <w:proofErr w:type="spellStart"/>
      <w:r>
        <w:t>jupyter</w:t>
      </w:r>
      <w:proofErr w:type="spellEnd"/>
      <w:r>
        <w:t xml:space="preserve"> notebook at the beginning of each subsection. </w:t>
      </w:r>
    </w:p>
    <w:p w14:paraId="19C3BEF8" w14:textId="77777777" w:rsidR="005056FA" w:rsidRDefault="005056FA">
      <w:r>
        <w:t>1. Perform and explain necessary pre-processing / feature engineering on this dataset [0.5]</w:t>
      </w:r>
    </w:p>
    <w:p w14:paraId="670C1B48" w14:textId="77777777" w:rsidR="005056FA" w:rsidRDefault="005056FA">
      <w:r>
        <w:t xml:space="preserve"> 2. Perform the Machine Learning activity. Explain the choice of target attribute, classification type, model selected with reason [1.5] </w:t>
      </w:r>
    </w:p>
    <w:p w14:paraId="74DB363E" w14:textId="77777777" w:rsidR="005056FA" w:rsidRDefault="005056FA">
      <w:r>
        <w:t>3. Quantify and explain the quality of your ML model. Explain the choice of evaluation metric [1.5]</w:t>
      </w:r>
    </w:p>
    <w:p w14:paraId="205EAEBC" w14:textId="77777777" w:rsidR="005056FA" w:rsidRDefault="005056FA">
      <w:r>
        <w:t xml:space="preserve"> 4. Your observation about the results (Hint: comment on the problem statement and conclude the effectiveness of the machine learning activity) [0.5] </w:t>
      </w:r>
    </w:p>
    <w:p w14:paraId="2A2763D6" w14:textId="2B2A100A" w:rsidR="005056FA" w:rsidRDefault="005056FA">
      <w:pPr>
        <w:rPr>
          <w:b/>
          <w:bCs/>
        </w:rPr>
      </w:pPr>
      <w:r w:rsidRPr="005056FA">
        <w:rPr>
          <w:b/>
          <w:bCs/>
        </w:rPr>
        <w:t xml:space="preserve">Regression </w:t>
      </w:r>
      <w:r>
        <w:rPr>
          <w:b/>
          <w:bCs/>
        </w:rPr>
        <w:t>:</w:t>
      </w:r>
    </w:p>
    <w:p w14:paraId="2D5A398F" w14:textId="2A6EA66A" w:rsidR="005056FA" w:rsidRPr="005056FA" w:rsidRDefault="005056FA">
      <w:pPr>
        <w:rPr>
          <w:b/>
          <w:bCs/>
        </w:rPr>
      </w:pPr>
      <w:r w:rsidRPr="005056FA">
        <w:t xml:space="preserve">Any of the Linear Regression (any of Gradient / Stochastic / </w:t>
      </w:r>
      <w:proofErr w:type="spellStart"/>
      <w:r w:rsidRPr="005056FA">
        <w:t>MiniBatch</w:t>
      </w:r>
      <w:proofErr w:type="spellEnd"/>
      <w:r w:rsidRPr="005056FA">
        <w:t>)/linear basis models/KNN/Locally weighted regression/ any of the regularization techniques</w:t>
      </w:r>
      <w:r w:rsidRPr="005056FA">
        <w:rPr>
          <w:b/>
          <w:bCs/>
        </w:rPr>
        <w:t xml:space="preserve">). </w:t>
      </w:r>
    </w:p>
    <w:p w14:paraId="4AEF703F" w14:textId="77777777" w:rsidR="005056FA" w:rsidRDefault="005056FA">
      <w:r>
        <w:t xml:space="preserve">Justify your design choices at each step: </w:t>
      </w:r>
    </w:p>
    <w:p w14:paraId="6C9C06DC" w14:textId="77777777" w:rsidR="005056FA" w:rsidRDefault="005056FA">
      <w:r>
        <w:t xml:space="preserve">Write as a markdown cell in </w:t>
      </w:r>
      <w:proofErr w:type="spellStart"/>
      <w:r>
        <w:t>jupyter</w:t>
      </w:r>
      <w:proofErr w:type="spellEnd"/>
      <w:r>
        <w:t xml:space="preserve"> notebook at the beginning of each subsection. </w:t>
      </w:r>
    </w:p>
    <w:p w14:paraId="3E7DABA1" w14:textId="77777777" w:rsidR="005056FA" w:rsidRDefault="005056FA">
      <w:r>
        <w:t xml:space="preserve">1. Perform and explain necessary pre-processing / feature engineering on this dataset [0.5] </w:t>
      </w:r>
    </w:p>
    <w:p w14:paraId="63C4C3B5" w14:textId="77777777" w:rsidR="005056FA" w:rsidRDefault="005056FA">
      <w:r>
        <w:t xml:space="preserve">2. Perform the Machine Learning activity. Explain Attributes of interest, Regularization type with reason, model selected with reason [1.5] </w:t>
      </w:r>
    </w:p>
    <w:p w14:paraId="02D5F20F" w14:textId="77777777" w:rsidR="005056FA" w:rsidRDefault="005056FA">
      <w:r>
        <w:t>3. Quantify and explain the quality of your ML model. Explain the choice of evaluation metric [1.5]</w:t>
      </w:r>
    </w:p>
    <w:p w14:paraId="65B8E48B" w14:textId="77777777" w:rsidR="005056FA" w:rsidRDefault="005056FA">
      <w:r>
        <w:t xml:space="preserve"> 4. Your observation about the results (Hint: comment on the problem statement and conclude the effectiveness of the machine learning activity) [0.5] </w:t>
      </w:r>
    </w:p>
    <w:p w14:paraId="7271FA59" w14:textId="77777777" w:rsidR="005056FA" w:rsidRDefault="005056FA"/>
    <w:p w14:paraId="62FED30F" w14:textId="77777777" w:rsidR="005056FA" w:rsidRPr="005056FA" w:rsidRDefault="005056FA">
      <w:pPr>
        <w:rPr>
          <w:b/>
          <w:bCs/>
        </w:rPr>
      </w:pPr>
      <w:r w:rsidRPr="005056FA">
        <w:rPr>
          <w:b/>
          <w:bCs/>
        </w:rPr>
        <w:t xml:space="preserve">Ensemble ML Justify your design choices at each step: </w:t>
      </w:r>
    </w:p>
    <w:p w14:paraId="1F5CCC33" w14:textId="77777777" w:rsidR="005056FA" w:rsidRDefault="005056FA">
      <w:r>
        <w:t xml:space="preserve">Write as a markdown cell in </w:t>
      </w:r>
      <w:proofErr w:type="spellStart"/>
      <w:r>
        <w:t>jupyter</w:t>
      </w:r>
      <w:proofErr w:type="spellEnd"/>
      <w:r>
        <w:t xml:space="preserve"> notebook at the beginning of each subsection. </w:t>
      </w:r>
    </w:p>
    <w:p w14:paraId="4F7A1F32" w14:textId="77777777" w:rsidR="005056FA" w:rsidRDefault="005056FA">
      <w:r>
        <w:t xml:space="preserve">1. Perform and explain necessary pre-processing / feature engineering on this dataset [0.5] </w:t>
      </w:r>
    </w:p>
    <w:p w14:paraId="277724D7" w14:textId="77777777" w:rsidR="005056FA" w:rsidRDefault="005056FA">
      <w:r>
        <w:t xml:space="preserve">2. Perform the Machine Learning activity. Explain Attributes of interest, base classifier chosen with reason, model selected with reason [1.5] </w:t>
      </w:r>
    </w:p>
    <w:p w14:paraId="74645E10" w14:textId="77777777" w:rsidR="005056FA" w:rsidRDefault="005056FA">
      <w:r>
        <w:lastRenderedPageBreak/>
        <w:t xml:space="preserve">3. Quantify and explain the quality of your ML model. Explain the choice of evaluation metric [1.5] </w:t>
      </w:r>
    </w:p>
    <w:p w14:paraId="1172C24D" w14:textId="20CD05CD" w:rsidR="006B02BC" w:rsidRDefault="005056FA">
      <w:r>
        <w:t>4. Your observation about the results (Hint: comment on the problem statement and conclude the effectiveness of the machine learning activity) [0.5</w:t>
      </w:r>
    </w:p>
    <w:sectPr w:rsidR="006B02BC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044FA" w14:textId="77777777" w:rsidR="00237F33" w:rsidRDefault="00237F33" w:rsidP="005056FA">
      <w:pPr>
        <w:spacing w:after="0" w:line="240" w:lineRule="auto"/>
      </w:pPr>
      <w:r>
        <w:separator/>
      </w:r>
    </w:p>
  </w:endnote>
  <w:endnote w:type="continuationSeparator" w:id="0">
    <w:p w14:paraId="34BEF85D" w14:textId="77777777" w:rsidR="00237F33" w:rsidRDefault="00237F33" w:rsidP="0050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FD56" w14:textId="59EE129E" w:rsidR="004042EC" w:rsidRDefault="004042E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4D2013" wp14:editId="318DFAF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7341F1" w14:textId="2CB57F90" w:rsidR="004042EC" w:rsidRPr="004042EC" w:rsidRDefault="004042EC" w:rsidP="004042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42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4D20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C7341F1" w14:textId="2CB57F90" w:rsidR="004042EC" w:rsidRPr="004042EC" w:rsidRDefault="004042EC" w:rsidP="004042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42E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DC7C6" w14:textId="02A03BBA" w:rsidR="004042EC" w:rsidRDefault="004042E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1FF4B5" wp14:editId="699B0A66">
              <wp:simplePos x="914400" y="943060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" name="Text Box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AD5A0B" w14:textId="7D640B3E" w:rsidR="004042EC" w:rsidRPr="004042EC" w:rsidRDefault="004042EC" w:rsidP="004042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42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1FF4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08AD5A0B" w14:textId="7D640B3E" w:rsidR="004042EC" w:rsidRPr="004042EC" w:rsidRDefault="004042EC" w:rsidP="004042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42E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A8EF7" w14:textId="7ABCED2D" w:rsidR="004042EC" w:rsidRDefault="004042E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E3CC89" wp14:editId="5FED6ED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6B8B8C" w14:textId="23D55892" w:rsidR="004042EC" w:rsidRPr="004042EC" w:rsidRDefault="004042EC" w:rsidP="004042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42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3CC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76B8B8C" w14:textId="23D55892" w:rsidR="004042EC" w:rsidRPr="004042EC" w:rsidRDefault="004042EC" w:rsidP="004042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42E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7A121" w14:textId="77777777" w:rsidR="00237F33" w:rsidRDefault="00237F33" w:rsidP="005056FA">
      <w:pPr>
        <w:spacing w:after="0" w:line="240" w:lineRule="auto"/>
      </w:pPr>
      <w:r>
        <w:separator/>
      </w:r>
    </w:p>
  </w:footnote>
  <w:footnote w:type="continuationSeparator" w:id="0">
    <w:p w14:paraId="53F0E91B" w14:textId="77777777" w:rsidR="00237F33" w:rsidRDefault="00237F33" w:rsidP="00505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11"/>
    <w:rsid w:val="0005704B"/>
    <w:rsid w:val="00237F33"/>
    <w:rsid w:val="002A1FDA"/>
    <w:rsid w:val="00364D46"/>
    <w:rsid w:val="004042EC"/>
    <w:rsid w:val="0047243A"/>
    <w:rsid w:val="005056FA"/>
    <w:rsid w:val="008E4138"/>
    <w:rsid w:val="00933511"/>
    <w:rsid w:val="009B00E9"/>
    <w:rsid w:val="00DC150C"/>
    <w:rsid w:val="00E0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DAAB9"/>
  <w15:chartTrackingRefBased/>
  <w15:docId w15:val="{EE96F08A-E5B1-487B-8394-77C063E5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6FA"/>
  </w:style>
  <w:style w:type="paragraph" w:styleId="Footer">
    <w:name w:val="footer"/>
    <w:basedOn w:val="Normal"/>
    <w:link w:val="FooterChar"/>
    <w:uiPriority w:val="99"/>
    <w:unhideWhenUsed/>
    <w:rsid w:val="0050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Coats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 S</dc:creator>
  <cp:keywords/>
  <dc:description/>
  <cp:lastModifiedBy>Satheeshkumar S</cp:lastModifiedBy>
  <cp:revision>9</cp:revision>
  <dcterms:created xsi:type="dcterms:W3CDTF">2023-08-28T05:07:00Z</dcterms:created>
  <dcterms:modified xsi:type="dcterms:W3CDTF">2023-08-29T05:59:00Z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16d19f70-7f83-41c4-b527-bd97decbdd20_Enabled">
    <vt:lpwstr>true</vt:lpwstr>
  </property>
  <property fmtid="{D5CDD505-2E9C-101B-9397-08002B2CF9AE}" pid="6" name="MSIP_Label_16d19f70-7f83-41c4-b527-bd97decbdd20_SetDate">
    <vt:lpwstr>2023-08-28T05:18:18Z</vt:lpwstr>
  </property>
  <property fmtid="{D5CDD505-2E9C-101B-9397-08002B2CF9AE}" pid="7" name="MSIP_Label_16d19f70-7f83-41c4-b527-bd97decbdd20_Method">
    <vt:lpwstr>Standard</vt:lpwstr>
  </property>
  <property fmtid="{D5CDD505-2E9C-101B-9397-08002B2CF9AE}" pid="8" name="MSIP_Label_16d19f70-7f83-41c4-b527-bd97decbdd20_Name">
    <vt:lpwstr>Internal Label</vt:lpwstr>
  </property>
  <property fmtid="{D5CDD505-2E9C-101B-9397-08002B2CF9AE}" pid="9" name="MSIP_Label_16d19f70-7f83-41c4-b527-bd97decbdd20_SiteId">
    <vt:lpwstr>048ff727-7027-4cd0-b672-f075b0bdb973</vt:lpwstr>
  </property>
  <property fmtid="{D5CDD505-2E9C-101B-9397-08002B2CF9AE}" pid="10" name="MSIP_Label_16d19f70-7f83-41c4-b527-bd97decbdd20_ActionId">
    <vt:lpwstr>176b65bc-9404-40a8-ad0b-41c3d1d00f5a</vt:lpwstr>
  </property>
  <property fmtid="{D5CDD505-2E9C-101B-9397-08002B2CF9AE}" pid="11" name="MSIP_Label_16d19f70-7f83-41c4-b527-bd97decbdd20_ContentBits">
    <vt:lpwstr>2</vt:lpwstr>
  </property>
</Properties>
</file>