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BD8B0" w14:textId="3A8D43E1" w:rsidR="00F66F2C" w:rsidRPr="00C92553" w:rsidRDefault="0054275C" w:rsidP="0006191D">
      <w:pPr>
        <w:rPr>
          <w:b/>
          <w:bCs/>
        </w:rPr>
      </w:pPr>
      <w:r w:rsidRPr="00C92553">
        <w:rPr>
          <w:b/>
          <w:bCs/>
        </w:rPr>
        <w:t>Application Program Interface (API)</w:t>
      </w:r>
    </w:p>
    <w:p w14:paraId="23399B5B" w14:textId="65639AF1" w:rsidR="0054275C" w:rsidRDefault="0054275C" w:rsidP="0006191D">
      <w:r>
        <w:t>Definition</w:t>
      </w:r>
    </w:p>
    <w:p w14:paraId="4DF64AA6" w14:textId="6879D2E3" w:rsidR="0054275C" w:rsidRDefault="00C56AD4" w:rsidP="0006191D">
      <w:pPr>
        <w:pStyle w:val="ListParagraph"/>
        <w:numPr>
          <w:ilvl w:val="0"/>
          <w:numId w:val="1"/>
        </w:numPr>
      </w:pPr>
      <w:r>
        <w:t xml:space="preserve">A set of routines, protocols, and tools used to build software applications by specifying how software components should </w:t>
      </w:r>
      <w:proofErr w:type="gramStart"/>
      <w:r>
        <w:t>interact</w:t>
      </w:r>
      <w:proofErr w:type="gramEnd"/>
    </w:p>
    <w:p w14:paraId="1AB990D9" w14:textId="69427BD4" w:rsidR="00C56AD4" w:rsidRDefault="00C56AD4" w:rsidP="0006191D">
      <w:pPr>
        <w:pStyle w:val="ListParagraph"/>
        <w:numPr>
          <w:ilvl w:val="0"/>
          <w:numId w:val="1"/>
        </w:numPr>
      </w:pPr>
      <w:r>
        <w:t xml:space="preserve">A messenger that takes requests, tells the system to do, and then returns a </w:t>
      </w:r>
      <w:proofErr w:type="gramStart"/>
      <w:r>
        <w:t>response</w:t>
      </w:r>
      <w:proofErr w:type="gramEnd"/>
    </w:p>
    <w:p w14:paraId="1C1FF678" w14:textId="77777777" w:rsidR="00C56AD4" w:rsidRDefault="00C56AD4" w:rsidP="0006191D"/>
    <w:p w14:paraId="1F2D186C" w14:textId="7EC2E82C" w:rsidR="00C56AD4" w:rsidRPr="00C92553" w:rsidRDefault="0061514A" w:rsidP="0006191D">
      <w:pPr>
        <w:rPr>
          <w:b/>
          <w:bCs/>
        </w:rPr>
      </w:pPr>
      <w:r w:rsidRPr="00C92553">
        <w:rPr>
          <w:b/>
          <w:bCs/>
        </w:rPr>
        <w:t>Why use APIs</w:t>
      </w:r>
    </w:p>
    <w:p w14:paraId="5D82A9A6" w14:textId="7F4D6E5A" w:rsidR="0061514A" w:rsidRDefault="0061514A" w:rsidP="0006191D">
      <w:r>
        <w:t>Benefits</w:t>
      </w:r>
    </w:p>
    <w:p w14:paraId="100FCC23" w14:textId="40E4710C" w:rsidR="0061514A" w:rsidRDefault="0061514A" w:rsidP="0006191D">
      <w:pPr>
        <w:pStyle w:val="ListParagraph"/>
        <w:numPr>
          <w:ilvl w:val="0"/>
          <w:numId w:val="2"/>
        </w:numPr>
      </w:pPr>
      <w:r>
        <w:t xml:space="preserve">Allows you to perform tasks in a much more automated </w:t>
      </w:r>
      <w:proofErr w:type="gramStart"/>
      <w:r>
        <w:t>fashion</w:t>
      </w:r>
      <w:proofErr w:type="gramEnd"/>
    </w:p>
    <w:p w14:paraId="057E4115" w14:textId="1B2B7C06" w:rsidR="0061514A" w:rsidRDefault="00F61597" w:rsidP="0006191D">
      <w:pPr>
        <w:pStyle w:val="ListParagraph"/>
        <w:numPr>
          <w:ilvl w:val="1"/>
          <w:numId w:val="2"/>
        </w:numPr>
      </w:pPr>
      <w:proofErr w:type="gramStart"/>
      <w:r>
        <w:t>E.g.</w:t>
      </w:r>
      <w:proofErr w:type="gramEnd"/>
      <w:r>
        <w:t xml:space="preserve"> script tasks in workflows</w:t>
      </w:r>
    </w:p>
    <w:p w14:paraId="684066E8" w14:textId="288DC392" w:rsidR="00F61597" w:rsidRDefault="00F61597" w:rsidP="0006191D">
      <w:pPr>
        <w:pStyle w:val="ListParagraph"/>
        <w:numPr>
          <w:ilvl w:val="0"/>
          <w:numId w:val="2"/>
        </w:numPr>
      </w:pPr>
      <w:r>
        <w:t>Getting information into and out of the Collibra Platform</w:t>
      </w:r>
    </w:p>
    <w:p w14:paraId="188E1A5E" w14:textId="788B25BC" w:rsidR="00F61597" w:rsidRDefault="00F61597" w:rsidP="0006191D">
      <w:pPr>
        <w:pStyle w:val="ListParagraph"/>
        <w:numPr>
          <w:ilvl w:val="1"/>
          <w:numId w:val="2"/>
        </w:numPr>
      </w:pPr>
      <w:proofErr w:type="gramStart"/>
      <w:r>
        <w:t>E.g.</w:t>
      </w:r>
      <w:proofErr w:type="gramEnd"/>
      <w:r>
        <w:t xml:space="preserve"> REST calls to POST/GET information</w:t>
      </w:r>
    </w:p>
    <w:p w14:paraId="0FEECC18" w14:textId="10FFE429" w:rsidR="00F61597" w:rsidRDefault="00F61597" w:rsidP="0006191D">
      <w:pPr>
        <w:pStyle w:val="ListParagraph"/>
        <w:numPr>
          <w:ilvl w:val="0"/>
          <w:numId w:val="2"/>
        </w:numPr>
      </w:pPr>
      <w:r>
        <w:t xml:space="preserve">Ability for external systems to communicate for easier </w:t>
      </w:r>
      <w:proofErr w:type="gramStart"/>
      <w:r>
        <w:t>integrations</w:t>
      </w:r>
      <w:proofErr w:type="gramEnd"/>
    </w:p>
    <w:p w14:paraId="20AB62DF" w14:textId="042B601F" w:rsidR="00F61597" w:rsidRDefault="00F61597" w:rsidP="0006191D">
      <w:pPr>
        <w:pStyle w:val="ListParagraph"/>
        <w:numPr>
          <w:ilvl w:val="1"/>
          <w:numId w:val="2"/>
        </w:numPr>
      </w:pPr>
      <w:proofErr w:type="gramStart"/>
      <w:r>
        <w:t>E.g.</w:t>
      </w:r>
      <w:proofErr w:type="gramEnd"/>
      <w:r>
        <w:t xml:space="preserve"> Integration with a Data Quality Tool via Connect</w:t>
      </w:r>
    </w:p>
    <w:p w14:paraId="70B0AE1A" w14:textId="77777777" w:rsidR="00F61597" w:rsidRDefault="00F61597" w:rsidP="0006191D"/>
    <w:p w14:paraId="2079710B" w14:textId="26908900" w:rsidR="000C4533" w:rsidRPr="00C92553" w:rsidRDefault="000C4533" w:rsidP="0006191D">
      <w:pPr>
        <w:rPr>
          <w:b/>
          <w:bCs/>
        </w:rPr>
      </w:pPr>
      <w:r w:rsidRPr="00C92553">
        <w:rPr>
          <w:b/>
          <w:bCs/>
        </w:rPr>
        <w:t>Collibra API options</w:t>
      </w:r>
    </w:p>
    <w:p w14:paraId="0ABCCF22" w14:textId="49CA3494" w:rsidR="000C4533" w:rsidRDefault="000C4533" w:rsidP="0006191D">
      <w:pPr>
        <w:pStyle w:val="ListParagraph"/>
        <w:numPr>
          <w:ilvl w:val="0"/>
          <w:numId w:val="3"/>
        </w:numPr>
      </w:pPr>
      <w:r>
        <w:t>Java</w:t>
      </w:r>
    </w:p>
    <w:p w14:paraId="23FE2A81" w14:textId="21C346EC" w:rsidR="006A7DBA" w:rsidRDefault="006A7DBA" w:rsidP="0006191D">
      <w:pPr>
        <w:pStyle w:val="ListParagraph"/>
        <w:numPr>
          <w:ilvl w:val="1"/>
          <w:numId w:val="3"/>
        </w:numPr>
      </w:pPr>
      <w:r>
        <w:t xml:space="preserve">Used when authoring Collibra </w:t>
      </w:r>
      <w:proofErr w:type="gramStart"/>
      <w:r>
        <w:t>workflows</w:t>
      </w:r>
      <w:proofErr w:type="gramEnd"/>
    </w:p>
    <w:p w14:paraId="04D4AF02" w14:textId="3FC60344" w:rsidR="006A7DBA" w:rsidRDefault="006A7DBA" w:rsidP="0006191D">
      <w:pPr>
        <w:pStyle w:val="ListParagraph"/>
        <w:numPr>
          <w:ilvl w:val="1"/>
          <w:numId w:val="3"/>
        </w:numPr>
      </w:pPr>
      <w:r>
        <w:t>Changes are initiated from the Collibra Platform</w:t>
      </w:r>
    </w:p>
    <w:p w14:paraId="5FB10BE3" w14:textId="669621EC" w:rsidR="006A7DBA" w:rsidRDefault="006A7DBA" w:rsidP="0006191D">
      <w:pPr>
        <w:pStyle w:val="ListParagraph"/>
        <w:numPr>
          <w:ilvl w:val="0"/>
          <w:numId w:val="3"/>
        </w:numPr>
      </w:pPr>
      <w:r>
        <w:t>REST</w:t>
      </w:r>
    </w:p>
    <w:p w14:paraId="25F0D2DC" w14:textId="0BD3F5DB" w:rsidR="006A7DBA" w:rsidRDefault="006A7DBA" w:rsidP="0006191D">
      <w:pPr>
        <w:pStyle w:val="ListParagraph"/>
        <w:numPr>
          <w:ilvl w:val="1"/>
          <w:numId w:val="3"/>
        </w:numPr>
      </w:pPr>
      <w:r>
        <w:t>Used for 3</w:t>
      </w:r>
      <w:r w:rsidRPr="006A7DBA">
        <w:rPr>
          <w:vertAlign w:val="superscript"/>
        </w:rPr>
        <w:t>rd</w:t>
      </w:r>
      <w:r>
        <w:t xml:space="preserve"> party </w:t>
      </w:r>
      <w:proofErr w:type="gramStart"/>
      <w:r>
        <w:t>integrations</w:t>
      </w:r>
      <w:proofErr w:type="gramEnd"/>
    </w:p>
    <w:p w14:paraId="4AB08F50" w14:textId="36B31180" w:rsidR="006A7DBA" w:rsidRDefault="006A7DBA" w:rsidP="0006191D">
      <w:pPr>
        <w:pStyle w:val="ListParagraph"/>
        <w:numPr>
          <w:ilvl w:val="1"/>
          <w:numId w:val="3"/>
        </w:numPr>
      </w:pPr>
      <w:r>
        <w:t>Outside applications call to the Collibra Platform</w:t>
      </w:r>
    </w:p>
    <w:p w14:paraId="3807B892" w14:textId="77777777" w:rsidR="0006191D" w:rsidRDefault="0006191D" w:rsidP="0006191D"/>
    <w:p w14:paraId="0926BDE8" w14:textId="79AE8A97" w:rsidR="006A7DBA" w:rsidRPr="00840E64" w:rsidRDefault="0006191D" w:rsidP="0006191D">
      <w:pPr>
        <w:rPr>
          <w:b/>
          <w:bCs/>
        </w:rPr>
      </w:pPr>
      <w:r w:rsidRPr="00840E64">
        <w:rPr>
          <w:b/>
          <w:bCs/>
        </w:rPr>
        <w:t>API documentation</w:t>
      </w:r>
    </w:p>
    <w:p w14:paraId="50E198C4" w14:textId="0EE002E1" w:rsidR="0006191D" w:rsidRDefault="0006191D" w:rsidP="0006191D">
      <w:r>
        <w:t>&lt;Instance URL&gt;/docs.index.html</w:t>
      </w:r>
    </w:p>
    <w:p w14:paraId="6B9FC71E" w14:textId="72CFD9C6" w:rsidR="0006191D" w:rsidRDefault="0006191D" w:rsidP="0006191D">
      <w:r>
        <w:t>Sys admins can navigate from Collibra Platform</w:t>
      </w:r>
    </w:p>
    <w:p w14:paraId="0B95493A" w14:textId="77777777" w:rsidR="002770D1" w:rsidRDefault="002770D1" w:rsidP="0006191D"/>
    <w:p w14:paraId="6F23D69D" w14:textId="1381CD3A" w:rsidR="002770D1" w:rsidRPr="00840E64" w:rsidRDefault="00801DD0" w:rsidP="0006191D">
      <w:pPr>
        <w:rPr>
          <w:b/>
          <w:bCs/>
        </w:rPr>
      </w:pPr>
      <w:r w:rsidRPr="00840E64">
        <w:rPr>
          <w:b/>
          <w:bCs/>
        </w:rPr>
        <w:t>REST – Representational State Transfer</w:t>
      </w:r>
    </w:p>
    <w:p w14:paraId="35EB4214" w14:textId="2F8B9AE4" w:rsidR="00801DD0" w:rsidRDefault="00801DD0" w:rsidP="0006191D">
      <w:r>
        <w:t>Details</w:t>
      </w:r>
    </w:p>
    <w:p w14:paraId="3D9A3867" w14:textId="536420A0" w:rsidR="00801DD0" w:rsidRDefault="00801DD0" w:rsidP="00801DD0">
      <w:pPr>
        <w:pStyle w:val="ListParagraph"/>
        <w:numPr>
          <w:ilvl w:val="0"/>
          <w:numId w:val="4"/>
        </w:numPr>
      </w:pPr>
      <w:r>
        <w:t>Resource-based</w:t>
      </w:r>
    </w:p>
    <w:p w14:paraId="37D91199" w14:textId="47DBFFE5" w:rsidR="00801DD0" w:rsidRDefault="00801DD0" w:rsidP="00801DD0">
      <w:pPr>
        <w:pStyle w:val="ListParagraph"/>
        <w:numPr>
          <w:ilvl w:val="0"/>
          <w:numId w:val="4"/>
        </w:numPr>
      </w:pPr>
      <w:r>
        <w:t xml:space="preserve">Representations transfer JSON or XML to represent data objects and </w:t>
      </w:r>
      <w:proofErr w:type="gramStart"/>
      <w:r>
        <w:t>attributes</w:t>
      </w:r>
      <w:proofErr w:type="gramEnd"/>
    </w:p>
    <w:p w14:paraId="128E2638" w14:textId="230238ED" w:rsidR="00801DD0" w:rsidRDefault="00801DD0" w:rsidP="00801DD0">
      <w:pPr>
        <w:pStyle w:val="ListParagraph"/>
        <w:numPr>
          <w:ilvl w:val="0"/>
          <w:numId w:val="4"/>
        </w:numPr>
      </w:pPr>
      <w:r>
        <w:t>Messages use HTTP methods (GET, POST, PUT, and DELETE)</w:t>
      </w:r>
    </w:p>
    <w:p w14:paraId="0F50A4C3" w14:textId="1E89EA24" w:rsidR="00801DD0" w:rsidRDefault="00EA3E23" w:rsidP="00801DD0">
      <w:pPr>
        <w:pStyle w:val="ListParagraph"/>
        <w:numPr>
          <w:ilvl w:val="0"/>
          <w:numId w:val="4"/>
        </w:numPr>
      </w:pPr>
      <w:r>
        <w:t xml:space="preserve">Stateless server does not store any state about the client session on the </w:t>
      </w:r>
      <w:proofErr w:type="gramStart"/>
      <w:r>
        <w:t>server</w:t>
      </w:r>
      <w:proofErr w:type="gramEnd"/>
    </w:p>
    <w:p w14:paraId="0385FD4B" w14:textId="78AF571D" w:rsidR="00EA3E23" w:rsidRDefault="00EA3E23" w:rsidP="00801DD0">
      <w:pPr>
        <w:pStyle w:val="ListParagraph"/>
        <w:numPr>
          <w:ilvl w:val="0"/>
          <w:numId w:val="4"/>
        </w:numPr>
      </w:pPr>
      <w:r>
        <w:t xml:space="preserve">Each request must contain all necessary </w:t>
      </w:r>
      <w:proofErr w:type="gramStart"/>
      <w:r>
        <w:t>information</w:t>
      </w:r>
      <w:proofErr w:type="gramEnd"/>
    </w:p>
    <w:p w14:paraId="1F1F25FF" w14:textId="77777777" w:rsidR="00EA3E23" w:rsidRDefault="00EA3E23" w:rsidP="004D72CB"/>
    <w:p w14:paraId="7C2B63A8" w14:textId="1887240B" w:rsidR="004D72CB" w:rsidRPr="00840E64" w:rsidRDefault="004D72CB" w:rsidP="004D72CB">
      <w:pPr>
        <w:rPr>
          <w:b/>
          <w:bCs/>
        </w:rPr>
      </w:pPr>
      <w:r w:rsidRPr="00840E64">
        <w:rPr>
          <w:b/>
          <w:bCs/>
        </w:rPr>
        <w:t>Client Requests</w:t>
      </w:r>
    </w:p>
    <w:p w14:paraId="7836FEB7" w14:textId="65BC8752" w:rsidR="004D72CB" w:rsidRDefault="004D72CB" w:rsidP="004D72CB">
      <w:r>
        <w:t>Include</w:t>
      </w:r>
    </w:p>
    <w:p w14:paraId="7BEF7CB4" w14:textId="69918F63" w:rsidR="004D72CB" w:rsidRDefault="004D72CB" w:rsidP="004D72CB">
      <w:pPr>
        <w:pStyle w:val="ListParagraph"/>
        <w:numPr>
          <w:ilvl w:val="0"/>
          <w:numId w:val="5"/>
        </w:numPr>
      </w:pPr>
      <w:r>
        <w:t>Endpoint (URL, specifies the resource to act upon)</w:t>
      </w:r>
    </w:p>
    <w:p w14:paraId="1E1E6755" w14:textId="465CD5CB" w:rsidR="004D72CB" w:rsidRDefault="004D72CB" w:rsidP="004D72CB">
      <w:pPr>
        <w:pStyle w:val="ListParagraph"/>
        <w:numPr>
          <w:ilvl w:val="0"/>
          <w:numId w:val="5"/>
        </w:numPr>
      </w:pPr>
      <w:r>
        <w:t>Method (action to perform)</w:t>
      </w:r>
    </w:p>
    <w:p w14:paraId="1A90CAE8" w14:textId="443C1813" w:rsidR="004D72CB" w:rsidRDefault="004D72CB" w:rsidP="004D72CB">
      <w:pPr>
        <w:pStyle w:val="ListParagraph"/>
        <w:numPr>
          <w:ilvl w:val="0"/>
          <w:numId w:val="5"/>
        </w:numPr>
      </w:pPr>
      <w:r>
        <w:t>Headers (request/respond with meta-data)</w:t>
      </w:r>
    </w:p>
    <w:p w14:paraId="1F2F75AD" w14:textId="5D427798" w:rsidR="004D72CB" w:rsidRDefault="004D72CB" w:rsidP="004D72CB">
      <w:pPr>
        <w:pStyle w:val="ListParagraph"/>
        <w:numPr>
          <w:ilvl w:val="0"/>
          <w:numId w:val="5"/>
        </w:numPr>
      </w:pPr>
      <w:r>
        <w:t>Body (parameters to send</w:t>
      </w:r>
      <w:r w:rsidR="00784E56">
        <w:t>)</w:t>
      </w:r>
      <w:r>
        <w:t xml:space="preserve"> for applicable </w:t>
      </w:r>
      <w:proofErr w:type="gramStart"/>
      <w:r>
        <w:t>methods</w:t>
      </w:r>
      <w:proofErr w:type="gramEnd"/>
    </w:p>
    <w:p w14:paraId="3E213BE9" w14:textId="77777777" w:rsidR="00784E56" w:rsidRDefault="00784E56" w:rsidP="00784E5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7671"/>
      </w:tblGrid>
      <w:tr w:rsidR="00784E56" w14:paraId="70514A4A" w14:textId="77777777" w:rsidTr="00784E56">
        <w:tc>
          <w:tcPr>
            <w:tcW w:w="1345" w:type="dxa"/>
          </w:tcPr>
          <w:p w14:paraId="5BF1E04C" w14:textId="534054A5" w:rsidR="00784E56" w:rsidRPr="00784E56" w:rsidRDefault="00784E56" w:rsidP="00784E56">
            <w:pPr>
              <w:rPr>
                <w:b/>
                <w:bCs/>
              </w:rPr>
            </w:pPr>
            <w:r w:rsidRPr="00784E56">
              <w:rPr>
                <w:b/>
                <w:bCs/>
              </w:rPr>
              <w:t>Method</w:t>
            </w:r>
          </w:p>
        </w:tc>
        <w:tc>
          <w:tcPr>
            <w:tcW w:w="7671" w:type="dxa"/>
          </w:tcPr>
          <w:p w14:paraId="6936A47D" w14:textId="28599C3F" w:rsidR="00784E56" w:rsidRPr="00784E56" w:rsidRDefault="00784E56" w:rsidP="00784E56">
            <w:pPr>
              <w:rPr>
                <w:b/>
                <w:bCs/>
              </w:rPr>
            </w:pPr>
            <w:r w:rsidRPr="00784E56">
              <w:rPr>
                <w:b/>
                <w:bCs/>
              </w:rPr>
              <w:t>Description</w:t>
            </w:r>
          </w:p>
        </w:tc>
      </w:tr>
      <w:tr w:rsidR="00784E56" w14:paraId="1E361338" w14:textId="77777777" w:rsidTr="00784E56">
        <w:tc>
          <w:tcPr>
            <w:tcW w:w="1345" w:type="dxa"/>
          </w:tcPr>
          <w:p w14:paraId="799BF4E3" w14:textId="2F4D3672" w:rsidR="00784E56" w:rsidRDefault="00784E56" w:rsidP="00784E56">
            <w:r>
              <w:t>Get</w:t>
            </w:r>
          </w:p>
        </w:tc>
        <w:tc>
          <w:tcPr>
            <w:tcW w:w="7671" w:type="dxa"/>
          </w:tcPr>
          <w:p w14:paraId="6F0E99FB" w14:textId="358B8097" w:rsidR="00784E56" w:rsidRDefault="00784E56" w:rsidP="00784E56">
            <w:r>
              <w:t>Retrieve resource information</w:t>
            </w:r>
          </w:p>
        </w:tc>
      </w:tr>
      <w:tr w:rsidR="00784E56" w14:paraId="0276A514" w14:textId="77777777" w:rsidTr="00784E56">
        <w:tc>
          <w:tcPr>
            <w:tcW w:w="1345" w:type="dxa"/>
          </w:tcPr>
          <w:p w14:paraId="1B8C0784" w14:textId="29351D9D" w:rsidR="00784E56" w:rsidRDefault="00784E56" w:rsidP="00784E56">
            <w:r>
              <w:t>Post</w:t>
            </w:r>
          </w:p>
        </w:tc>
        <w:tc>
          <w:tcPr>
            <w:tcW w:w="7671" w:type="dxa"/>
          </w:tcPr>
          <w:p w14:paraId="660900F5" w14:textId="694C7F4F" w:rsidR="00784E56" w:rsidRDefault="00784E56" w:rsidP="00784E56">
            <w:r>
              <w:t>Create new resource</w:t>
            </w:r>
          </w:p>
        </w:tc>
      </w:tr>
      <w:tr w:rsidR="00784E56" w14:paraId="002B7D93" w14:textId="77777777" w:rsidTr="00784E56">
        <w:tc>
          <w:tcPr>
            <w:tcW w:w="1345" w:type="dxa"/>
          </w:tcPr>
          <w:p w14:paraId="1CA79D3A" w14:textId="4BA8DFC7" w:rsidR="00784E56" w:rsidRDefault="00784E56" w:rsidP="00784E56">
            <w:r>
              <w:t>Put</w:t>
            </w:r>
          </w:p>
        </w:tc>
        <w:tc>
          <w:tcPr>
            <w:tcW w:w="7671" w:type="dxa"/>
          </w:tcPr>
          <w:p w14:paraId="65476CF2" w14:textId="74106412" w:rsidR="00784E56" w:rsidRDefault="00784E56" w:rsidP="00784E56">
            <w:r>
              <w:t>Update existing resource or create new resource</w:t>
            </w:r>
          </w:p>
        </w:tc>
      </w:tr>
      <w:tr w:rsidR="00784E56" w14:paraId="63B593AD" w14:textId="77777777" w:rsidTr="00784E56">
        <w:tc>
          <w:tcPr>
            <w:tcW w:w="1345" w:type="dxa"/>
          </w:tcPr>
          <w:p w14:paraId="1F7D14F8" w14:textId="56E7F509" w:rsidR="00784E56" w:rsidRDefault="00784E56" w:rsidP="00784E56">
            <w:r>
              <w:t>Patch</w:t>
            </w:r>
          </w:p>
        </w:tc>
        <w:tc>
          <w:tcPr>
            <w:tcW w:w="7671" w:type="dxa"/>
          </w:tcPr>
          <w:p w14:paraId="1C9A3A26" w14:textId="19ACA37D" w:rsidR="00784E56" w:rsidRDefault="00784E56" w:rsidP="00784E56">
            <w:r>
              <w:t>Update specific fields of an entity</w:t>
            </w:r>
          </w:p>
        </w:tc>
      </w:tr>
      <w:tr w:rsidR="00784E56" w14:paraId="203B8CDB" w14:textId="77777777" w:rsidTr="00784E56">
        <w:tc>
          <w:tcPr>
            <w:tcW w:w="1345" w:type="dxa"/>
          </w:tcPr>
          <w:p w14:paraId="47EF45D0" w14:textId="44340A57" w:rsidR="00784E56" w:rsidRDefault="00784E56" w:rsidP="00784E56">
            <w:r>
              <w:t>Delete</w:t>
            </w:r>
          </w:p>
        </w:tc>
        <w:tc>
          <w:tcPr>
            <w:tcW w:w="7671" w:type="dxa"/>
          </w:tcPr>
          <w:p w14:paraId="415620F7" w14:textId="639DC880" w:rsidR="00784E56" w:rsidRDefault="00784E56" w:rsidP="00784E56">
            <w:r>
              <w:t>Delete resource</w:t>
            </w:r>
          </w:p>
        </w:tc>
      </w:tr>
    </w:tbl>
    <w:p w14:paraId="572FE341" w14:textId="77777777" w:rsidR="00784E56" w:rsidRDefault="00784E56" w:rsidP="00784E56"/>
    <w:p w14:paraId="2DD40462" w14:textId="77777777" w:rsidR="00193410" w:rsidRDefault="00193410">
      <w:r>
        <w:br w:type="page"/>
      </w:r>
    </w:p>
    <w:p w14:paraId="78E11A77" w14:textId="7C5396FB" w:rsidR="00500DCA" w:rsidRPr="00840E64" w:rsidRDefault="001968EA" w:rsidP="00784E56">
      <w:pPr>
        <w:rPr>
          <w:b/>
          <w:bCs/>
        </w:rPr>
      </w:pPr>
      <w:r w:rsidRPr="00840E64">
        <w:rPr>
          <w:b/>
          <w:bCs/>
        </w:rPr>
        <w:lastRenderedPageBreak/>
        <w:t>Schema</w:t>
      </w:r>
    </w:p>
    <w:p w14:paraId="4A58FB28" w14:textId="29E03E92" w:rsidR="001968EA" w:rsidRDefault="001968EA" w:rsidP="00784E56">
      <w:r>
        <w:t xml:space="preserve">Contains request </w:t>
      </w:r>
      <w:proofErr w:type="gramStart"/>
      <w:r>
        <w:t>parameters</w:t>
      </w:r>
      <w:proofErr w:type="gramEnd"/>
    </w:p>
    <w:p w14:paraId="538757C4" w14:textId="6AFE4714" w:rsidR="001968EA" w:rsidRDefault="00193410" w:rsidP="00193410">
      <w:pPr>
        <w:pStyle w:val="ListParagraph"/>
        <w:numPr>
          <w:ilvl w:val="0"/>
          <w:numId w:val="6"/>
        </w:numPr>
      </w:pPr>
      <w:r>
        <w:t xml:space="preserve">Required parameters indicated with a red </w:t>
      </w:r>
      <w:proofErr w:type="gramStart"/>
      <w:r>
        <w:t>asterisk</w:t>
      </w:r>
      <w:proofErr w:type="gramEnd"/>
    </w:p>
    <w:p w14:paraId="002A8559" w14:textId="690F9410" w:rsidR="00193410" w:rsidRDefault="00193410" w:rsidP="00193410">
      <w:pPr>
        <w:pStyle w:val="ListParagraph"/>
        <w:numPr>
          <w:ilvl w:val="0"/>
          <w:numId w:val="6"/>
        </w:numPr>
      </w:pPr>
      <w:r>
        <w:t xml:space="preserve">Example Value can be viewed for </w:t>
      </w:r>
      <w:proofErr w:type="gramStart"/>
      <w:r>
        <w:t>reference</w:t>
      </w:r>
      <w:proofErr w:type="gramEnd"/>
    </w:p>
    <w:p w14:paraId="1D12E922" w14:textId="0DF84DC2" w:rsidR="00193410" w:rsidRDefault="00193410" w:rsidP="00193410">
      <w:pPr>
        <w:pStyle w:val="ListParagraph"/>
        <w:numPr>
          <w:ilvl w:val="0"/>
          <w:numId w:val="6"/>
        </w:numPr>
      </w:pPr>
      <w:r>
        <w:t xml:space="preserve">Schema is different per API </w:t>
      </w:r>
      <w:proofErr w:type="gramStart"/>
      <w:r>
        <w:t>call</w:t>
      </w:r>
      <w:proofErr w:type="gramEnd"/>
    </w:p>
    <w:p w14:paraId="68834725" w14:textId="255F6EC1" w:rsidR="00193410" w:rsidRDefault="003C760A" w:rsidP="003C760A">
      <w:r w:rsidRPr="003C760A">
        <w:rPr>
          <w:noProof/>
        </w:rPr>
        <w:drawing>
          <wp:inline distT="0" distB="0" distL="0" distR="0" wp14:anchorId="5928A985" wp14:editId="07FC3121">
            <wp:extent cx="3067478" cy="23815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757D" w14:textId="77777777" w:rsidR="003C760A" w:rsidRDefault="003C760A" w:rsidP="003C760A"/>
    <w:p w14:paraId="73B29AA6" w14:textId="52130440" w:rsidR="003C760A" w:rsidRPr="00840E64" w:rsidRDefault="00114EF2" w:rsidP="003C760A">
      <w:pPr>
        <w:rPr>
          <w:b/>
          <w:bCs/>
        </w:rPr>
      </w:pPr>
      <w:r w:rsidRPr="00840E64">
        <w:rPr>
          <w:b/>
          <w:bCs/>
        </w:rPr>
        <w:t>JSON (JavaScript Object Notation)</w:t>
      </w:r>
    </w:p>
    <w:p w14:paraId="3D4FBB7E" w14:textId="6F8AD757" w:rsidR="00114EF2" w:rsidRDefault="00114EF2" w:rsidP="003C760A">
      <w:r>
        <w:t>KEY-value pairs</w:t>
      </w:r>
    </w:p>
    <w:p w14:paraId="60ABA99A" w14:textId="77777777" w:rsidR="00CF1D29" w:rsidRDefault="00CF1D29" w:rsidP="003C760A"/>
    <w:p w14:paraId="4C78E49B" w14:textId="54E6F629" w:rsidR="00114EF2" w:rsidRDefault="00114EF2" w:rsidP="003C760A">
      <w:r>
        <w:t>{</w:t>
      </w:r>
    </w:p>
    <w:p w14:paraId="784E3A43" w14:textId="154DA548" w:rsidR="00114EF2" w:rsidRDefault="00114EF2" w:rsidP="003C760A">
      <w:r>
        <w:t>“name”: “Paid in Full”,</w:t>
      </w:r>
    </w:p>
    <w:p w14:paraId="1A10EB59" w14:textId="4280AEFF" w:rsidR="00114EF2" w:rsidRDefault="00114EF2" w:rsidP="003C760A">
      <w:r>
        <w:t>“</w:t>
      </w:r>
      <w:proofErr w:type="spellStart"/>
      <w:r>
        <w:t>domainId</w:t>
      </w:r>
      <w:proofErr w:type="spellEnd"/>
      <w:r>
        <w:t>”</w:t>
      </w:r>
      <w:r w:rsidR="002C3A2C">
        <w:t>: “a0003ec8-30dd-4ca4-9e73-4f777a0cd7de”,</w:t>
      </w:r>
    </w:p>
    <w:p w14:paraId="18993E5E" w14:textId="19D610A3" w:rsidR="002C3A2C" w:rsidRDefault="002C3A2C" w:rsidP="003C760A">
      <w:r>
        <w:t>“</w:t>
      </w:r>
      <w:proofErr w:type="spellStart"/>
      <w:r>
        <w:t>typeId</w:t>
      </w:r>
      <w:proofErr w:type="spellEnd"/>
      <w:r>
        <w:t>”: “0000000000-0000-0000-0000-00000000011001</w:t>
      </w:r>
      <w:r w:rsidR="00CF1D29">
        <w:t>”</w:t>
      </w:r>
    </w:p>
    <w:p w14:paraId="3CF60B98" w14:textId="46279FE8" w:rsidR="00CF1D29" w:rsidRDefault="00CF1D29" w:rsidP="003C760A">
      <w:r>
        <w:t>}</w:t>
      </w:r>
    </w:p>
    <w:p w14:paraId="05C077E0" w14:textId="77777777" w:rsidR="00CF1D29" w:rsidRDefault="00CF1D29" w:rsidP="003C760A"/>
    <w:p w14:paraId="3C353514" w14:textId="3904D953" w:rsidR="00CF1D29" w:rsidRPr="00840E64" w:rsidRDefault="00CF1D29" w:rsidP="003C760A">
      <w:pPr>
        <w:rPr>
          <w:b/>
          <w:bCs/>
        </w:rPr>
      </w:pPr>
      <w:r w:rsidRPr="00840E64">
        <w:rPr>
          <w:b/>
          <w:bCs/>
        </w:rPr>
        <w:t>HTTP server response</w:t>
      </w:r>
    </w:p>
    <w:p w14:paraId="716D2846" w14:textId="7A12DAB8" w:rsidR="00CF1D29" w:rsidRDefault="00CF1D29" w:rsidP="003C760A">
      <w:r>
        <w:t>After the request is made, the server responds with</w:t>
      </w:r>
    </w:p>
    <w:p w14:paraId="6765FA3A" w14:textId="71E20F4A" w:rsidR="00CF1D29" w:rsidRDefault="00CF1D29" w:rsidP="00CF1D29">
      <w:pPr>
        <w:pStyle w:val="ListParagraph"/>
        <w:numPr>
          <w:ilvl w:val="0"/>
          <w:numId w:val="8"/>
        </w:numPr>
      </w:pPr>
      <w:r>
        <w:t>A three-digit status code</w:t>
      </w:r>
    </w:p>
    <w:p w14:paraId="0438FD6F" w14:textId="2998DF0B" w:rsidR="00CF1D29" w:rsidRDefault="00CF1D29" w:rsidP="00CF1D29">
      <w:pPr>
        <w:pStyle w:val="ListParagraph"/>
        <w:numPr>
          <w:ilvl w:val="0"/>
          <w:numId w:val="8"/>
        </w:numPr>
      </w:pPr>
      <w:r>
        <w:t>A list of headers</w:t>
      </w:r>
    </w:p>
    <w:p w14:paraId="77F8D6D5" w14:textId="620A643D" w:rsidR="00CF1D29" w:rsidRDefault="00CF1D29" w:rsidP="00CF1D29">
      <w:pPr>
        <w:pStyle w:val="ListParagraph"/>
        <w:numPr>
          <w:ilvl w:val="0"/>
          <w:numId w:val="8"/>
        </w:numPr>
      </w:pPr>
      <w:r>
        <w:t>A body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1620"/>
        <w:gridCol w:w="5961"/>
      </w:tblGrid>
      <w:tr w:rsidR="00CF1D29" w14:paraId="3E1F74E0" w14:textId="77777777" w:rsidTr="00CF1D29">
        <w:tc>
          <w:tcPr>
            <w:tcW w:w="1435" w:type="dxa"/>
          </w:tcPr>
          <w:p w14:paraId="7499FF48" w14:textId="07AA6709" w:rsidR="00CF1D29" w:rsidRPr="00CF1D29" w:rsidRDefault="00CF1D29" w:rsidP="00CF1D29">
            <w:pPr>
              <w:rPr>
                <w:b/>
                <w:bCs/>
              </w:rPr>
            </w:pPr>
            <w:r w:rsidRPr="00CF1D29">
              <w:rPr>
                <w:b/>
                <w:bCs/>
              </w:rPr>
              <w:t>Status Code</w:t>
            </w:r>
          </w:p>
        </w:tc>
        <w:tc>
          <w:tcPr>
            <w:tcW w:w="1620" w:type="dxa"/>
          </w:tcPr>
          <w:p w14:paraId="52E35AED" w14:textId="58B81B14" w:rsidR="00CF1D29" w:rsidRPr="00CF1D29" w:rsidRDefault="00CF1D29" w:rsidP="00CF1D29">
            <w:pPr>
              <w:rPr>
                <w:b/>
                <w:bCs/>
              </w:rPr>
            </w:pPr>
            <w:r w:rsidRPr="00CF1D29">
              <w:rPr>
                <w:b/>
                <w:bCs/>
              </w:rPr>
              <w:t>Description</w:t>
            </w:r>
          </w:p>
        </w:tc>
        <w:tc>
          <w:tcPr>
            <w:tcW w:w="5961" w:type="dxa"/>
          </w:tcPr>
          <w:p w14:paraId="772413FB" w14:textId="268C763E" w:rsidR="00CF1D29" w:rsidRPr="00CF1D29" w:rsidRDefault="00CF1D29" w:rsidP="00CF1D29">
            <w:pPr>
              <w:rPr>
                <w:b/>
                <w:bCs/>
              </w:rPr>
            </w:pPr>
            <w:r w:rsidRPr="00CF1D29">
              <w:rPr>
                <w:b/>
                <w:bCs/>
              </w:rPr>
              <w:t>Example</w:t>
            </w:r>
          </w:p>
        </w:tc>
      </w:tr>
      <w:tr w:rsidR="00CF1D29" w14:paraId="30251337" w14:textId="77777777" w:rsidTr="00CF1D29">
        <w:tc>
          <w:tcPr>
            <w:tcW w:w="1435" w:type="dxa"/>
          </w:tcPr>
          <w:p w14:paraId="57D39668" w14:textId="5D4BE785" w:rsidR="00CF1D29" w:rsidRDefault="00CF1D29" w:rsidP="00CF1D29">
            <w:pPr>
              <w:jc w:val="center"/>
            </w:pPr>
            <w:r>
              <w:t>1xx</w:t>
            </w:r>
          </w:p>
        </w:tc>
        <w:tc>
          <w:tcPr>
            <w:tcW w:w="1620" w:type="dxa"/>
          </w:tcPr>
          <w:p w14:paraId="6B3DF63C" w14:textId="1D6D90D5" w:rsidR="00CF1D29" w:rsidRDefault="00CF1D29" w:rsidP="00CF1D29">
            <w:r>
              <w:t>Informational</w:t>
            </w:r>
          </w:p>
        </w:tc>
        <w:tc>
          <w:tcPr>
            <w:tcW w:w="5961" w:type="dxa"/>
          </w:tcPr>
          <w:p w14:paraId="431C4F90" w14:textId="470165D2" w:rsidR="00CF1D29" w:rsidRDefault="00CF1D29" w:rsidP="00CF1D29">
            <w:r>
              <w:t>First part of a request has been received</w:t>
            </w:r>
          </w:p>
        </w:tc>
      </w:tr>
      <w:tr w:rsidR="00CF1D29" w14:paraId="6E7E960D" w14:textId="77777777" w:rsidTr="00CF1D29">
        <w:tc>
          <w:tcPr>
            <w:tcW w:w="1435" w:type="dxa"/>
          </w:tcPr>
          <w:p w14:paraId="195EFEE6" w14:textId="0E860AFB" w:rsidR="00CF1D29" w:rsidRDefault="00CF1D29" w:rsidP="00CF1D29">
            <w:pPr>
              <w:jc w:val="center"/>
            </w:pPr>
            <w:r>
              <w:t>2xx</w:t>
            </w:r>
          </w:p>
        </w:tc>
        <w:tc>
          <w:tcPr>
            <w:tcW w:w="1620" w:type="dxa"/>
          </w:tcPr>
          <w:p w14:paraId="6C656FD4" w14:textId="2AC36510" w:rsidR="00CF1D29" w:rsidRDefault="00B80AC1" w:rsidP="00CF1D29">
            <w:r>
              <w:t>Success</w:t>
            </w:r>
          </w:p>
        </w:tc>
        <w:tc>
          <w:tcPr>
            <w:tcW w:w="5961" w:type="dxa"/>
          </w:tcPr>
          <w:p w14:paraId="0A8013A7" w14:textId="57C38A68" w:rsidR="00CF1D29" w:rsidRDefault="00B80AC1" w:rsidP="00CF1D29">
            <w:r>
              <w:t>Asset was created successfully</w:t>
            </w:r>
          </w:p>
        </w:tc>
      </w:tr>
      <w:tr w:rsidR="00CF1D29" w14:paraId="7F3C1212" w14:textId="77777777" w:rsidTr="00CF1D29">
        <w:tc>
          <w:tcPr>
            <w:tcW w:w="1435" w:type="dxa"/>
          </w:tcPr>
          <w:p w14:paraId="094F6D42" w14:textId="404FB8DD" w:rsidR="00CF1D29" w:rsidRDefault="00B80AC1" w:rsidP="00CF1D29">
            <w:pPr>
              <w:jc w:val="center"/>
            </w:pPr>
            <w:r>
              <w:t>3xx</w:t>
            </w:r>
          </w:p>
        </w:tc>
        <w:tc>
          <w:tcPr>
            <w:tcW w:w="1620" w:type="dxa"/>
          </w:tcPr>
          <w:p w14:paraId="471F2C42" w14:textId="48E11E10" w:rsidR="00CF1D29" w:rsidRDefault="00B80AC1" w:rsidP="00CF1D29">
            <w:r>
              <w:t>Redirection</w:t>
            </w:r>
          </w:p>
        </w:tc>
        <w:tc>
          <w:tcPr>
            <w:tcW w:w="5961" w:type="dxa"/>
          </w:tcPr>
          <w:p w14:paraId="11F1AB0F" w14:textId="49C4D7D6" w:rsidR="00CF1D29" w:rsidRDefault="00B80AC1" w:rsidP="00CF1D29">
            <w:r>
              <w:t>Asset has moved</w:t>
            </w:r>
          </w:p>
        </w:tc>
      </w:tr>
      <w:tr w:rsidR="00CF1D29" w14:paraId="24F6FB13" w14:textId="77777777" w:rsidTr="00CF1D29">
        <w:tc>
          <w:tcPr>
            <w:tcW w:w="1435" w:type="dxa"/>
          </w:tcPr>
          <w:p w14:paraId="3E8E4283" w14:textId="0E058A40" w:rsidR="00CF1D29" w:rsidRDefault="00B80AC1" w:rsidP="00CF1D29">
            <w:pPr>
              <w:jc w:val="center"/>
            </w:pPr>
            <w:r>
              <w:t>4xx</w:t>
            </w:r>
          </w:p>
        </w:tc>
        <w:tc>
          <w:tcPr>
            <w:tcW w:w="1620" w:type="dxa"/>
          </w:tcPr>
          <w:p w14:paraId="729A6CBC" w14:textId="3A03D859" w:rsidR="00CF1D29" w:rsidRDefault="00B80AC1" w:rsidP="00CF1D29">
            <w:r>
              <w:t>Client error</w:t>
            </w:r>
          </w:p>
        </w:tc>
        <w:tc>
          <w:tcPr>
            <w:tcW w:w="5961" w:type="dxa"/>
          </w:tcPr>
          <w:p w14:paraId="294A5DA3" w14:textId="17D872D1" w:rsidR="00CF1D29" w:rsidRDefault="00B80AC1" w:rsidP="00CF1D29">
            <w:r>
              <w:t>User is not logged in, resource not found</w:t>
            </w:r>
          </w:p>
        </w:tc>
      </w:tr>
      <w:tr w:rsidR="00CF1D29" w14:paraId="4E527CCF" w14:textId="77777777" w:rsidTr="00CF1D29">
        <w:tc>
          <w:tcPr>
            <w:tcW w:w="1435" w:type="dxa"/>
          </w:tcPr>
          <w:p w14:paraId="320ADEF8" w14:textId="346D0B10" w:rsidR="00CF1D29" w:rsidRDefault="00B80AC1" w:rsidP="00B80AC1">
            <w:pPr>
              <w:jc w:val="center"/>
            </w:pPr>
            <w:r>
              <w:t>5xx</w:t>
            </w:r>
          </w:p>
        </w:tc>
        <w:tc>
          <w:tcPr>
            <w:tcW w:w="1620" w:type="dxa"/>
          </w:tcPr>
          <w:p w14:paraId="6618AC7A" w14:textId="47CC7BDF" w:rsidR="00CF1D29" w:rsidRDefault="00840E64" w:rsidP="00CF1D29">
            <w:r>
              <w:t>Server error</w:t>
            </w:r>
          </w:p>
        </w:tc>
        <w:tc>
          <w:tcPr>
            <w:tcW w:w="5961" w:type="dxa"/>
          </w:tcPr>
          <w:p w14:paraId="5B9DC319" w14:textId="0BB0C8EE" w:rsidR="00CF1D29" w:rsidRDefault="00840E64" w:rsidP="00CF1D29">
            <w:r>
              <w:t>Server could not complete the request due to an unexpected error</w:t>
            </w:r>
          </w:p>
        </w:tc>
      </w:tr>
    </w:tbl>
    <w:p w14:paraId="7A8EFB14" w14:textId="77777777" w:rsidR="00CF1D29" w:rsidRDefault="00CF1D29" w:rsidP="00CF1D29"/>
    <w:p w14:paraId="11AF8941" w14:textId="08FF0292" w:rsidR="00840E64" w:rsidRDefault="009B1CAB" w:rsidP="00CF1D29">
      <w:r>
        <w:t>HTTP server response</w:t>
      </w:r>
    </w:p>
    <w:p w14:paraId="694A076B" w14:textId="701BB60A" w:rsidR="009B1CAB" w:rsidRDefault="009B1CAB" w:rsidP="00CF1D29">
      <w:r>
        <w:t>Once created, capture each of the following per resource</w:t>
      </w:r>
    </w:p>
    <w:p w14:paraId="5B0650F0" w14:textId="0920AD05" w:rsidR="009B1CAB" w:rsidRDefault="00412643" w:rsidP="00412643">
      <w:pPr>
        <w:pStyle w:val="ListParagraph"/>
        <w:numPr>
          <w:ilvl w:val="0"/>
          <w:numId w:val="9"/>
        </w:numPr>
      </w:pPr>
      <w:r>
        <w:t>Resource Name</w:t>
      </w:r>
    </w:p>
    <w:p w14:paraId="499EF6BC" w14:textId="1A386F46" w:rsidR="00412643" w:rsidRDefault="00412643" w:rsidP="00412643">
      <w:pPr>
        <w:pStyle w:val="ListParagraph"/>
        <w:numPr>
          <w:ilvl w:val="0"/>
          <w:numId w:val="9"/>
        </w:numPr>
      </w:pPr>
      <w:r>
        <w:t>Resource Type</w:t>
      </w:r>
    </w:p>
    <w:p w14:paraId="76B3194B" w14:textId="45FDFED6" w:rsidR="00412643" w:rsidRDefault="00412643" w:rsidP="00412643">
      <w:pPr>
        <w:pStyle w:val="ListParagraph"/>
        <w:numPr>
          <w:ilvl w:val="0"/>
          <w:numId w:val="9"/>
        </w:numPr>
      </w:pPr>
      <w:r>
        <w:t>Resource ID</w:t>
      </w:r>
    </w:p>
    <w:p w14:paraId="230C12FD" w14:textId="5195F592" w:rsidR="00412643" w:rsidRDefault="0068124D" w:rsidP="00412643">
      <w:r w:rsidRPr="0068124D">
        <w:rPr>
          <w:noProof/>
        </w:rPr>
        <w:lastRenderedPageBreak/>
        <w:drawing>
          <wp:inline distT="0" distB="0" distL="0" distR="0" wp14:anchorId="00FACC5E" wp14:editId="073189B8">
            <wp:extent cx="5731510" cy="32321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03A2" w14:textId="77777777" w:rsidR="007041F5" w:rsidRDefault="007041F5" w:rsidP="00412643"/>
    <w:p w14:paraId="651EE642" w14:textId="77777777" w:rsidR="007041F5" w:rsidRDefault="007041F5" w:rsidP="00412643"/>
    <w:p w14:paraId="251F7979" w14:textId="5FAE70E8" w:rsidR="007041F5" w:rsidRPr="007041F5" w:rsidRDefault="007041F5" w:rsidP="00412643">
      <w:pPr>
        <w:rPr>
          <w:b/>
          <w:bCs/>
        </w:rPr>
      </w:pPr>
      <w:r w:rsidRPr="007041F5">
        <w:rPr>
          <w:b/>
          <w:bCs/>
        </w:rPr>
        <w:t>Scenario</w:t>
      </w:r>
    </w:p>
    <w:p w14:paraId="06B9BE74" w14:textId="377AAB0E" w:rsidR="007041F5" w:rsidRDefault="007041F5" w:rsidP="00412643">
      <w:r>
        <w:t>Via REST, each of us will POST:</w:t>
      </w:r>
    </w:p>
    <w:p w14:paraId="5BE8A4F7" w14:textId="5A3D6A34" w:rsidR="007041F5" w:rsidRDefault="007041F5" w:rsidP="00412643">
      <w:r>
        <w:t xml:space="preserve">A community </w:t>
      </w:r>
      <w:proofErr w:type="gramStart"/>
      <w:r>
        <w:t>named</w:t>
      </w:r>
      <w:proofErr w:type="gramEnd"/>
    </w:p>
    <w:p w14:paraId="4C8E422B" w14:textId="419AF515" w:rsidR="007041F5" w:rsidRDefault="00EC0337" w:rsidP="00EC0337">
      <w:pPr>
        <w:pStyle w:val="ListParagraph"/>
        <w:numPr>
          <w:ilvl w:val="0"/>
          <w:numId w:val="10"/>
        </w:numPr>
      </w:pPr>
      <w:r>
        <w:t>&lt;initials&gt;_Accounting</w:t>
      </w:r>
    </w:p>
    <w:p w14:paraId="44F4C53F" w14:textId="77777777" w:rsidR="00EC0337" w:rsidRDefault="00EC0337" w:rsidP="00EC0337"/>
    <w:p w14:paraId="45F97E96" w14:textId="3F511CEC" w:rsidR="00EC0337" w:rsidRDefault="00EC0337" w:rsidP="00EC0337">
      <w:r>
        <w:t xml:space="preserve">A </w:t>
      </w:r>
      <w:r w:rsidR="00273418">
        <w:t>Domain</w:t>
      </w:r>
    </w:p>
    <w:p w14:paraId="0F7A2B7E" w14:textId="77777777" w:rsidR="00EC0337" w:rsidRDefault="00EC0337" w:rsidP="00EC0337">
      <w:pPr>
        <w:pStyle w:val="ListParagraph"/>
        <w:numPr>
          <w:ilvl w:val="0"/>
          <w:numId w:val="10"/>
        </w:numPr>
      </w:pPr>
      <w:r>
        <w:t>&lt;initials&gt;_Accounting Terms</w:t>
      </w:r>
    </w:p>
    <w:p w14:paraId="3912AD9B" w14:textId="77777777" w:rsidR="009B095C" w:rsidRDefault="009B095C" w:rsidP="00412643"/>
    <w:p w14:paraId="37405562" w14:textId="24A18860" w:rsidR="00273418" w:rsidRDefault="00273418" w:rsidP="00273418">
      <w:r>
        <w:t>A</w:t>
      </w:r>
      <w:r w:rsidR="009D5DBA">
        <w:t>ssets</w:t>
      </w:r>
    </w:p>
    <w:p w14:paraId="3A185DB4" w14:textId="2C18D33F" w:rsidR="00273418" w:rsidRDefault="009D5DBA" w:rsidP="00273418">
      <w:pPr>
        <w:pStyle w:val="ListParagraph"/>
        <w:numPr>
          <w:ilvl w:val="0"/>
          <w:numId w:val="10"/>
        </w:numPr>
      </w:pPr>
      <w:r>
        <w:t>Paid in Full</w:t>
      </w:r>
    </w:p>
    <w:p w14:paraId="1E57A2B7" w14:textId="2D68D309" w:rsidR="009D5DBA" w:rsidRDefault="009D5DBA" w:rsidP="00273418">
      <w:pPr>
        <w:pStyle w:val="ListParagraph"/>
        <w:numPr>
          <w:ilvl w:val="0"/>
          <w:numId w:val="10"/>
        </w:numPr>
      </w:pPr>
      <w:r>
        <w:t>Partial Payment</w:t>
      </w:r>
    </w:p>
    <w:p w14:paraId="01C0C2C8" w14:textId="7C3957A3" w:rsidR="009D5DBA" w:rsidRDefault="009D5DBA" w:rsidP="00273418">
      <w:pPr>
        <w:pStyle w:val="ListParagraph"/>
        <w:numPr>
          <w:ilvl w:val="0"/>
          <w:numId w:val="10"/>
        </w:numPr>
      </w:pPr>
      <w:r>
        <w:t>Unpaid</w:t>
      </w:r>
    </w:p>
    <w:p w14:paraId="4EAAB107" w14:textId="0B80F571" w:rsidR="009D5DBA" w:rsidRDefault="009D5DBA" w:rsidP="00273418">
      <w:pPr>
        <w:pStyle w:val="ListParagraph"/>
        <w:numPr>
          <w:ilvl w:val="0"/>
          <w:numId w:val="10"/>
        </w:numPr>
      </w:pPr>
      <w:r>
        <w:t>PIF</w:t>
      </w:r>
    </w:p>
    <w:p w14:paraId="65F2229B" w14:textId="0130D8E4" w:rsidR="009D5DBA" w:rsidRDefault="009D5DBA" w:rsidP="00273418">
      <w:pPr>
        <w:pStyle w:val="ListParagraph"/>
        <w:numPr>
          <w:ilvl w:val="0"/>
          <w:numId w:val="10"/>
        </w:numPr>
      </w:pPr>
      <w:r>
        <w:t>PP</w:t>
      </w:r>
    </w:p>
    <w:p w14:paraId="166C0572" w14:textId="75097ED1" w:rsidR="009D5DBA" w:rsidRDefault="009D5DBA" w:rsidP="00273418">
      <w:pPr>
        <w:pStyle w:val="ListParagraph"/>
        <w:numPr>
          <w:ilvl w:val="0"/>
          <w:numId w:val="10"/>
        </w:numPr>
      </w:pPr>
      <w:r>
        <w:t>UP</w:t>
      </w:r>
    </w:p>
    <w:p w14:paraId="7FAAEF69" w14:textId="77777777" w:rsidR="009B095C" w:rsidRDefault="009B095C" w:rsidP="00412643"/>
    <w:p w14:paraId="4B9EA306" w14:textId="35EE3E54" w:rsidR="00273418" w:rsidRDefault="00273418" w:rsidP="00273418">
      <w:r>
        <w:t>A</w:t>
      </w:r>
      <w:r w:rsidR="009D5DBA">
        <w:t>ttributes</w:t>
      </w:r>
    </w:p>
    <w:p w14:paraId="1FE0F2C0" w14:textId="0D9B49C7" w:rsidR="00273418" w:rsidRDefault="009D5DBA" w:rsidP="00273418">
      <w:pPr>
        <w:pStyle w:val="ListParagraph"/>
        <w:numPr>
          <w:ilvl w:val="0"/>
          <w:numId w:val="10"/>
        </w:numPr>
      </w:pPr>
      <w:r>
        <w:t xml:space="preserve">Add definitions for the </w:t>
      </w:r>
      <w:proofErr w:type="gramStart"/>
      <w:r>
        <w:t>terms</w:t>
      </w:r>
      <w:proofErr w:type="gramEnd"/>
    </w:p>
    <w:p w14:paraId="0A070D87" w14:textId="77777777" w:rsidR="00273418" w:rsidRDefault="00273418" w:rsidP="00412643"/>
    <w:p w14:paraId="7B796EED" w14:textId="6D314ED7" w:rsidR="00273418" w:rsidRDefault="009D5DBA" w:rsidP="00273418">
      <w:r>
        <w:t>Relations</w:t>
      </w:r>
    </w:p>
    <w:p w14:paraId="7CA17B32" w14:textId="62127EE2" w:rsidR="00273418" w:rsidRDefault="009D5DBA" w:rsidP="00273418">
      <w:pPr>
        <w:pStyle w:val="ListParagraph"/>
        <w:numPr>
          <w:ilvl w:val="0"/>
          <w:numId w:val="10"/>
        </w:numPr>
      </w:pPr>
      <w:r>
        <w:t xml:space="preserve">Relate terms with their </w:t>
      </w:r>
      <w:proofErr w:type="gramStart"/>
      <w:r>
        <w:t>acronyms</w:t>
      </w:r>
      <w:proofErr w:type="gramEnd"/>
    </w:p>
    <w:p w14:paraId="16599BA5" w14:textId="77777777" w:rsidR="009D5DBA" w:rsidRDefault="009D5DBA" w:rsidP="009D5DBA"/>
    <w:p w14:paraId="5E87729D" w14:textId="0A5E61C6" w:rsidR="00942F13" w:rsidRDefault="00942F13">
      <w:r>
        <w:br w:type="page"/>
      </w:r>
    </w:p>
    <w:p w14:paraId="61D99B34" w14:textId="77777777" w:rsidR="009D5DBA" w:rsidRDefault="009D5DBA" w:rsidP="009D5DBA"/>
    <w:p w14:paraId="21A96AF8" w14:textId="41A89D94" w:rsidR="00273418" w:rsidRPr="00942F13" w:rsidRDefault="00942F13" w:rsidP="00412643">
      <w:pPr>
        <w:rPr>
          <w:b/>
          <w:bCs/>
        </w:rPr>
      </w:pPr>
      <w:r w:rsidRPr="00942F13">
        <w:rPr>
          <w:b/>
          <w:bCs/>
        </w:rPr>
        <w:t>Domain types, asset types, attribute types and relation types</w:t>
      </w:r>
    </w:p>
    <w:p w14:paraId="534E3D58" w14:textId="661DEB84" w:rsidR="00942F13" w:rsidRDefault="00942F13" w:rsidP="00412643">
      <w:r w:rsidRPr="00942F13">
        <w:rPr>
          <w:noProof/>
        </w:rPr>
        <w:drawing>
          <wp:inline distT="0" distB="0" distL="0" distR="0" wp14:anchorId="24E10823" wp14:editId="53CA1397">
            <wp:extent cx="5731510" cy="16300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8448" w14:textId="77777777" w:rsidR="00942F13" w:rsidRDefault="00942F13" w:rsidP="00412643"/>
    <w:p w14:paraId="27E04193" w14:textId="08EEEF2A" w:rsidR="00942F13" w:rsidRDefault="00A7167E" w:rsidP="00412643">
      <w:r w:rsidRPr="00A7167E">
        <w:rPr>
          <w:noProof/>
        </w:rPr>
        <w:drawing>
          <wp:inline distT="0" distB="0" distL="0" distR="0" wp14:anchorId="5159CE70" wp14:editId="3FE908D1">
            <wp:extent cx="5731510" cy="30219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E414" w14:textId="77777777" w:rsidR="00FF5C3F" w:rsidRDefault="00FF5C3F" w:rsidP="00412643"/>
    <w:p w14:paraId="3809D6B9" w14:textId="77777777" w:rsidR="00FF5C3F" w:rsidRDefault="00FF5C3F" w:rsidP="00412643"/>
    <w:p w14:paraId="207772CE" w14:textId="2898A7C1" w:rsidR="00B47A59" w:rsidRPr="00B47A59" w:rsidRDefault="00B47A59" w:rsidP="00412643">
      <w:pPr>
        <w:rPr>
          <w:b/>
          <w:bCs/>
        </w:rPr>
      </w:pPr>
      <w:r w:rsidRPr="00B47A59">
        <w:rPr>
          <w:b/>
          <w:bCs/>
        </w:rPr>
        <w:t>Domain Type ID</w:t>
      </w:r>
    </w:p>
    <w:p w14:paraId="5674CCD3" w14:textId="5CE27C05" w:rsidR="00B47A59" w:rsidRPr="00B47A59" w:rsidRDefault="00B47A59" w:rsidP="00412643">
      <w:pPr>
        <w:rPr>
          <w:b/>
          <w:bCs/>
        </w:rPr>
      </w:pPr>
      <w:r w:rsidRPr="00B47A59">
        <w:rPr>
          <w:b/>
          <w:bCs/>
        </w:rPr>
        <w:t>Search Options</w:t>
      </w:r>
    </w:p>
    <w:p w14:paraId="5146EC57" w14:textId="007F5EBE" w:rsidR="00B47A59" w:rsidRDefault="00B47A59" w:rsidP="00B47A59">
      <w:pPr>
        <w:pStyle w:val="ListParagraph"/>
        <w:numPr>
          <w:ilvl w:val="0"/>
          <w:numId w:val="10"/>
        </w:numPr>
      </w:pPr>
      <w:r>
        <w:t>Collibra Platform</w:t>
      </w:r>
    </w:p>
    <w:p w14:paraId="23DADD02" w14:textId="3108B44E" w:rsidR="00B47A59" w:rsidRDefault="00B47A59" w:rsidP="00B47A59">
      <w:pPr>
        <w:pStyle w:val="ListParagraph"/>
        <w:numPr>
          <w:ilvl w:val="1"/>
          <w:numId w:val="10"/>
        </w:numPr>
      </w:pPr>
      <w:r>
        <w:t>Search in Settings &gt; Domain Types</w:t>
      </w:r>
    </w:p>
    <w:p w14:paraId="4E2ABD6D" w14:textId="63AD26C1" w:rsidR="00B47A59" w:rsidRDefault="00B47A59" w:rsidP="00B47A59">
      <w:pPr>
        <w:pStyle w:val="ListParagraph"/>
        <w:numPr>
          <w:ilvl w:val="1"/>
          <w:numId w:val="10"/>
        </w:numPr>
      </w:pPr>
      <w:r>
        <w:t xml:space="preserve">If necessary, add the Resource ID </w:t>
      </w:r>
      <w:proofErr w:type="gramStart"/>
      <w:r>
        <w:t>column</w:t>
      </w:r>
      <w:proofErr w:type="gramEnd"/>
    </w:p>
    <w:p w14:paraId="1F0CE445" w14:textId="7646D1B6" w:rsidR="00B47A59" w:rsidRDefault="007E7F45" w:rsidP="00B47A59">
      <w:pPr>
        <w:pStyle w:val="ListParagraph"/>
        <w:numPr>
          <w:ilvl w:val="0"/>
          <w:numId w:val="10"/>
        </w:numPr>
      </w:pPr>
      <w:r>
        <w:t>API documentation</w:t>
      </w:r>
    </w:p>
    <w:p w14:paraId="07284C93" w14:textId="7B9B99DC" w:rsidR="007E7F45" w:rsidRDefault="007E7F45" w:rsidP="007E7F45">
      <w:pPr>
        <w:pStyle w:val="ListParagraph"/>
        <w:numPr>
          <w:ilvl w:val="1"/>
          <w:numId w:val="10"/>
        </w:numPr>
      </w:pPr>
      <w:r>
        <w:t>REST Core API Version 2 &gt; GET /</w:t>
      </w:r>
      <w:proofErr w:type="spellStart"/>
      <w:proofErr w:type="gramStart"/>
      <w:r>
        <w:t>domainTypes</w:t>
      </w:r>
      <w:proofErr w:type="spellEnd"/>
      <w:proofErr w:type="gramEnd"/>
    </w:p>
    <w:p w14:paraId="60B7E1C0" w14:textId="62127D08" w:rsidR="007E7F45" w:rsidRDefault="007E7F45" w:rsidP="007E7F45">
      <w:pPr>
        <w:pStyle w:val="ListParagraph"/>
        <w:numPr>
          <w:ilvl w:val="1"/>
          <w:numId w:val="10"/>
        </w:numPr>
      </w:pPr>
      <w:r>
        <w:t>Filter API response by name</w:t>
      </w:r>
    </w:p>
    <w:p w14:paraId="71F52E3C" w14:textId="77777777" w:rsidR="007E7F45" w:rsidRDefault="007E7F45" w:rsidP="007E7F45"/>
    <w:p w14:paraId="635F5932" w14:textId="494DD6F5" w:rsidR="00A6673A" w:rsidRDefault="00A6673A" w:rsidP="007E7F45">
      <w:r w:rsidRPr="00A6673A">
        <w:rPr>
          <w:noProof/>
        </w:rPr>
        <w:lastRenderedPageBreak/>
        <w:drawing>
          <wp:inline distT="0" distB="0" distL="0" distR="0" wp14:anchorId="4A3C63D3" wp14:editId="4635245C">
            <wp:extent cx="5731510" cy="27609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6697" w14:textId="77777777" w:rsidR="00A6673A" w:rsidRDefault="00A6673A" w:rsidP="007E7F45"/>
    <w:p w14:paraId="3734D188" w14:textId="77777777" w:rsidR="00A6673A" w:rsidRDefault="00A6673A" w:rsidP="007E7F45"/>
    <w:p w14:paraId="46ED80AC" w14:textId="58344DF9" w:rsidR="00D15ADE" w:rsidRPr="00D15ADE" w:rsidRDefault="00D15ADE" w:rsidP="007E7F45">
      <w:pPr>
        <w:rPr>
          <w:b/>
          <w:bCs/>
        </w:rPr>
      </w:pPr>
      <w:r w:rsidRPr="00D15ADE">
        <w:rPr>
          <w:b/>
          <w:bCs/>
        </w:rPr>
        <w:t>Asset Type ID</w:t>
      </w:r>
    </w:p>
    <w:p w14:paraId="28101F42" w14:textId="77777777" w:rsidR="00D15ADE" w:rsidRPr="00B47A59" w:rsidRDefault="00D15ADE" w:rsidP="00D15ADE">
      <w:pPr>
        <w:rPr>
          <w:b/>
          <w:bCs/>
        </w:rPr>
      </w:pPr>
      <w:r w:rsidRPr="00B47A59">
        <w:rPr>
          <w:b/>
          <w:bCs/>
        </w:rPr>
        <w:t>Search Options</w:t>
      </w:r>
    </w:p>
    <w:p w14:paraId="0D8BEB3D" w14:textId="77777777" w:rsidR="00D15ADE" w:rsidRDefault="00D15ADE" w:rsidP="00D15ADE">
      <w:pPr>
        <w:pStyle w:val="ListParagraph"/>
        <w:numPr>
          <w:ilvl w:val="0"/>
          <w:numId w:val="10"/>
        </w:numPr>
      </w:pPr>
      <w:r>
        <w:t>Collibra Platform</w:t>
      </w:r>
    </w:p>
    <w:p w14:paraId="4BCC48D8" w14:textId="1856382F" w:rsidR="00D15ADE" w:rsidRDefault="00D15ADE" w:rsidP="00D15ADE">
      <w:pPr>
        <w:pStyle w:val="ListParagraph"/>
        <w:numPr>
          <w:ilvl w:val="1"/>
          <w:numId w:val="10"/>
        </w:numPr>
      </w:pPr>
      <w:r>
        <w:t xml:space="preserve">Search in Settings &gt; </w:t>
      </w:r>
      <w:r w:rsidR="00E366F4">
        <w:t>Asset</w:t>
      </w:r>
      <w:r>
        <w:t xml:space="preserve"> Types</w:t>
      </w:r>
    </w:p>
    <w:p w14:paraId="77135D75" w14:textId="77777777" w:rsidR="00D15ADE" w:rsidRDefault="00D15ADE" w:rsidP="00D15ADE">
      <w:pPr>
        <w:pStyle w:val="ListParagraph"/>
        <w:numPr>
          <w:ilvl w:val="1"/>
          <w:numId w:val="10"/>
        </w:numPr>
      </w:pPr>
      <w:r>
        <w:t xml:space="preserve">If necessary, add the Resource ID </w:t>
      </w:r>
      <w:proofErr w:type="gramStart"/>
      <w:r>
        <w:t>column</w:t>
      </w:r>
      <w:proofErr w:type="gramEnd"/>
    </w:p>
    <w:p w14:paraId="3CF54D49" w14:textId="77777777" w:rsidR="00D15ADE" w:rsidRDefault="00D15ADE" w:rsidP="00D15ADE">
      <w:pPr>
        <w:pStyle w:val="ListParagraph"/>
        <w:numPr>
          <w:ilvl w:val="0"/>
          <w:numId w:val="10"/>
        </w:numPr>
      </w:pPr>
      <w:r>
        <w:t>API documentation</w:t>
      </w:r>
    </w:p>
    <w:p w14:paraId="29A2C60F" w14:textId="24BEFAD3" w:rsidR="00D15ADE" w:rsidRDefault="00D15ADE" w:rsidP="00D15ADE">
      <w:pPr>
        <w:pStyle w:val="ListParagraph"/>
        <w:numPr>
          <w:ilvl w:val="1"/>
          <w:numId w:val="10"/>
        </w:numPr>
      </w:pPr>
      <w:r>
        <w:t>REST Core API Version 2 &gt; GET /</w:t>
      </w:r>
      <w:proofErr w:type="spellStart"/>
      <w:proofErr w:type="gramStart"/>
      <w:r w:rsidR="00E366F4">
        <w:t>asset</w:t>
      </w:r>
      <w:r>
        <w:t>Types</w:t>
      </w:r>
      <w:proofErr w:type="spellEnd"/>
      <w:proofErr w:type="gramEnd"/>
    </w:p>
    <w:p w14:paraId="6494ED70" w14:textId="77777777" w:rsidR="00D15ADE" w:rsidRDefault="00D15ADE" w:rsidP="00D15ADE">
      <w:pPr>
        <w:pStyle w:val="ListParagraph"/>
        <w:numPr>
          <w:ilvl w:val="1"/>
          <w:numId w:val="10"/>
        </w:numPr>
      </w:pPr>
      <w:r>
        <w:t>Filter API response by name</w:t>
      </w:r>
    </w:p>
    <w:p w14:paraId="426535FE" w14:textId="77777777" w:rsidR="00D15ADE" w:rsidRDefault="00D15ADE" w:rsidP="007E7F45"/>
    <w:p w14:paraId="369E6014" w14:textId="4B5246DA" w:rsidR="00D369C3" w:rsidRPr="00D369C3" w:rsidRDefault="00D369C3" w:rsidP="007E7F45">
      <w:pPr>
        <w:rPr>
          <w:b/>
          <w:bCs/>
        </w:rPr>
      </w:pPr>
      <w:r w:rsidRPr="00D369C3">
        <w:rPr>
          <w:b/>
          <w:bCs/>
        </w:rPr>
        <w:t>POST in bulk</w:t>
      </w:r>
    </w:p>
    <w:p w14:paraId="561E2324" w14:textId="4A63EFF7" w:rsidR="00D369C3" w:rsidRPr="00D369C3" w:rsidRDefault="00D369C3" w:rsidP="007E7F45">
      <w:pPr>
        <w:rPr>
          <w:b/>
          <w:bCs/>
        </w:rPr>
      </w:pPr>
      <w:r w:rsidRPr="00D369C3">
        <w:rPr>
          <w:b/>
          <w:bCs/>
        </w:rPr>
        <w:t>Request Details</w:t>
      </w:r>
    </w:p>
    <w:p w14:paraId="01D26DA0" w14:textId="32EF7FC3" w:rsidR="00D369C3" w:rsidRDefault="00D369C3" w:rsidP="00D369C3">
      <w:pPr>
        <w:pStyle w:val="ListParagraph"/>
        <w:numPr>
          <w:ilvl w:val="0"/>
          <w:numId w:val="10"/>
        </w:numPr>
      </w:pPr>
      <w:r>
        <w:t xml:space="preserve">Add multiple resources </w:t>
      </w:r>
      <w:proofErr w:type="gramStart"/>
      <w:r>
        <w:t>simultaneously</w:t>
      </w:r>
      <w:proofErr w:type="gramEnd"/>
    </w:p>
    <w:p w14:paraId="00C44FF9" w14:textId="7563CE5E" w:rsidR="00D369C3" w:rsidRDefault="00D369C3" w:rsidP="00D369C3">
      <w:pPr>
        <w:pStyle w:val="ListParagraph"/>
        <w:numPr>
          <w:ilvl w:val="0"/>
          <w:numId w:val="10"/>
        </w:numPr>
      </w:pPr>
      <w:r>
        <w:t xml:space="preserve">The bulk request is contained in an array </w:t>
      </w:r>
      <w:proofErr w:type="gramStart"/>
      <w:r>
        <w:t>[</w:t>
      </w:r>
      <w:r w:rsidR="00ED36C5">
        <w:t xml:space="preserve"> </w:t>
      </w:r>
      <w:r>
        <w:t>]</w:t>
      </w:r>
      <w:proofErr w:type="gramEnd"/>
    </w:p>
    <w:p w14:paraId="05630D8D" w14:textId="67E480AC" w:rsidR="00ED36C5" w:rsidRDefault="00ED36C5" w:rsidP="00D369C3">
      <w:pPr>
        <w:pStyle w:val="ListParagraph"/>
        <w:numPr>
          <w:ilvl w:val="0"/>
          <w:numId w:val="10"/>
        </w:numPr>
      </w:pPr>
      <w:r>
        <w:t xml:space="preserve">Each resource is in brackets </w:t>
      </w:r>
      <w:proofErr w:type="gramStart"/>
      <w:r>
        <w:t>{ }</w:t>
      </w:r>
      <w:proofErr w:type="gramEnd"/>
      <w:r>
        <w:t>, separated by commas</w:t>
      </w:r>
    </w:p>
    <w:p w14:paraId="41271147" w14:textId="3A8FBDE2" w:rsidR="00ED36C5" w:rsidRDefault="00ED36C5" w:rsidP="00ED36C5">
      <w:pPr>
        <w:pStyle w:val="ListParagraph"/>
        <w:numPr>
          <w:ilvl w:val="0"/>
          <w:numId w:val="10"/>
        </w:numPr>
      </w:pPr>
      <w:r>
        <w:t xml:space="preserve">The same resource of varying types can be added by specifying the </w:t>
      </w:r>
      <w:proofErr w:type="spellStart"/>
      <w:proofErr w:type="gramStart"/>
      <w:r>
        <w:t>typeId</w:t>
      </w:r>
      <w:proofErr w:type="spellEnd"/>
      <w:proofErr w:type="gramEnd"/>
    </w:p>
    <w:p w14:paraId="0619B657" w14:textId="7634FDE7" w:rsidR="00ED36C5" w:rsidRDefault="00ED36C5" w:rsidP="00ED36C5">
      <w:pPr>
        <w:pStyle w:val="ListParagraph"/>
        <w:numPr>
          <w:ilvl w:val="1"/>
          <w:numId w:val="10"/>
        </w:numPr>
      </w:pPr>
      <w:r>
        <w:t xml:space="preserve">Example, when posting Assets in bulk you can post Business Terms and Acronyms in the same API </w:t>
      </w:r>
      <w:proofErr w:type="gramStart"/>
      <w:r>
        <w:t>call</w:t>
      </w:r>
      <w:proofErr w:type="gramEnd"/>
    </w:p>
    <w:p w14:paraId="3B4463E4" w14:textId="5FEB4F29" w:rsidR="00ED36C5" w:rsidRDefault="00543AC5" w:rsidP="00ED36C5">
      <w:r w:rsidRPr="00543AC5">
        <w:rPr>
          <w:noProof/>
        </w:rPr>
        <w:lastRenderedPageBreak/>
        <w:drawing>
          <wp:inline distT="0" distB="0" distL="0" distR="0" wp14:anchorId="6148B627" wp14:editId="3D80E357">
            <wp:extent cx="4334480" cy="4572638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103D" w14:textId="77777777" w:rsidR="00543AC5" w:rsidRDefault="00543AC5" w:rsidP="00ED36C5"/>
    <w:p w14:paraId="0987FB89" w14:textId="77777777" w:rsidR="00543AC5" w:rsidRDefault="00543AC5" w:rsidP="00ED36C5"/>
    <w:p w14:paraId="3F3855D5" w14:textId="77777777" w:rsidR="00ED36C5" w:rsidRDefault="00ED36C5" w:rsidP="00ED36C5"/>
    <w:p w14:paraId="10FF441D" w14:textId="12215834" w:rsidR="007D67E0" w:rsidRPr="00D15ADE" w:rsidRDefault="007D67E0" w:rsidP="007D67E0">
      <w:pPr>
        <w:rPr>
          <w:b/>
          <w:bCs/>
        </w:rPr>
      </w:pPr>
      <w:r>
        <w:rPr>
          <w:b/>
          <w:bCs/>
        </w:rPr>
        <w:t>Attribute</w:t>
      </w:r>
      <w:r w:rsidRPr="00D15ADE">
        <w:rPr>
          <w:b/>
          <w:bCs/>
        </w:rPr>
        <w:t xml:space="preserve"> Type ID</w:t>
      </w:r>
    </w:p>
    <w:p w14:paraId="2BE4BB38" w14:textId="77777777" w:rsidR="007D67E0" w:rsidRPr="00B47A59" w:rsidRDefault="007D67E0" w:rsidP="007D67E0">
      <w:pPr>
        <w:rPr>
          <w:b/>
          <w:bCs/>
        </w:rPr>
      </w:pPr>
      <w:r w:rsidRPr="00B47A59">
        <w:rPr>
          <w:b/>
          <w:bCs/>
        </w:rPr>
        <w:t>Search Options</w:t>
      </w:r>
    </w:p>
    <w:p w14:paraId="00EF0D0B" w14:textId="77777777" w:rsidR="007D67E0" w:rsidRDefault="007D67E0" w:rsidP="007D67E0">
      <w:pPr>
        <w:pStyle w:val="ListParagraph"/>
        <w:numPr>
          <w:ilvl w:val="0"/>
          <w:numId w:val="10"/>
        </w:numPr>
      </w:pPr>
      <w:r>
        <w:t>Collibra Platform</w:t>
      </w:r>
    </w:p>
    <w:p w14:paraId="6DD40D39" w14:textId="04B1CF4E" w:rsidR="007D67E0" w:rsidRDefault="007D67E0" w:rsidP="007D67E0">
      <w:pPr>
        <w:pStyle w:val="ListParagraph"/>
        <w:numPr>
          <w:ilvl w:val="1"/>
          <w:numId w:val="10"/>
        </w:numPr>
      </w:pPr>
      <w:r>
        <w:t>Search in Settings &gt; A</w:t>
      </w:r>
      <w:r w:rsidR="00F90E50">
        <w:t>ttributes</w:t>
      </w:r>
    </w:p>
    <w:p w14:paraId="7B0C46AE" w14:textId="77777777" w:rsidR="007D67E0" w:rsidRDefault="007D67E0" w:rsidP="007D67E0">
      <w:pPr>
        <w:pStyle w:val="ListParagraph"/>
        <w:numPr>
          <w:ilvl w:val="1"/>
          <w:numId w:val="10"/>
        </w:numPr>
      </w:pPr>
      <w:r>
        <w:t xml:space="preserve">If necessary, add the Resource ID </w:t>
      </w:r>
      <w:proofErr w:type="gramStart"/>
      <w:r>
        <w:t>column</w:t>
      </w:r>
      <w:proofErr w:type="gramEnd"/>
    </w:p>
    <w:p w14:paraId="21007A13" w14:textId="77777777" w:rsidR="007D67E0" w:rsidRDefault="007D67E0" w:rsidP="007D67E0">
      <w:pPr>
        <w:pStyle w:val="ListParagraph"/>
        <w:numPr>
          <w:ilvl w:val="0"/>
          <w:numId w:val="10"/>
        </w:numPr>
      </w:pPr>
      <w:r>
        <w:t>API documentation</w:t>
      </w:r>
    </w:p>
    <w:p w14:paraId="2A57DDEE" w14:textId="1C224511" w:rsidR="007D67E0" w:rsidRDefault="007D67E0" w:rsidP="007D67E0">
      <w:pPr>
        <w:pStyle w:val="ListParagraph"/>
        <w:numPr>
          <w:ilvl w:val="1"/>
          <w:numId w:val="10"/>
        </w:numPr>
      </w:pPr>
      <w:r>
        <w:t>REST Core API Version 2 &gt; GET /</w:t>
      </w:r>
      <w:proofErr w:type="spellStart"/>
      <w:proofErr w:type="gramStart"/>
      <w:r>
        <w:t>a</w:t>
      </w:r>
      <w:r w:rsidR="00F90E50">
        <w:t>t</w:t>
      </w:r>
      <w:r>
        <w:t>t</w:t>
      </w:r>
      <w:r w:rsidR="00F90E50">
        <w:t>ribute</w:t>
      </w:r>
      <w:r>
        <w:t>Types</w:t>
      </w:r>
      <w:proofErr w:type="spellEnd"/>
      <w:proofErr w:type="gramEnd"/>
    </w:p>
    <w:p w14:paraId="07E9C1B1" w14:textId="77777777" w:rsidR="007D67E0" w:rsidRDefault="007D67E0" w:rsidP="007D67E0">
      <w:pPr>
        <w:pStyle w:val="ListParagraph"/>
        <w:numPr>
          <w:ilvl w:val="1"/>
          <w:numId w:val="10"/>
        </w:numPr>
      </w:pPr>
      <w:r>
        <w:t>Filter API response by name</w:t>
      </w:r>
    </w:p>
    <w:p w14:paraId="75D7309B" w14:textId="77777777" w:rsidR="00ED36C5" w:rsidRDefault="00ED36C5" w:rsidP="00ED36C5"/>
    <w:p w14:paraId="0F8E1031" w14:textId="0C79FA92" w:rsidR="00A55188" w:rsidRPr="00D15ADE" w:rsidRDefault="00A55188" w:rsidP="00A55188">
      <w:pPr>
        <w:rPr>
          <w:b/>
          <w:bCs/>
        </w:rPr>
      </w:pPr>
      <w:r>
        <w:rPr>
          <w:b/>
          <w:bCs/>
        </w:rPr>
        <w:t>Attributes and Attribute Kinds</w:t>
      </w:r>
    </w:p>
    <w:p w14:paraId="580FCF10" w14:textId="4EB1899E" w:rsidR="00A55188" w:rsidRPr="00B47A59" w:rsidRDefault="00A55188" w:rsidP="00A55188">
      <w:pPr>
        <w:rPr>
          <w:b/>
          <w:bCs/>
        </w:rPr>
      </w:pPr>
      <w:r>
        <w:rPr>
          <w:b/>
          <w:bCs/>
        </w:rPr>
        <w:t xml:space="preserve">“Value”: </w:t>
      </w:r>
      <w:proofErr w:type="gramStart"/>
      <w:r>
        <w:rPr>
          <w:b/>
          <w:bCs/>
        </w:rPr>
        <w:t>{ }</w:t>
      </w:r>
      <w:proofErr w:type="gramEnd"/>
    </w:p>
    <w:p w14:paraId="7187798B" w14:textId="39DC1104" w:rsidR="00A55188" w:rsidRDefault="00F14DD8" w:rsidP="00A55188">
      <w:pPr>
        <w:pStyle w:val="ListParagraph"/>
        <w:numPr>
          <w:ilvl w:val="0"/>
          <w:numId w:val="10"/>
        </w:numPr>
      </w:pPr>
      <w:r>
        <w:t xml:space="preserve">When adding attributes, you give a value for the </w:t>
      </w:r>
      <w:proofErr w:type="gramStart"/>
      <w:r>
        <w:t>attribute</w:t>
      </w:r>
      <w:proofErr w:type="gramEnd"/>
    </w:p>
    <w:p w14:paraId="3E14D34D" w14:textId="1B051563" w:rsidR="00A55188" w:rsidRDefault="00F14DD8" w:rsidP="00F14DD8">
      <w:pPr>
        <w:pStyle w:val="ListParagraph"/>
        <w:numPr>
          <w:ilvl w:val="0"/>
          <w:numId w:val="10"/>
        </w:numPr>
      </w:pPr>
      <w:r>
        <w:t>A placeholder is used since the expected Data Type depends on the Attribute Type</w:t>
      </w:r>
    </w:p>
    <w:p w14:paraId="2F0C8A8A" w14:textId="74055C90" w:rsidR="00F14DD8" w:rsidRDefault="00F14DD8" w:rsidP="00F14DD8">
      <w:pPr>
        <w:pStyle w:val="ListParagraph"/>
        <w:numPr>
          <w:ilvl w:val="0"/>
          <w:numId w:val="10"/>
        </w:numPr>
      </w:pPr>
      <w:r>
        <w:t>Possible Data Types with examples</w:t>
      </w:r>
    </w:p>
    <w:p w14:paraId="46F25A7F" w14:textId="2D222EE0" w:rsidR="00F14DD8" w:rsidRDefault="00F14DD8" w:rsidP="00F14DD8">
      <w:pPr>
        <w:pStyle w:val="ListParagraph"/>
        <w:numPr>
          <w:ilvl w:val="1"/>
          <w:numId w:val="10"/>
        </w:numPr>
      </w:pPr>
      <w:r>
        <w:t>String – “some text in quotes”</w:t>
      </w:r>
    </w:p>
    <w:p w14:paraId="5A78257B" w14:textId="564E6CD0" w:rsidR="00F14DD8" w:rsidRDefault="009242CD" w:rsidP="00F14DD8">
      <w:pPr>
        <w:pStyle w:val="ListParagraph"/>
        <w:numPr>
          <w:ilvl w:val="1"/>
          <w:numId w:val="10"/>
        </w:numPr>
      </w:pPr>
      <w:r>
        <w:t>Integer – 7</w:t>
      </w:r>
    </w:p>
    <w:p w14:paraId="14E29C34" w14:textId="2DC1D62E" w:rsidR="009242CD" w:rsidRDefault="009242CD" w:rsidP="009242CD">
      <w:pPr>
        <w:pStyle w:val="ListParagraph"/>
        <w:numPr>
          <w:ilvl w:val="1"/>
          <w:numId w:val="10"/>
        </w:numPr>
      </w:pPr>
      <w:r>
        <w:t>Boolean – true</w:t>
      </w:r>
    </w:p>
    <w:p w14:paraId="0CBD57EE" w14:textId="2BB0DFF9" w:rsidR="009242CD" w:rsidRDefault="009242CD" w:rsidP="009242CD">
      <w:pPr>
        <w:pStyle w:val="ListParagraph"/>
        <w:numPr>
          <w:ilvl w:val="0"/>
          <w:numId w:val="10"/>
        </w:numPr>
      </w:pPr>
      <w:r>
        <w:t xml:space="preserve">The Attribute Type’s Attribute Kind determines which Data Type is </w:t>
      </w:r>
      <w:proofErr w:type="gramStart"/>
      <w:r>
        <w:t>needed</w:t>
      </w:r>
      <w:proofErr w:type="gramEnd"/>
    </w:p>
    <w:p w14:paraId="3057C212" w14:textId="77777777" w:rsidR="009242CD" w:rsidRDefault="009242CD" w:rsidP="009242CD"/>
    <w:p w14:paraId="0CA910FF" w14:textId="77777777" w:rsidR="00ED36C5" w:rsidRDefault="00ED36C5" w:rsidP="00ED36C5"/>
    <w:p w14:paraId="3F663EDA" w14:textId="0D150C23" w:rsidR="00ED36C5" w:rsidRDefault="00D012DC" w:rsidP="00ED36C5">
      <w:r w:rsidRPr="00D012DC">
        <w:rPr>
          <w:noProof/>
        </w:rPr>
        <w:lastRenderedPageBreak/>
        <w:drawing>
          <wp:inline distT="0" distB="0" distL="0" distR="0" wp14:anchorId="7B7F5887" wp14:editId="5F742DA0">
            <wp:extent cx="4267796" cy="48584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468A" w14:textId="77777777" w:rsidR="00D012DC" w:rsidRDefault="00D012DC" w:rsidP="00ED36C5"/>
    <w:p w14:paraId="66CCA04C" w14:textId="77777777" w:rsidR="008B4411" w:rsidRDefault="008B4411" w:rsidP="00ED36C5"/>
    <w:p w14:paraId="255D3274" w14:textId="345A6A2E" w:rsidR="00F87D41" w:rsidRPr="00D15ADE" w:rsidRDefault="00B12330" w:rsidP="00F87D41">
      <w:pPr>
        <w:rPr>
          <w:b/>
          <w:bCs/>
        </w:rPr>
      </w:pPr>
      <w:r>
        <w:rPr>
          <w:b/>
          <w:bCs/>
        </w:rPr>
        <w:t>Relation</w:t>
      </w:r>
      <w:r w:rsidR="00F87D41" w:rsidRPr="00D15ADE">
        <w:rPr>
          <w:b/>
          <w:bCs/>
        </w:rPr>
        <w:t xml:space="preserve"> Type ID</w:t>
      </w:r>
    </w:p>
    <w:p w14:paraId="03654863" w14:textId="3ADDBAE5" w:rsidR="00F87D41" w:rsidRPr="00B47A59" w:rsidRDefault="00B12330" w:rsidP="00F87D41">
      <w:pPr>
        <w:rPr>
          <w:b/>
          <w:bCs/>
        </w:rPr>
      </w:pPr>
      <w:r>
        <w:rPr>
          <w:b/>
          <w:bCs/>
        </w:rPr>
        <w:t>Options to s</w:t>
      </w:r>
      <w:r w:rsidR="00F87D41" w:rsidRPr="00B47A59">
        <w:rPr>
          <w:b/>
          <w:bCs/>
        </w:rPr>
        <w:t xml:space="preserve">earch </w:t>
      </w:r>
      <w:r>
        <w:rPr>
          <w:b/>
          <w:bCs/>
        </w:rPr>
        <w:t>for the role/co-role</w:t>
      </w:r>
    </w:p>
    <w:p w14:paraId="5F96B2F0" w14:textId="77777777" w:rsidR="00F87D41" w:rsidRDefault="00F87D41" w:rsidP="00F87D41">
      <w:pPr>
        <w:pStyle w:val="ListParagraph"/>
        <w:numPr>
          <w:ilvl w:val="0"/>
          <w:numId w:val="10"/>
        </w:numPr>
      </w:pPr>
      <w:r>
        <w:t>Collibra Platform</w:t>
      </w:r>
    </w:p>
    <w:p w14:paraId="335B8B23" w14:textId="03618C92" w:rsidR="00F87D41" w:rsidRDefault="00F87D41" w:rsidP="00F87D41">
      <w:pPr>
        <w:pStyle w:val="ListParagraph"/>
        <w:numPr>
          <w:ilvl w:val="1"/>
          <w:numId w:val="10"/>
        </w:numPr>
      </w:pPr>
      <w:r>
        <w:t xml:space="preserve">Search in Settings &gt; </w:t>
      </w:r>
      <w:r w:rsidR="00B12330">
        <w:t>Characteristics &gt; Relations</w:t>
      </w:r>
    </w:p>
    <w:p w14:paraId="3CD83EDD" w14:textId="77777777" w:rsidR="00F87D41" w:rsidRDefault="00F87D41" w:rsidP="00F87D41">
      <w:pPr>
        <w:pStyle w:val="ListParagraph"/>
        <w:numPr>
          <w:ilvl w:val="0"/>
          <w:numId w:val="10"/>
        </w:numPr>
      </w:pPr>
      <w:r>
        <w:t>API documentation</w:t>
      </w:r>
    </w:p>
    <w:p w14:paraId="4EF07655" w14:textId="12471412" w:rsidR="00F87D41" w:rsidRDefault="00F87D41" w:rsidP="00F87D41">
      <w:pPr>
        <w:pStyle w:val="ListParagraph"/>
        <w:numPr>
          <w:ilvl w:val="1"/>
          <w:numId w:val="10"/>
        </w:numPr>
      </w:pPr>
      <w:r>
        <w:t>REST Core API Version 2 &gt; GET /</w:t>
      </w:r>
      <w:proofErr w:type="spellStart"/>
      <w:proofErr w:type="gramStart"/>
      <w:r w:rsidR="00B12330">
        <w:t>relation</w:t>
      </w:r>
      <w:r>
        <w:t>Types</w:t>
      </w:r>
      <w:proofErr w:type="spellEnd"/>
      <w:proofErr w:type="gramEnd"/>
    </w:p>
    <w:p w14:paraId="79F870BE" w14:textId="06FCBCB0" w:rsidR="00F87D41" w:rsidRDefault="00F87D41" w:rsidP="00F87D41">
      <w:pPr>
        <w:pStyle w:val="ListParagraph"/>
        <w:numPr>
          <w:ilvl w:val="1"/>
          <w:numId w:val="10"/>
        </w:numPr>
      </w:pPr>
      <w:r>
        <w:t xml:space="preserve">Filter API response by </w:t>
      </w:r>
      <w:r w:rsidR="0053424A">
        <w:t xml:space="preserve">role or </w:t>
      </w:r>
      <w:proofErr w:type="spellStart"/>
      <w:r w:rsidR="0053424A">
        <w:t>coRole</w:t>
      </w:r>
      <w:proofErr w:type="spellEnd"/>
    </w:p>
    <w:p w14:paraId="4B0A2F5F" w14:textId="77777777" w:rsidR="00F87D41" w:rsidRDefault="00F87D41" w:rsidP="00F87D41"/>
    <w:p w14:paraId="280CC85F" w14:textId="64B8B8FA" w:rsidR="00B7560F" w:rsidRPr="00B47A59" w:rsidRDefault="00B7560F" w:rsidP="00B7560F">
      <w:pPr>
        <w:rPr>
          <w:b/>
          <w:bCs/>
        </w:rPr>
      </w:pPr>
      <w:r>
        <w:rPr>
          <w:b/>
          <w:bCs/>
        </w:rPr>
        <w:t>Comments</w:t>
      </w:r>
    </w:p>
    <w:p w14:paraId="0D6FAACC" w14:textId="4FB5BDA5" w:rsidR="00B7560F" w:rsidRDefault="00B7560F" w:rsidP="00B7560F">
      <w:pPr>
        <w:pStyle w:val="ListParagraph"/>
        <w:numPr>
          <w:ilvl w:val="0"/>
          <w:numId w:val="10"/>
        </w:numPr>
      </w:pPr>
      <w:r>
        <w:t>Comment on a Resource</w:t>
      </w:r>
    </w:p>
    <w:p w14:paraId="0FF81620" w14:textId="2A2BC366" w:rsidR="00B7560F" w:rsidRDefault="00B7560F" w:rsidP="00B7560F">
      <w:pPr>
        <w:pStyle w:val="ListParagraph"/>
        <w:numPr>
          <w:ilvl w:val="1"/>
          <w:numId w:val="10"/>
        </w:numPr>
      </w:pPr>
      <w:r>
        <w:t>Specify the Resource Id</w:t>
      </w:r>
    </w:p>
    <w:p w14:paraId="07BE4F46" w14:textId="51974DB4" w:rsidR="00B7560F" w:rsidRDefault="00B7560F" w:rsidP="00B7560F">
      <w:pPr>
        <w:pStyle w:val="ListParagraph"/>
        <w:numPr>
          <w:ilvl w:val="1"/>
          <w:numId w:val="10"/>
        </w:numPr>
      </w:pPr>
      <w:r>
        <w:t>Specify the Resource Type</w:t>
      </w:r>
    </w:p>
    <w:p w14:paraId="3B757E13" w14:textId="21E62385" w:rsidR="00B7560F" w:rsidRDefault="00B7560F" w:rsidP="00B7560F">
      <w:pPr>
        <w:pStyle w:val="ListParagraph"/>
        <w:numPr>
          <w:ilvl w:val="0"/>
          <w:numId w:val="10"/>
        </w:numPr>
      </w:pPr>
      <w:r>
        <w:t xml:space="preserve">Reply to an existing </w:t>
      </w:r>
      <w:proofErr w:type="gramStart"/>
      <w:r>
        <w:t>comment</w:t>
      </w:r>
      <w:proofErr w:type="gramEnd"/>
    </w:p>
    <w:p w14:paraId="25727E70" w14:textId="41997963" w:rsidR="00B7560F" w:rsidRDefault="00B7560F" w:rsidP="00B7560F">
      <w:pPr>
        <w:pStyle w:val="ListParagraph"/>
        <w:numPr>
          <w:ilvl w:val="1"/>
          <w:numId w:val="10"/>
        </w:numPr>
      </w:pPr>
      <w:r>
        <w:t xml:space="preserve">Specify the </w:t>
      </w:r>
      <w:proofErr w:type="spellStart"/>
      <w:proofErr w:type="gramStart"/>
      <w:r>
        <w:t>parentId</w:t>
      </w:r>
      <w:proofErr w:type="spellEnd"/>
      <w:proofErr w:type="gramEnd"/>
    </w:p>
    <w:p w14:paraId="25ECB150" w14:textId="77777777" w:rsidR="00B7560F" w:rsidRDefault="00B7560F" w:rsidP="00B7560F"/>
    <w:p w14:paraId="2A643B0C" w14:textId="710F40A1" w:rsidR="00B47A59" w:rsidRPr="00D975F3" w:rsidRDefault="00D975F3" w:rsidP="00412643">
      <w:pPr>
        <w:rPr>
          <w:b/>
          <w:bCs/>
        </w:rPr>
      </w:pPr>
      <w:r w:rsidRPr="00D975F3">
        <w:rPr>
          <w:b/>
          <w:bCs/>
        </w:rPr>
        <w:t>Java API</w:t>
      </w:r>
    </w:p>
    <w:p w14:paraId="40B74265" w14:textId="1CFFAC9B" w:rsidR="00D975F3" w:rsidRDefault="00D975F3" w:rsidP="00412643">
      <w:r w:rsidRPr="00D975F3">
        <w:rPr>
          <w:b/>
          <w:bCs/>
        </w:rPr>
        <w:t xml:space="preserve">Used in Workflow script </w:t>
      </w:r>
      <w:proofErr w:type="gramStart"/>
      <w:r w:rsidRPr="00D975F3">
        <w:rPr>
          <w:b/>
          <w:bCs/>
        </w:rPr>
        <w:t>tasks</w:t>
      </w:r>
      <w:proofErr w:type="gramEnd"/>
    </w:p>
    <w:p w14:paraId="271A55F4" w14:textId="32181947" w:rsidR="00D975F3" w:rsidRDefault="00D975F3" w:rsidP="00D975F3">
      <w:pPr>
        <w:pStyle w:val="ListParagraph"/>
        <w:numPr>
          <w:ilvl w:val="0"/>
          <w:numId w:val="11"/>
        </w:numPr>
      </w:pPr>
      <w:r>
        <w:t xml:space="preserve">The script task executes the provided script when the workflow arrives at the </w:t>
      </w:r>
      <w:proofErr w:type="gramStart"/>
      <w:r>
        <w:t>task</w:t>
      </w:r>
      <w:proofErr w:type="gramEnd"/>
    </w:p>
    <w:p w14:paraId="34712FF9" w14:textId="0D80BE3A" w:rsidR="00D975F3" w:rsidRDefault="00D975F3" w:rsidP="00D975F3">
      <w:pPr>
        <w:pStyle w:val="ListParagraph"/>
        <w:numPr>
          <w:ilvl w:val="0"/>
          <w:numId w:val="11"/>
        </w:numPr>
      </w:pPr>
      <w:r>
        <w:t xml:space="preserve">A script language must be specified, as well as a script, otherwise the workflow will not </w:t>
      </w:r>
      <w:proofErr w:type="gramStart"/>
      <w:r>
        <w:t>deploy</w:t>
      </w:r>
      <w:proofErr w:type="gramEnd"/>
    </w:p>
    <w:p w14:paraId="06A753B5" w14:textId="51937829" w:rsidR="00D975F3" w:rsidRDefault="00D975F3" w:rsidP="00D975F3">
      <w:pPr>
        <w:pStyle w:val="ListParagraph"/>
        <w:numPr>
          <w:ilvl w:val="0"/>
          <w:numId w:val="11"/>
        </w:numPr>
      </w:pPr>
      <w:r>
        <w:t>We recommend the groovy script-</w:t>
      </w:r>
      <w:proofErr w:type="gramStart"/>
      <w:r>
        <w:t>language</w:t>
      </w:r>
      <w:proofErr w:type="gramEnd"/>
    </w:p>
    <w:p w14:paraId="299C5E64" w14:textId="77777777" w:rsidR="00D975F3" w:rsidRDefault="00D975F3" w:rsidP="00D975F3"/>
    <w:p w14:paraId="37DE5B89" w14:textId="181A8E41" w:rsidR="00D975F3" w:rsidRDefault="006173E0" w:rsidP="00D975F3">
      <w:r>
        <w:t>Java tips and tricks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68" w14:paraId="77840F5A" w14:textId="77777777" w:rsidTr="00330268">
        <w:tc>
          <w:tcPr>
            <w:tcW w:w="4508" w:type="dxa"/>
          </w:tcPr>
          <w:p w14:paraId="4D3BD28C" w14:textId="21B9CA45" w:rsidR="00330268" w:rsidRPr="00830D9A" w:rsidRDefault="00330268" w:rsidP="00D975F3">
            <w:pPr>
              <w:rPr>
                <w:b/>
                <w:bCs/>
              </w:rPr>
            </w:pPr>
            <w:r w:rsidRPr="00830D9A">
              <w:rPr>
                <w:b/>
                <w:bCs/>
              </w:rPr>
              <w:t>Code</w:t>
            </w:r>
          </w:p>
        </w:tc>
        <w:tc>
          <w:tcPr>
            <w:tcW w:w="4508" w:type="dxa"/>
          </w:tcPr>
          <w:p w14:paraId="0B091C01" w14:textId="7203C7B3" w:rsidR="00330268" w:rsidRPr="00830D9A" w:rsidRDefault="00330268" w:rsidP="00D975F3">
            <w:pPr>
              <w:rPr>
                <w:b/>
                <w:bCs/>
              </w:rPr>
            </w:pPr>
            <w:r w:rsidRPr="00830D9A">
              <w:rPr>
                <w:b/>
                <w:bCs/>
              </w:rPr>
              <w:t>Description</w:t>
            </w:r>
          </w:p>
        </w:tc>
      </w:tr>
      <w:tr w:rsidR="00330268" w14:paraId="5764FA6C" w14:textId="77777777" w:rsidTr="00330268">
        <w:tc>
          <w:tcPr>
            <w:tcW w:w="4508" w:type="dxa"/>
          </w:tcPr>
          <w:p w14:paraId="204DEA5B" w14:textId="2723CD64" w:rsidR="00330268" w:rsidRDefault="00330268" w:rsidP="00D975F3">
            <w:r>
              <w:t>//</w:t>
            </w:r>
          </w:p>
        </w:tc>
        <w:tc>
          <w:tcPr>
            <w:tcW w:w="4508" w:type="dxa"/>
          </w:tcPr>
          <w:p w14:paraId="682465DF" w14:textId="75CA7DCD" w:rsidR="00330268" w:rsidRDefault="00330268" w:rsidP="00D975F3">
            <w:r>
              <w:t>Comments out a single line of code</w:t>
            </w:r>
          </w:p>
        </w:tc>
      </w:tr>
      <w:tr w:rsidR="00330268" w14:paraId="0F15753B" w14:textId="77777777" w:rsidTr="00330268">
        <w:tc>
          <w:tcPr>
            <w:tcW w:w="4508" w:type="dxa"/>
          </w:tcPr>
          <w:p w14:paraId="57E7D5FA" w14:textId="0E70ED94" w:rsidR="00330268" w:rsidRDefault="00330268" w:rsidP="00D975F3">
            <w:r>
              <w:t>/* followed by */</w:t>
            </w:r>
          </w:p>
        </w:tc>
        <w:tc>
          <w:tcPr>
            <w:tcW w:w="4508" w:type="dxa"/>
          </w:tcPr>
          <w:p w14:paraId="7408C25E" w14:textId="0C008D8A" w:rsidR="00330268" w:rsidRDefault="00330268" w:rsidP="00D975F3">
            <w:r>
              <w:t>Comments out multiple lines of code</w:t>
            </w:r>
          </w:p>
        </w:tc>
      </w:tr>
      <w:tr w:rsidR="00330268" w14:paraId="70EA5DD8" w14:textId="77777777" w:rsidTr="00330268">
        <w:tc>
          <w:tcPr>
            <w:tcW w:w="4508" w:type="dxa"/>
          </w:tcPr>
          <w:p w14:paraId="453F0D42" w14:textId="78B22B22" w:rsidR="00330268" w:rsidRDefault="00330268" w:rsidP="00D975F3">
            <w:r>
              <w:t>${ }</w:t>
            </w:r>
          </w:p>
        </w:tc>
        <w:tc>
          <w:tcPr>
            <w:tcW w:w="4508" w:type="dxa"/>
          </w:tcPr>
          <w:p w14:paraId="1EEC78FE" w14:textId="035529DB" w:rsidR="00330268" w:rsidRDefault="00330268" w:rsidP="00D975F3">
            <w:r>
              <w:t>Evaluate an expression</w:t>
            </w:r>
          </w:p>
        </w:tc>
      </w:tr>
      <w:tr w:rsidR="00330268" w14:paraId="1E0D8BC5" w14:textId="77777777" w:rsidTr="00330268">
        <w:tc>
          <w:tcPr>
            <w:tcW w:w="4508" w:type="dxa"/>
          </w:tcPr>
          <w:p w14:paraId="6A1F22CC" w14:textId="745C054E" w:rsidR="00330268" w:rsidRDefault="00330268" w:rsidP="00D975F3">
            <w:r>
              <w:t>[ ]</w:t>
            </w:r>
          </w:p>
        </w:tc>
        <w:tc>
          <w:tcPr>
            <w:tcW w:w="4508" w:type="dxa"/>
          </w:tcPr>
          <w:p w14:paraId="4786EBB6" w14:textId="52079B26" w:rsidR="00330268" w:rsidRDefault="00AE3275" w:rsidP="00D975F3">
            <w:r>
              <w:t>Indicates a list/array</w:t>
            </w:r>
          </w:p>
        </w:tc>
      </w:tr>
      <w:tr w:rsidR="00330268" w14:paraId="4B88B10F" w14:textId="77777777" w:rsidTr="00330268">
        <w:tc>
          <w:tcPr>
            <w:tcW w:w="4508" w:type="dxa"/>
          </w:tcPr>
          <w:p w14:paraId="08B7D891" w14:textId="6E8BF626" w:rsidR="00330268" w:rsidRDefault="00AE3275" w:rsidP="00D975F3">
            <w:r>
              <w:t>[:]</w:t>
            </w:r>
          </w:p>
        </w:tc>
        <w:tc>
          <w:tcPr>
            <w:tcW w:w="4508" w:type="dxa"/>
          </w:tcPr>
          <w:p w14:paraId="0FFBD78B" w14:textId="464198C8" w:rsidR="00AE3275" w:rsidRDefault="00AE3275" w:rsidP="00D975F3">
            <w:r>
              <w:t>Indicates a map</w:t>
            </w:r>
          </w:p>
        </w:tc>
      </w:tr>
      <w:tr w:rsidR="00330268" w14:paraId="7A70D895" w14:textId="77777777" w:rsidTr="00330268">
        <w:tc>
          <w:tcPr>
            <w:tcW w:w="4508" w:type="dxa"/>
          </w:tcPr>
          <w:p w14:paraId="55FD63D1" w14:textId="132008DE" w:rsidR="00330268" w:rsidRDefault="00AE3275" w:rsidP="00D975F3">
            <w:r>
              <w:t>def = variable</w:t>
            </w:r>
          </w:p>
        </w:tc>
        <w:tc>
          <w:tcPr>
            <w:tcW w:w="4508" w:type="dxa"/>
          </w:tcPr>
          <w:p w14:paraId="74EB1AD2" w14:textId="5B141816" w:rsidR="00330268" w:rsidRDefault="00AE3275" w:rsidP="00D975F3">
            <w:r>
              <w:t>Creates a reference</w:t>
            </w:r>
            <w:r w:rsidR="006D0895">
              <w:t>able</w:t>
            </w:r>
            <w:r>
              <w:t xml:space="preserve"> variable</w:t>
            </w:r>
          </w:p>
        </w:tc>
      </w:tr>
    </w:tbl>
    <w:p w14:paraId="3F879C38" w14:textId="77777777" w:rsidR="006173E0" w:rsidRDefault="006173E0" w:rsidP="00D975F3"/>
    <w:p w14:paraId="544F68E9" w14:textId="52042303" w:rsidR="00AE3275" w:rsidRPr="005D5858" w:rsidRDefault="006D0895" w:rsidP="00D975F3">
      <w:pPr>
        <w:rPr>
          <w:b/>
          <w:bCs/>
        </w:rPr>
      </w:pPr>
      <w:r w:rsidRPr="005D5858">
        <w:rPr>
          <w:b/>
          <w:bCs/>
        </w:rPr>
        <w:t>Request objects</w:t>
      </w:r>
    </w:p>
    <w:p w14:paraId="78F90C68" w14:textId="241D1C0A" w:rsidR="006D0895" w:rsidRDefault="006D0895" w:rsidP="00D975F3">
      <w:r w:rsidRPr="005D5858">
        <w:rPr>
          <w:b/>
          <w:bCs/>
        </w:rPr>
        <w:t>Manipulating objects</w:t>
      </w:r>
    </w:p>
    <w:p w14:paraId="4ACD9EC1" w14:textId="41A8A264" w:rsidR="006D0895" w:rsidRDefault="005D5858" w:rsidP="005D5858">
      <w:r>
        <w:t>There are request objects to</w:t>
      </w:r>
    </w:p>
    <w:p w14:paraId="02486409" w14:textId="0966A35E" w:rsidR="005D5858" w:rsidRDefault="005D5858" w:rsidP="005D5858">
      <w:pPr>
        <w:pStyle w:val="ListParagraph"/>
        <w:numPr>
          <w:ilvl w:val="0"/>
          <w:numId w:val="12"/>
        </w:numPr>
      </w:pPr>
      <w:r>
        <w:t>Create asset/attribute/etc.</w:t>
      </w:r>
    </w:p>
    <w:p w14:paraId="32F907EB" w14:textId="04A9A307" w:rsidR="005D5858" w:rsidRDefault="005D5858" w:rsidP="005D5858">
      <w:pPr>
        <w:pStyle w:val="ListParagraph"/>
        <w:numPr>
          <w:ilvl w:val="0"/>
          <w:numId w:val="12"/>
        </w:numPr>
      </w:pPr>
      <w:r>
        <w:t>Set attribute/relation/</w:t>
      </w:r>
      <w:proofErr w:type="gramStart"/>
      <w:r>
        <w:t>tags</w:t>
      </w:r>
      <w:proofErr w:type="gramEnd"/>
    </w:p>
    <w:p w14:paraId="7ED1D870" w14:textId="5BE70359" w:rsidR="005D5858" w:rsidRDefault="005D5858" w:rsidP="005D5858">
      <w:pPr>
        <w:pStyle w:val="ListParagraph"/>
        <w:numPr>
          <w:ilvl w:val="0"/>
          <w:numId w:val="12"/>
        </w:numPr>
      </w:pPr>
      <w:r>
        <w:t>Get asset/attribute/etc.</w:t>
      </w:r>
    </w:p>
    <w:p w14:paraId="4B0CC09C" w14:textId="535CC039" w:rsidR="005D5858" w:rsidRDefault="005D5858" w:rsidP="005D5858">
      <w:pPr>
        <w:pStyle w:val="ListParagraph"/>
        <w:numPr>
          <w:ilvl w:val="0"/>
          <w:numId w:val="12"/>
        </w:numPr>
      </w:pPr>
      <w:r>
        <w:t>Remove tags/</w:t>
      </w:r>
      <w:proofErr w:type="gramStart"/>
      <w:r>
        <w:t>users</w:t>
      </w:r>
      <w:proofErr w:type="gramEnd"/>
    </w:p>
    <w:p w14:paraId="4CD8FA74" w14:textId="7B76C6C1" w:rsidR="005D5858" w:rsidRDefault="005D5858" w:rsidP="005D5858">
      <w:pPr>
        <w:pStyle w:val="ListParagraph"/>
        <w:numPr>
          <w:ilvl w:val="0"/>
          <w:numId w:val="12"/>
        </w:numPr>
      </w:pPr>
      <w:r>
        <w:t>Export files</w:t>
      </w:r>
    </w:p>
    <w:p w14:paraId="0A30452E" w14:textId="4408F49E" w:rsidR="005D5858" w:rsidRDefault="005D5858" w:rsidP="005D5858">
      <w:pPr>
        <w:pStyle w:val="ListParagraph"/>
        <w:numPr>
          <w:ilvl w:val="0"/>
          <w:numId w:val="12"/>
        </w:numPr>
      </w:pPr>
      <w:r>
        <w:t xml:space="preserve">The request objects are required in order to perform the associated </w:t>
      </w:r>
      <w:proofErr w:type="gramStart"/>
      <w:r>
        <w:t>method</w:t>
      </w:r>
      <w:proofErr w:type="gramEnd"/>
    </w:p>
    <w:p w14:paraId="74D308E0" w14:textId="77777777" w:rsidR="005D5858" w:rsidRDefault="005D5858" w:rsidP="005D5858"/>
    <w:p w14:paraId="0F20D0F1" w14:textId="0D0F7226" w:rsidR="005D5858" w:rsidRPr="00CD4CCC" w:rsidRDefault="0031517F" w:rsidP="005D5858">
      <w:pPr>
        <w:rPr>
          <w:b/>
          <w:bCs/>
        </w:rPr>
      </w:pPr>
      <w:r w:rsidRPr="00CD4CCC">
        <w:rPr>
          <w:b/>
          <w:bCs/>
        </w:rPr>
        <w:t>Builders</w:t>
      </w:r>
    </w:p>
    <w:p w14:paraId="613FD823" w14:textId="00333F44" w:rsidR="0031517F" w:rsidRDefault="0031517F" w:rsidP="005D5858">
      <w:r w:rsidRPr="00CD4CCC">
        <w:rPr>
          <w:b/>
          <w:bCs/>
        </w:rPr>
        <w:t>Details</w:t>
      </w:r>
    </w:p>
    <w:p w14:paraId="57329EED" w14:textId="5864402C" w:rsidR="0031517F" w:rsidRDefault="0031517F" w:rsidP="005D5858">
      <w:pPr>
        <w:pStyle w:val="ListParagraph"/>
        <w:numPr>
          <w:ilvl w:val="0"/>
          <w:numId w:val="12"/>
        </w:numPr>
      </w:pPr>
      <w:r>
        <w:t xml:space="preserve">Used to create and configure objects via the </w:t>
      </w:r>
      <w:proofErr w:type="gramStart"/>
      <w:r>
        <w:t>build(</w:t>
      </w:r>
      <w:proofErr w:type="gramEnd"/>
      <w:r>
        <w:t>) method</w:t>
      </w:r>
    </w:p>
    <w:p w14:paraId="7FA7E9EC" w14:textId="54EC07D6" w:rsidR="0031517F" w:rsidRDefault="0031517F" w:rsidP="005D5858">
      <w:pPr>
        <w:pStyle w:val="ListParagraph"/>
        <w:numPr>
          <w:ilvl w:val="0"/>
          <w:numId w:val="12"/>
        </w:numPr>
      </w:pPr>
      <w:r>
        <w:t xml:space="preserve">Returns the fully </w:t>
      </w:r>
      <w:r w:rsidR="00CD4CCC">
        <w:t xml:space="preserve">constructed </w:t>
      </w:r>
      <w:proofErr w:type="gramStart"/>
      <w:r w:rsidR="00CD4CCC">
        <w:t>object</w:t>
      </w:r>
      <w:proofErr w:type="gramEnd"/>
    </w:p>
    <w:p w14:paraId="4E76B0EB" w14:textId="4E59419F" w:rsidR="00CD4CCC" w:rsidRDefault="00CD4CCC" w:rsidP="005D5858">
      <w:pPr>
        <w:pStyle w:val="ListParagraph"/>
        <w:numPr>
          <w:ilvl w:val="0"/>
          <w:numId w:val="12"/>
        </w:numPr>
      </w:pPr>
      <w:r>
        <w:t xml:space="preserve">Example: </w:t>
      </w:r>
      <w:proofErr w:type="spellStart"/>
      <w:r>
        <w:t>AddAssetRequest.Builder</w:t>
      </w:r>
      <w:proofErr w:type="spellEnd"/>
    </w:p>
    <w:p w14:paraId="5426E5BC" w14:textId="77777777" w:rsidR="00CD4CCC" w:rsidRDefault="00CD4CCC" w:rsidP="00CD4CCC"/>
    <w:p w14:paraId="3AA17D0C" w14:textId="2ED2FE8C" w:rsidR="00CD4CCC" w:rsidRPr="00F85741" w:rsidRDefault="00B85AD5" w:rsidP="00CD4CCC">
      <w:pPr>
        <w:rPr>
          <w:b/>
          <w:bCs/>
        </w:rPr>
      </w:pPr>
      <w:r w:rsidRPr="00F85741">
        <w:rPr>
          <w:b/>
          <w:bCs/>
        </w:rPr>
        <w:t xml:space="preserve">Add asset request builder </w:t>
      </w:r>
      <w:proofErr w:type="gramStart"/>
      <w:r w:rsidRPr="00F85741">
        <w:rPr>
          <w:b/>
          <w:bCs/>
        </w:rPr>
        <w:t>parameters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30D9A" w14:paraId="03F6AB57" w14:textId="77777777" w:rsidTr="00830D9A">
        <w:tc>
          <w:tcPr>
            <w:tcW w:w="2254" w:type="dxa"/>
          </w:tcPr>
          <w:p w14:paraId="4DC72E82" w14:textId="3C35E4F2" w:rsidR="00830D9A" w:rsidRDefault="00830D9A" w:rsidP="00CD4CCC">
            <w:r>
              <w:t>Method</w:t>
            </w:r>
          </w:p>
        </w:tc>
        <w:tc>
          <w:tcPr>
            <w:tcW w:w="2254" w:type="dxa"/>
          </w:tcPr>
          <w:p w14:paraId="6D501D0C" w14:textId="0FEB5CD5" w:rsidR="00830D9A" w:rsidRDefault="00830D9A" w:rsidP="00CD4CCC">
            <w:r>
              <w:t>Java Object Type</w:t>
            </w:r>
          </w:p>
        </w:tc>
        <w:tc>
          <w:tcPr>
            <w:tcW w:w="2254" w:type="dxa"/>
          </w:tcPr>
          <w:p w14:paraId="35773DCF" w14:textId="511801B1" w:rsidR="00830D9A" w:rsidRDefault="00830D9A" w:rsidP="00CD4CCC">
            <w:r>
              <w:t>Required?</w:t>
            </w:r>
          </w:p>
        </w:tc>
        <w:tc>
          <w:tcPr>
            <w:tcW w:w="2254" w:type="dxa"/>
          </w:tcPr>
          <w:p w14:paraId="3A8B1022" w14:textId="363EE50F" w:rsidR="00830D9A" w:rsidRDefault="00830D9A" w:rsidP="00CD4CCC">
            <w:r>
              <w:t>Description</w:t>
            </w:r>
          </w:p>
        </w:tc>
      </w:tr>
      <w:tr w:rsidR="00830D9A" w14:paraId="6BE201E7" w14:textId="77777777" w:rsidTr="00830D9A">
        <w:tc>
          <w:tcPr>
            <w:tcW w:w="2254" w:type="dxa"/>
          </w:tcPr>
          <w:p w14:paraId="2917EAEB" w14:textId="2F229FC3" w:rsidR="00830D9A" w:rsidRDefault="00830D9A" w:rsidP="00CD4CCC">
            <w:proofErr w:type="spellStart"/>
            <w:r>
              <w:t>displayName</w:t>
            </w:r>
            <w:proofErr w:type="spellEnd"/>
          </w:p>
        </w:tc>
        <w:tc>
          <w:tcPr>
            <w:tcW w:w="2254" w:type="dxa"/>
          </w:tcPr>
          <w:p w14:paraId="159C09B2" w14:textId="0F3C674B" w:rsidR="00830D9A" w:rsidRDefault="00830D9A" w:rsidP="00CD4CCC">
            <w:r>
              <w:t>string</w:t>
            </w:r>
          </w:p>
        </w:tc>
        <w:tc>
          <w:tcPr>
            <w:tcW w:w="2254" w:type="dxa"/>
          </w:tcPr>
          <w:p w14:paraId="1E2CC0B7" w14:textId="36E1C5CA" w:rsidR="00830D9A" w:rsidRDefault="00830D9A" w:rsidP="00CD4CCC">
            <w:r>
              <w:t>N</w:t>
            </w:r>
          </w:p>
        </w:tc>
        <w:tc>
          <w:tcPr>
            <w:tcW w:w="2254" w:type="dxa"/>
          </w:tcPr>
          <w:p w14:paraId="35E9F829" w14:textId="3ABCCC60" w:rsidR="00830D9A" w:rsidRDefault="00830D9A" w:rsidP="00CD4CCC">
            <w:r>
              <w:t>Sets the display name of the new asset</w:t>
            </w:r>
          </w:p>
        </w:tc>
      </w:tr>
      <w:tr w:rsidR="00830D9A" w14:paraId="5718690F" w14:textId="77777777" w:rsidTr="00830D9A">
        <w:tc>
          <w:tcPr>
            <w:tcW w:w="2254" w:type="dxa"/>
          </w:tcPr>
          <w:p w14:paraId="586FDFEC" w14:textId="249E6E4F" w:rsidR="00830D9A" w:rsidRDefault="00830D9A" w:rsidP="00CD4CCC">
            <w:proofErr w:type="spellStart"/>
            <w:r>
              <w:t>domainId</w:t>
            </w:r>
            <w:proofErr w:type="spellEnd"/>
          </w:p>
        </w:tc>
        <w:tc>
          <w:tcPr>
            <w:tcW w:w="2254" w:type="dxa"/>
          </w:tcPr>
          <w:p w14:paraId="56EE34E1" w14:textId="20E5AF10" w:rsidR="00830D9A" w:rsidRDefault="00830D9A" w:rsidP="00CD4CCC">
            <w:r>
              <w:t>UUID</w:t>
            </w:r>
          </w:p>
        </w:tc>
        <w:tc>
          <w:tcPr>
            <w:tcW w:w="2254" w:type="dxa"/>
          </w:tcPr>
          <w:p w14:paraId="0B6F74E8" w14:textId="2679B9ED" w:rsidR="00830D9A" w:rsidRDefault="00830D9A" w:rsidP="00CD4CCC">
            <w:r>
              <w:t>Y</w:t>
            </w:r>
          </w:p>
        </w:tc>
        <w:tc>
          <w:tcPr>
            <w:tcW w:w="2254" w:type="dxa"/>
          </w:tcPr>
          <w:p w14:paraId="4DE4A19A" w14:textId="25056BA4" w:rsidR="00830D9A" w:rsidRDefault="00830D9A" w:rsidP="00CD4CCC">
            <w:r>
              <w:t>Sets the id of the domain that the new asset should be added to</w:t>
            </w:r>
          </w:p>
        </w:tc>
      </w:tr>
      <w:tr w:rsidR="00830D9A" w14:paraId="09D34A1D" w14:textId="77777777" w:rsidTr="00830D9A">
        <w:tc>
          <w:tcPr>
            <w:tcW w:w="2254" w:type="dxa"/>
          </w:tcPr>
          <w:p w14:paraId="5E8355AA" w14:textId="4671CD94" w:rsidR="00830D9A" w:rsidRDefault="00830D9A" w:rsidP="00CD4CCC">
            <w:r>
              <w:t>name</w:t>
            </w:r>
          </w:p>
        </w:tc>
        <w:tc>
          <w:tcPr>
            <w:tcW w:w="2254" w:type="dxa"/>
          </w:tcPr>
          <w:p w14:paraId="6F7A4634" w14:textId="2683ED34" w:rsidR="00830D9A" w:rsidRDefault="00830D9A" w:rsidP="00CD4CCC">
            <w:r>
              <w:t>string</w:t>
            </w:r>
          </w:p>
        </w:tc>
        <w:tc>
          <w:tcPr>
            <w:tcW w:w="2254" w:type="dxa"/>
          </w:tcPr>
          <w:p w14:paraId="40E424DD" w14:textId="50A2CE35" w:rsidR="00830D9A" w:rsidRDefault="00830D9A" w:rsidP="00CD4CCC">
            <w:r>
              <w:t>Y</w:t>
            </w:r>
          </w:p>
        </w:tc>
        <w:tc>
          <w:tcPr>
            <w:tcW w:w="2254" w:type="dxa"/>
          </w:tcPr>
          <w:p w14:paraId="0B670263" w14:textId="6BC87CA8" w:rsidR="00830D9A" w:rsidRDefault="00830D9A" w:rsidP="00CD4CCC">
            <w:r>
              <w:t>Sets the full name of the new asset</w:t>
            </w:r>
          </w:p>
        </w:tc>
      </w:tr>
      <w:tr w:rsidR="00830D9A" w14:paraId="4ED3A34A" w14:textId="77777777" w:rsidTr="00830D9A">
        <w:tc>
          <w:tcPr>
            <w:tcW w:w="2254" w:type="dxa"/>
          </w:tcPr>
          <w:p w14:paraId="09CEEC37" w14:textId="56F9C3B4" w:rsidR="00830D9A" w:rsidRDefault="001C5E92" w:rsidP="00CD4CCC">
            <w:proofErr w:type="spellStart"/>
            <w:r>
              <w:t>typeId</w:t>
            </w:r>
            <w:proofErr w:type="spellEnd"/>
          </w:p>
        </w:tc>
        <w:tc>
          <w:tcPr>
            <w:tcW w:w="2254" w:type="dxa"/>
          </w:tcPr>
          <w:p w14:paraId="6248BDDD" w14:textId="19F3639B" w:rsidR="00830D9A" w:rsidRDefault="001C5E92" w:rsidP="00CD4CCC">
            <w:r>
              <w:t>UUID</w:t>
            </w:r>
          </w:p>
        </w:tc>
        <w:tc>
          <w:tcPr>
            <w:tcW w:w="2254" w:type="dxa"/>
          </w:tcPr>
          <w:p w14:paraId="1BA8B6DB" w14:textId="2940DEB8" w:rsidR="00830D9A" w:rsidRDefault="001C5E92" w:rsidP="00CD4CCC">
            <w:r>
              <w:t>Y</w:t>
            </w:r>
          </w:p>
        </w:tc>
        <w:tc>
          <w:tcPr>
            <w:tcW w:w="2254" w:type="dxa"/>
          </w:tcPr>
          <w:p w14:paraId="327BB4CB" w14:textId="563338D2" w:rsidR="00830D9A" w:rsidRDefault="001C5E92" w:rsidP="00CD4CCC">
            <w:r>
              <w:t>Sets the id of the asset type of the new asset</w:t>
            </w:r>
          </w:p>
        </w:tc>
      </w:tr>
    </w:tbl>
    <w:p w14:paraId="68410889" w14:textId="0EF1C82F" w:rsidR="00C51B55" w:rsidRDefault="00C51B55" w:rsidP="00CD4CCC">
      <w:r>
        <w:t xml:space="preserve">UUID -&gt; we will have to convert from a string to a </w:t>
      </w:r>
      <w:proofErr w:type="gramStart"/>
      <w:r>
        <w:t>UUID</w:t>
      </w:r>
      <w:proofErr w:type="gramEnd"/>
    </w:p>
    <w:p w14:paraId="765B5722" w14:textId="77777777" w:rsidR="00F85741" w:rsidRDefault="00F85741" w:rsidP="00CD4CCC"/>
    <w:p w14:paraId="6220CF68" w14:textId="1EBC6F3F" w:rsidR="00F85741" w:rsidRPr="000C0E03" w:rsidRDefault="00F85741" w:rsidP="00CD4CCC">
      <w:pPr>
        <w:rPr>
          <w:b/>
          <w:bCs/>
        </w:rPr>
      </w:pPr>
      <w:r w:rsidRPr="000C0E03">
        <w:rPr>
          <w:b/>
          <w:bCs/>
        </w:rPr>
        <w:t>Example</w:t>
      </w:r>
    </w:p>
    <w:p w14:paraId="4CBFF851" w14:textId="16B32C4B" w:rsidR="00F85741" w:rsidRDefault="00F85741" w:rsidP="00CD4CCC">
      <w:r>
        <w:t>.</w:t>
      </w:r>
      <w:proofErr w:type="gramStart"/>
      <w:r>
        <w:t>name(</w:t>
      </w:r>
      <w:proofErr w:type="gramEnd"/>
      <w:r>
        <w:t>“My asset name”)</w:t>
      </w:r>
    </w:p>
    <w:p w14:paraId="714AA85B" w14:textId="6BB7B8F5" w:rsidR="00F85741" w:rsidRDefault="00F85741" w:rsidP="00CD4CCC">
      <w:proofErr w:type="gramStart"/>
      <w:r>
        <w:t>.</w:t>
      </w:r>
      <w:proofErr w:type="spellStart"/>
      <w:r>
        <w:t>domainId</w:t>
      </w:r>
      <w:proofErr w:type="spellEnd"/>
      <w:proofErr w:type="gramEnd"/>
      <w:r>
        <w:t>(string2Uuid(“Domain id”)</w:t>
      </w:r>
    </w:p>
    <w:p w14:paraId="57C81FA4" w14:textId="3D81536D" w:rsidR="00F85741" w:rsidRDefault="00F85741" w:rsidP="00CD4CCC">
      <w:proofErr w:type="gramStart"/>
      <w:r>
        <w:t>.</w:t>
      </w:r>
      <w:proofErr w:type="spellStart"/>
      <w:r>
        <w:t>typeId</w:t>
      </w:r>
      <w:proofErr w:type="spellEnd"/>
      <w:proofErr w:type="gramEnd"/>
      <w:r>
        <w:t>(string2Uuid(“asset type id”)</w:t>
      </w:r>
    </w:p>
    <w:p w14:paraId="7B9B4738" w14:textId="742BF0EF" w:rsidR="00F85741" w:rsidRDefault="00F85741" w:rsidP="00CD4CCC">
      <w:proofErr w:type="gramStart"/>
      <w:r>
        <w:t>.build</w:t>
      </w:r>
      <w:proofErr w:type="gramEnd"/>
      <w:r>
        <w:t>()</w:t>
      </w:r>
    </w:p>
    <w:p w14:paraId="704E64B3" w14:textId="77777777" w:rsidR="000C0E03" w:rsidRDefault="000C0E03" w:rsidP="00CD4CCC"/>
    <w:p w14:paraId="4F5DEDA1" w14:textId="0627CBB8" w:rsidR="00066538" w:rsidRDefault="00066538">
      <w:r>
        <w:br w:type="page"/>
      </w:r>
    </w:p>
    <w:p w14:paraId="3FBEFB94" w14:textId="77777777" w:rsidR="00066538" w:rsidRDefault="00066538" w:rsidP="00CD4CCC"/>
    <w:p w14:paraId="0A4B7F40" w14:textId="02861375" w:rsidR="000C0E03" w:rsidRDefault="000C0E03" w:rsidP="00CD4CCC">
      <w:r>
        <w:t>Formatting a script task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77"/>
        <w:gridCol w:w="5739"/>
      </w:tblGrid>
      <w:tr w:rsidR="00066538" w14:paraId="26B328A0" w14:textId="77777777" w:rsidTr="0020266F">
        <w:tc>
          <w:tcPr>
            <w:tcW w:w="3865" w:type="dxa"/>
          </w:tcPr>
          <w:p w14:paraId="3D0656F8" w14:textId="65351191" w:rsidR="00066538" w:rsidRPr="00066538" w:rsidRDefault="00066538" w:rsidP="00CD4CCC">
            <w:pPr>
              <w:rPr>
                <w:b/>
                <w:bCs/>
              </w:rPr>
            </w:pPr>
            <w:r w:rsidRPr="00066538">
              <w:rPr>
                <w:b/>
                <w:bCs/>
              </w:rPr>
              <w:t>Steps</w:t>
            </w:r>
          </w:p>
        </w:tc>
        <w:tc>
          <w:tcPr>
            <w:tcW w:w="5151" w:type="dxa"/>
          </w:tcPr>
          <w:p w14:paraId="37432A1B" w14:textId="5748CF25" w:rsidR="00066538" w:rsidRPr="00066538" w:rsidRDefault="00066538" w:rsidP="00CD4CCC">
            <w:pPr>
              <w:rPr>
                <w:b/>
                <w:bCs/>
              </w:rPr>
            </w:pPr>
            <w:r w:rsidRPr="00066538">
              <w:rPr>
                <w:b/>
                <w:bCs/>
              </w:rPr>
              <w:t>Example</w:t>
            </w:r>
          </w:p>
        </w:tc>
      </w:tr>
      <w:tr w:rsidR="00066538" w14:paraId="2F58C47B" w14:textId="77777777" w:rsidTr="0020266F">
        <w:tc>
          <w:tcPr>
            <w:tcW w:w="3865" w:type="dxa"/>
          </w:tcPr>
          <w:p w14:paraId="422A3B4C" w14:textId="1A7DE1D8" w:rsidR="00066538" w:rsidRDefault="00066538" w:rsidP="00CD4CCC">
            <w:r>
              <w:t>Use corresponding API</w:t>
            </w:r>
          </w:p>
        </w:tc>
        <w:tc>
          <w:tcPr>
            <w:tcW w:w="5151" w:type="dxa"/>
          </w:tcPr>
          <w:p w14:paraId="69319CC9" w14:textId="37FA5B0B" w:rsidR="00066538" w:rsidRDefault="00066538" w:rsidP="00CD4CCC">
            <w:proofErr w:type="spellStart"/>
            <w:r>
              <w:t>AssetAPI</w:t>
            </w:r>
            <w:proofErr w:type="spellEnd"/>
          </w:p>
        </w:tc>
      </w:tr>
      <w:tr w:rsidR="00066538" w14:paraId="24D4898B" w14:textId="77777777" w:rsidTr="0020266F">
        <w:tc>
          <w:tcPr>
            <w:tcW w:w="3865" w:type="dxa"/>
          </w:tcPr>
          <w:p w14:paraId="7B766704" w14:textId="216025D9" w:rsidR="00066538" w:rsidRDefault="00066538" w:rsidP="00CD4CCC">
            <w:r>
              <w:t>Convert to camelCase</w:t>
            </w:r>
          </w:p>
        </w:tc>
        <w:tc>
          <w:tcPr>
            <w:tcW w:w="5151" w:type="dxa"/>
          </w:tcPr>
          <w:p w14:paraId="085AF779" w14:textId="3CAA0A88" w:rsidR="00066538" w:rsidRDefault="00066538" w:rsidP="00CD4CCC">
            <w:proofErr w:type="spellStart"/>
            <w:r>
              <w:t>assetApi</w:t>
            </w:r>
            <w:proofErr w:type="spellEnd"/>
          </w:p>
        </w:tc>
      </w:tr>
      <w:tr w:rsidR="00066538" w14:paraId="2F3AF31D" w14:textId="77777777" w:rsidTr="0020266F">
        <w:tc>
          <w:tcPr>
            <w:tcW w:w="3865" w:type="dxa"/>
          </w:tcPr>
          <w:p w14:paraId="08AD4FE6" w14:textId="2AF13BAE" w:rsidR="00066538" w:rsidRDefault="00066538" w:rsidP="00CD4CCC">
            <w:r>
              <w:t>Copy the method and its parameters to understand the format</w:t>
            </w:r>
          </w:p>
        </w:tc>
        <w:tc>
          <w:tcPr>
            <w:tcW w:w="5151" w:type="dxa"/>
          </w:tcPr>
          <w:p w14:paraId="7BDED915" w14:textId="036F602A" w:rsidR="00066538" w:rsidRDefault="00066538" w:rsidP="00CD4CCC">
            <w:proofErr w:type="spellStart"/>
            <w:r>
              <w:t>assetApi</w:t>
            </w:r>
            <w:r w:rsidR="0020266F">
              <w:t>.addAsset</w:t>
            </w:r>
            <w:proofErr w:type="spellEnd"/>
            <w:r w:rsidR="0020266F">
              <w:t>(</w:t>
            </w:r>
            <w:proofErr w:type="spellStart"/>
            <w:r w:rsidR="0020266F">
              <w:t>AddAssetRequest</w:t>
            </w:r>
            <w:proofErr w:type="spellEnd"/>
            <w:r w:rsidR="0020266F">
              <w:t xml:space="preserve"> </w:t>
            </w:r>
            <w:proofErr w:type="spellStart"/>
            <w:r w:rsidR="0020266F">
              <w:t>addAssetRequest</w:t>
            </w:r>
            <w:proofErr w:type="spellEnd"/>
            <w:r w:rsidR="0020266F">
              <w:t>)</w:t>
            </w:r>
          </w:p>
        </w:tc>
      </w:tr>
      <w:tr w:rsidR="00066538" w14:paraId="3C2544E0" w14:textId="77777777" w:rsidTr="0020266F">
        <w:tc>
          <w:tcPr>
            <w:tcW w:w="3865" w:type="dxa"/>
          </w:tcPr>
          <w:p w14:paraId="038D7C60" w14:textId="6124D35C" w:rsidR="00066538" w:rsidRDefault="0095665F" w:rsidP="00CD4CCC">
            <w:r>
              <w:t>Import the Request Object</w:t>
            </w:r>
          </w:p>
        </w:tc>
        <w:tc>
          <w:tcPr>
            <w:tcW w:w="5151" w:type="dxa"/>
          </w:tcPr>
          <w:p w14:paraId="65E9245F" w14:textId="7AF17E12" w:rsidR="00066538" w:rsidRDefault="0095665F" w:rsidP="00CD4CCC">
            <w:r>
              <w:t xml:space="preserve">Import </w:t>
            </w:r>
            <w:proofErr w:type="spellStart"/>
            <w:proofErr w:type="gramStart"/>
            <w:r>
              <w:t>com.collibra.dgc.core.api.dto.instance</w:t>
            </w:r>
            <w:proofErr w:type="gramEnd"/>
            <w:r>
              <w:t>.asset.AddAssetRequest</w:t>
            </w:r>
            <w:proofErr w:type="spellEnd"/>
          </w:p>
        </w:tc>
      </w:tr>
      <w:tr w:rsidR="00066538" w14:paraId="3BB24736" w14:textId="77777777" w:rsidTr="0020266F">
        <w:tc>
          <w:tcPr>
            <w:tcW w:w="3865" w:type="dxa"/>
          </w:tcPr>
          <w:p w14:paraId="7CD02295" w14:textId="170FE283" w:rsidR="00066538" w:rsidRDefault="0095665F" w:rsidP="00CD4CCC">
            <w:r>
              <w:t>Build the request with the name of the builder</w:t>
            </w:r>
          </w:p>
        </w:tc>
        <w:tc>
          <w:tcPr>
            <w:tcW w:w="5151" w:type="dxa"/>
          </w:tcPr>
          <w:p w14:paraId="57CBACD5" w14:textId="1D02E6C8" w:rsidR="00066538" w:rsidRDefault="0095665F" w:rsidP="00CD4CCC">
            <w:proofErr w:type="spellStart"/>
            <w:r>
              <w:t>assetApi.addAsset</w:t>
            </w:r>
            <w:proofErr w:type="spellEnd"/>
            <w:r>
              <w:t>(</w:t>
            </w:r>
            <w:proofErr w:type="spellStart"/>
            <w:r>
              <w:t>AddAssetRequest.builder</w:t>
            </w:r>
            <w:proofErr w:type="spellEnd"/>
            <w:r>
              <w:t>()</w:t>
            </w:r>
          </w:p>
        </w:tc>
      </w:tr>
      <w:tr w:rsidR="00066538" w14:paraId="2C9D51EB" w14:textId="77777777" w:rsidTr="0020266F">
        <w:tc>
          <w:tcPr>
            <w:tcW w:w="3865" w:type="dxa"/>
          </w:tcPr>
          <w:p w14:paraId="4162C8AB" w14:textId="0A41C98A" w:rsidR="00066538" w:rsidRDefault="004F0D0F" w:rsidP="00CD4CCC">
            <w:r>
              <w:t>Add parameter from the builder</w:t>
            </w:r>
          </w:p>
        </w:tc>
        <w:tc>
          <w:tcPr>
            <w:tcW w:w="5151" w:type="dxa"/>
          </w:tcPr>
          <w:p w14:paraId="05B93119" w14:textId="5D253BDB" w:rsidR="004F0D0F" w:rsidRDefault="004F0D0F" w:rsidP="00CD4CCC">
            <w:r>
              <w:t>.</w:t>
            </w:r>
            <w:proofErr w:type="gramStart"/>
            <w:r>
              <w:t>name(</w:t>
            </w:r>
            <w:proofErr w:type="gramEnd"/>
            <w:r>
              <w:t>String name).</w:t>
            </w:r>
            <w:proofErr w:type="spellStart"/>
            <w:r>
              <w:t>domainId</w:t>
            </w:r>
            <w:proofErr w:type="spellEnd"/>
            <w:r>
              <w:t xml:space="preserve">(UUID </w:t>
            </w:r>
            <w:proofErr w:type="spellStart"/>
            <w:r>
              <w:t>domainId</w:t>
            </w:r>
            <w:proofErr w:type="spellEnd"/>
            <w:r>
              <w:t>).</w:t>
            </w:r>
            <w:proofErr w:type="spellStart"/>
            <w:r>
              <w:t>typeId</w:t>
            </w:r>
            <w:proofErr w:type="spellEnd"/>
            <w:r>
              <w:t xml:space="preserve">(UUID </w:t>
            </w:r>
            <w:proofErr w:type="spellStart"/>
            <w:r>
              <w:t>typeId</w:t>
            </w:r>
            <w:proofErr w:type="spellEnd"/>
            <w:r>
              <w:t>)</w:t>
            </w:r>
          </w:p>
        </w:tc>
      </w:tr>
      <w:tr w:rsidR="00066538" w14:paraId="4DCCF312" w14:textId="77777777" w:rsidTr="0020266F">
        <w:tc>
          <w:tcPr>
            <w:tcW w:w="3865" w:type="dxa"/>
          </w:tcPr>
          <w:p w14:paraId="2A5C62F0" w14:textId="244642D5" w:rsidR="00066538" w:rsidRDefault="004F0D0F" w:rsidP="00CD4CCC">
            <w:r>
              <w:t>Finish building</w:t>
            </w:r>
          </w:p>
        </w:tc>
        <w:tc>
          <w:tcPr>
            <w:tcW w:w="5151" w:type="dxa"/>
          </w:tcPr>
          <w:p w14:paraId="354C5E5D" w14:textId="3C7BB3C2" w:rsidR="00066538" w:rsidRDefault="004F0D0F" w:rsidP="00CD4CCC">
            <w:proofErr w:type="gramStart"/>
            <w:r>
              <w:t>.build</w:t>
            </w:r>
            <w:proofErr w:type="gramEnd"/>
            <w:r>
              <w:t>()</w:t>
            </w:r>
          </w:p>
        </w:tc>
      </w:tr>
    </w:tbl>
    <w:p w14:paraId="117D3BFA" w14:textId="2BC2C74A" w:rsidR="000C0E03" w:rsidRDefault="000C0E03" w:rsidP="00CD4CCC"/>
    <w:p w14:paraId="0CCD80A5" w14:textId="77777777" w:rsidR="00691183" w:rsidRDefault="00691183" w:rsidP="00CD4CCC"/>
    <w:p w14:paraId="4DD64FD9" w14:textId="4DD78207" w:rsidR="00691183" w:rsidRPr="002969F9" w:rsidRDefault="00691183" w:rsidP="00CD4CCC">
      <w:pPr>
        <w:rPr>
          <w:b/>
          <w:bCs/>
        </w:rPr>
      </w:pPr>
      <w:r w:rsidRPr="002969F9">
        <w:rPr>
          <w:b/>
          <w:bCs/>
        </w:rPr>
        <w:t>Script Example</w:t>
      </w:r>
    </w:p>
    <w:p w14:paraId="0A4AC23C" w14:textId="0DC1E0ED" w:rsidR="00691183" w:rsidRDefault="00691183" w:rsidP="00CD4CCC">
      <w:r>
        <w:t xml:space="preserve">Import </w:t>
      </w:r>
      <w:proofErr w:type="spellStart"/>
      <w:proofErr w:type="gramStart"/>
      <w:r>
        <w:t>com.collibra.gc.core.api.dto.instance</w:t>
      </w:r>
      <w:proofErr w:type="gramEnd"/>
      <w:r>
        <w:t>.asset.AddAssetRequest</w:t>
      </w:r>
      <w:proofErr w:type="spellEnd"/>
    </w:p>
    <w:p w14:paraId="316A0B18" w14:textId="77777777" w:rsidR="00691183" w:rsidRDefault="00691183" w:rsidP="00CD4CCC"/>
    <w:p w14:paraId="7B767390" w14:textId="0660CA9D" w:rsidR="00B13D17" w:rsidRDefault="00B13D17" w:rsidP="00CD4CCC">
      <w:r>
        <w:t>//def asset =&gt; Define a variable to reference the object once it is created</w:t>
      </w:r>
    </w:p>
    <w:p w14:paraId="2D0A4561" w14:textId="0F806B10" w:rsidR="00691183" w:rsidRDefault="00691183" w:rsidP="00B13D17">
      <w:r>
        <w:t>def asset =</w:t>
      </w:r>
      <w:proofErr w:type="spellStart"/>
      <w:r>
        <w:t>assetApi.addAsset</w:t>
      </w:r>
      <w:proofErr w:type="spellEnd"/>
      <w:r>
        <w:t>(</w:t>
      </w:r>
      <w:proofErr w:type="spellStart"/>
      <w:r>
        <w:t>AddAssetRequest.builder</w:t>
      </w:r>
      <w:proofErr w:type="spellEnd"/>
      <w:r>
        <w:t>()</w:t>
      </w:r>
    </w:p>
    <w:p w14:paraId="02263E52" w14:textId="2EC3AC9F" w:rsidR="00691183" w:rsidRDefault="00691183" w:rsidP="00CD4CCC">
      <w:r>
        <w:t>.</w:t>
      </w:r>
      <w:proofErr w:type="gramStart"/>
      <w:r>
        <w:t>name(</w:t>
      </w:r>
      <w:proofErr w:type="gramEnd"/>
      <w:r>
        <w:t>“Paid in full”</w:t>
      </w:r>
    </w:p>
    <w:p w14:paraId="6A35F0F4" w14:textId="30EDE52E" w:rsidR="00691183" w:rsidRDefault="00490CA0" w:rsidP="00CD4CCC">
      <w:proofErr w:type="gramStart"/>
      <w:r>
        <w:t>.</w:t>
      </w:r>
      <w:proofErr w:type="spellStart"/>
      <w:r w:rsidR="00691183">
        <w:t>domainId</w:t>
      </w:r>
      <w:proofErr w:type="spellEnd"/>
      <w:proofErr w:type="gramEnd"/>
      <w:r w:rsidR="00691183">
        <w:t>(string2Uuid(“</w:t>
      </w:r>
      <w:r w:rsidRPr="00490CA0">
        <w:t>301783ef-dd1d-4be8-a5a6-b7a140dfab15</w:t>
      </w:r>
      <w:r>
        <w:t>”)</w:t>
      </w:r>
    </w:p>
    <w:p w14:paraId="10BCAAB7" w14:textId="27F08A22" w:rsidR="00490CA0" w:rsidRDefault="00490CA0" w:rsidP="00CD4CCC">
      <w:proofErr w:type="gramStart"/>
      <w:r>
        <w:t>.</w:t>
      </w:r>
      <w:proofErr w:type="spellStart"/>
      <w:r>
        <w:t>typeId</w:t>
      </w:r>
      <w:proofErr w:type="spellEnd"/>
      <w:proofErr w:type="gramEnd"/>
      <w:r>
        <w:t>(string2Uuid(“</w:t>
      </w:r>
      <w:r w:rsidR="002969F9" w:rsidRPr="002969F9">
        <w:t>00000000-0000-0000-0000-000000011001</w:t>
      </w:r>
      <w:r w:rsidR="002969F9">
        <w:t>”)</w:t>
      </w:r>
    </w:p>
    <w:p w14:paraId="0237EDFE" w14:textId="6B6352FA" w:rsidR="002969F9" w:rsidRDefault="002969F9" w:rsidP="00CD4CCC">
      <w:proofErr w:type="gramStart"/>
      <w:r>
        <w:t>.build</w:t>
      </w:r>
      <w:proofErr w:type="gramEnd"/>
      <w:r>
        <w:t>()</w:t>
      </w:r>
    </w:p>
    <w:p w14:paraId="47D26B8E" w14:textId="3991F196" w:rsidR="002969F9" w:rsidRDefault="002969F9" w:rsidP="00CD4CCC">
      <w:r>
        <w:t>)</w:t>
      </w:r>
    </w:p>
    <w:p w14:paraId="77042A62" w14:textId="77777777" w:rsidR="002969F9" w:rsidRDefault="002969F9" w:rsidP="00CD4CCC"/>
    <w:p w14:paraId="6B9ADC3C" w14:textId="3C2F0D02" w:rsidR="002969F9" w:rsidRPr="0037348C" w:rsidRDefault="00BD25C4" w:rsidP="00CD4CCC">
      <w:pPr>
        <w:rPr>
          <w:b/>
          <w:bCs/>
        </w:rPr>
      </w:pPr>
      <w:proofErr w:type="spellStart"/>
      <w:r w:rsidRPr="0037348C">
        <w:rPr>
          <w:b/>
          <w:bCs/>
        </w:rPr>
        <w:t>LoggerApi</w:t>
      </w:r>
      <w:proofErr w:type="spellEnd"/>
    </w:p>
    <w:p w14:paraId="05DE6186" w14:textId="6C8FC227" w:rsidR="002969F9" w:rsidRDefault="00BD25C4" w:rsidP="00CD4CCC">
      <w:r>
        <w:t xml:space="preserve">Adds information to the log </w:t>
      </w:r>
      <w:proofErr w:type="gramStart"/>
      <w:r>
        <w:t>file</w:t>
      </w:r>
      <w:proofErr w:type="gramEnd"/>
    </w:p>
    <w:p w14:paraId="5898C9A4" w14:textId="1E632ACD" w:rsidR="00BD25C4" w:rsidRDefault="00BD25C4" w:rsidP="00BD25C4">
      <w:pPr>
        <w:pStyle w:val="ListParagraph"/>
        <w:numPr>
          <w:ilvl w:val="0"/>
          <w:numId w:val="13"/>
        </w:numPr>
      </w:pPr>
      <w:r>
        <w:t xml:space="preserve">Use the logger API to see information about the created </w:t>
      </w:r>
      <w:proofErr w:type="gramStart"/>
      <w:r>
        <w:t>objects</w:t>
      </w:r>
      <w:proofErr w:type="gramEnd"/>
    </w:p>
    <w:p w14:paraId="543B4F00" w14:textId="07014CCF" w:rsidR="00BD25C4" w:rsidRDefault="00BD25C4" w:rsidP="00BD25C4">
      <w:pPr>
        <w:pStyle w:val="ListParagraph"/>
        <w:numPr>
          <w:ilvl w:val="0"/>
          <w:numId w:val="13"/>
        </w:numPr>
      </w:pPr>
      <w:r>
        <w:t>Use easily searchable phrases such as</w:t>
      </w:r>
    </w:p>
    <w:p w14:paraId="1FB5CB51" w14:textId="066F670F" w:rsidR="00BD25C4" w:rsidRDefault="00C5687E" w:rsidP="00BD25C4">
      <w:pPr>
        <w:pStyle w:val="ListParagraph"/>
        <w:numPr>
          <w:ilvl w:val="1"/>
          <w:numId w:val="13"/>
        </w:numPr>
      </w:pPr>
      <w:r>
        <w:t>****This is my new asset****</w:t>
      </w:r>
    </w:p>
    <w:p w14:paraId="4CE4E094" w14:textId="075A1C99" w:rsidR="00C5687E" w:rsidRDefault="00C5687E" w:rsidP="00C5687E">
      <w:pPr>
        <w:pStyle w:val="ListParagraph"/>
        <w:numPr>
          <w:ilvl w:val="0"/>
          <w:numId w:val="13"/>
        </w:numPr>
      </w:pPr>
      <w:r>
        <w:t xml:space="preserve">Leverage variables to reference the objects in the log </w:t>
      </w:r>
      <w:proofErr w:type="gramStart"/>
      <w:r>
        <w:t>file</w:t>
      </w:r>
      <w:proofErr w:type="gramEnd"/>
    </w:p>
    <w:p w14:paraId="6FA63D63" w14:textId="345771F5" w:rsidR="00C5687E" w:rsidRDefault="00C5687E" w:rsidP="00C5687E">
      <w:pPr>
        <w:pStyle w:val="ListParagraph"/>
        <w:numPr>
          <w:ilvl w:val="0"/>
          <w:numId w:val="13"/>
        </w:numPr>
      </w:pPr>
      <w:r>
        <w:t>Ass the parameters will display in the log file (like the REST responses)</w:t>
      </w:r>
    </w:p>
    <w:p w14:paraId="4ADA5937" w14:textId="77777777" w:rsidR="00C5687E" w:rsidRDefault="00C5687E" w:rsidP="00C5687E"/>
    <w:p w14:paraId="392A9F2B" w14:textId="2C9E7C47" w:rsidR="0037348C" w:rsidRPr="0037348C" w:rsidRDefault="0037348C" w:rsidP="00C5687E">
      <w:pPr>
        <w:rPr>
          <w:b/>
          <w:bCs/>
        </w:rPr>
      </w:pPr>
      <w:r w:rsidRPr="0037348C">
        <w:rPr>
          <w:b/>
          <w:bCs/>
        </w:rPr>
        <w:t>Log file entry example</w:t>
      </w:r>
    </w:p>
    <w:p w14:paraId="5BA2BB59" w14:textId="1C2ABAAA" w:rsidR="00C5687E" w:rsidRDefault="008017CB" w:rsidP="00C5687E">
      <w:r w:rsidRPr="008017CB">
        <w:rPr>
          <w:noProof/>
        </w:rPr>
        <w:drawing>
          <wp:inline distT="0" distB="0" distL="0" distR="0" wp14:anchorId="56DB6949" wp14:editId="5700B6AA">
            <wp:extent cx="5731510" cy="1380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A689" w14:textId="77777777" w:rsidR="0037348C" w:rsidRDefault="0037348C" w:rsidP="00C5687E"/>
    <w:p w14:paraId="052EB116" w14:textId="6B4C3D7B" w:rsidR="001C11DD" w:rsidRDefault="001C11DD">
      <w:r>
        <w:br w:type="page"/>
      </w:r>
    </w:p>
    <w:p w14:paraId="66DF8321" w14:textId="77777777" w:rsidR="001C11DD" w:rsidRDefault="001C11DD" w:rsidP="00C5687E"/>
    <w:p w14:paraId="467FE877" w14:textId="138E1D84" w:rsidR="0037348C" w:rsidRPr="00EE69C5" w:rsidRDefault="00EE69C5" w:rsidP="00C5687E">
      <w:pPr>
        <w:rPr>
          <w:b/>
          <w:bCs/>
        </w:rPr>
      </w:pPr>
      <w:r w:rsidRPr="00EE69C5">
        <w:rPr>
          <w:b/>
          <w:bCs/>
        </w:rPr>
        <w:t xml:space="preserve">Build request objects from an </w:t>
      </w:r>
      <w:proofErr w:type="gramStart"/>
      <w:r w:rsidRPr="00EE69C5">
        <w:rPr>
          <w:b/>
          <w:bCs/>
        </w:rPr>
        <w:t>array</w:t>
      </w:r>
      <w:proofErr w:type="gramEnd"/>
    </w:p>
    <w:p w14:paraId="33490931" w14:textId="679E3727" w:rsidR="00EE69C5" w:rsidRPr="00EE69C5" w:rsidRDefault="00EE69C5" w:rsidP="00C5687E">
      <w:pPr>
        <w:rPr>
          <w:b/>
          <w:bCs/>
        </w:rPr>
      </w:pPr>
      <w:r w:rsidRPr="00EE69C5">
        <w:rPr>
          <w:b/>
          <w:bCs/>
        </w:rPr>
        <w:t xml:space="preserve">Create multiple objects </w:t>
      </w:r>
      <w:proofErr w:type="gramStart"/>
      <w:r w:rsidRPr="00EE69C5">
        <w:rPr>
          <w:b/>
          <w:bCs/>
        </w:rPr>
        <w:t>simultaneously</w:t>
      </w:r>
      <w:proofErr w:type="gramEnd"/>
    </w:p>
    <w:p w14:paraId="497AA417" w14:textId="77777777" w:rsidR="00EE69C5" w:rsidRDefault="00EE69C5" w:rsidP="00C5687E"/>
    <w:p w14:paraId="09FE4DEA" w14:textId="6733CE35" w:rsidR="00EE69C5" w:rsidRDefault="00EE69C5" w:rsidP="00C5687E">
      <w:r>
        <w:t>Strategy</w:t>
      </w:r>
    </w:p>
    <w:p w14:paraId="5EC4DCE0" w14:textId="1E2374E9" w:rsidR="00EE69C5" w:rsidRDefault="001C11DD" w:rsidP="00EE69C5">
      <w:pPr>
        <w:pStyle w:val="ListParagraph"/>
        <w:numPr>
          <w:ilvl w:val="0"/>
          <w:numId w:val="13"/>
        </w:numPr>
      </w:pPr>
      <w:r>
        <w:t xml:space="preserve">Define a variable to represent the </w:t>
      </w:r>
      <w:proofErr w:type="gramStart"/>
      <w:r>
        <w:t>array</w:t>
      </w:r>
      <w:proofErr w:type="gramEnd"/>
    </w:p>
    <w:p w14:paraId="718AD711" w14:textId="243D6A8C" w:rsidR="001C11DD" w:rsidRDefault="001C11DD" w:rsidP="00EE69C5">
      <w:pPr>
        <w:pStyle w:val="ListParagraph"/>
        <w:numPr>
          <w:ilvl w:val="0"/>
          <w:numId w:val="13"/>
        </w:numPr>
      </w:pPr>
      <w:r>
        <w:t>Add a list of objects, with the required builder methods/</w:t>
      </w:r>
      <w:proofErr w:type="gramStart"/>
      <w:r>
        <w:t>parameters</w:t>
      </w:r>
      <w:proofErr w:type="gramEnd"/>
    </w:p>
    <w:p w14:paraId="5B055DFC" w14:textId="0ACC683B" w:rsidR="001C11DD" w:rsidRDefault="00F15710" w:rsidP="00EE69C5">
      <w:pPr>
        <w:pStyle w:val="ListParagraph"/>
        <w:numPr>
          <w:ilvl w:val="0"/>
          <w:numId w:val="13"/>
        </w:numPr>
      </w:pPr>
      <w:r>
        <w:t xml:space="preserve">Use the builder against the </w:t>
      </w:r>
      <w:proofErr w:type="gramStart"/>
      <w:r>
        <w:t>array</w:t>
      </w:r>
      <w:proofErr w:type="gramEnd"/>
    </w:p>
    <w:p w14:paraId="20909D23" w14:textId="77777777" w:rsidR="00F15710" w:rsidRDefault="00F15710" w:rsidP="00F15710"/>
    <w:p w14:paraId="031F3C9C" w14:textId="11819495" w:rsidR="00F15710" w:rsidRDefault="00F15710" w:rsidP="00F15710">
      <w:r>
        <w:t>Java Array</w:t>
      </w:r>
    </w:p>
    <w:p w14:paraId="091642D0" w14:textId="0C5B240C" w:rsidR="00F15710" w:rsidRDefault="002E09BA" w:rsidP="00F15710">
      <w:r w:rsidRPr="002E09BA">
        <w:drawing>
          <wp:inline distT="0" distB="0" distL="0" distR="0" wp14:anchorId="1F829782" wp14:editId="3F8309B4">
            <wp:extent cx="3743847" cy="1924319"/>
            <wp:effectExtent l="133350" t="114300" r="142875" b="1714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9243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22B307" w14:textId="77777777" w:rsidR="005635D9" w:rsidRDefault="005635D9" w:rsidP="00F15710"/>
    <w:p w14:paraId="5A35D8A3" w14:textId="76F7ED66" w:rsidR="00EE69C5" w:rsidRDefault="000071A5" w:rsidP="00C5687E">
      <w:r>
        <w:t xml:space="preserve">Java Class </w:t>
      </w:r>
      <w:proofErr w:type="spellStart"/>
      <w:r>
        <w:t>ArrayList</w:t>
      </w:r>
      <w:proofErr w:type="spellEnd"/>
      <w:r>
        <w:t xml:space="preserve"> &lt;E&gt;</w:t>
      </w:r>
    </w:p>
    <w:p w14:paraId="6C09445E" w14:textId="77777777" w:rsidR="000071A5" w:rsidRDefault="000071A5" w:rsidP="00C5687E"/>
    <w:p w14:paraId="5D512BA7" w14:textId="48732E42" w:rsidR="000071A5" w:rsidRDefault="000071A5" w:rsidP="00C5687E">
      <w:r>
        <w:t>Java Platform Standard Edition 8 documentation</w:t>
      </w:r>
    </w:p>
    <w:p w14:paraId="1293CB90" w14:textId="570FABE3" w:rsidR="000071A5" w:rsidRDefault="001078B0" w:rsidP="00C5687E">
      <w:hyperlink r:id="rId14" w:history="1">
        <w:r w:rsidRPr="00652AF3">
          <w:rPr>
            <w:rStyle w:val="Hyperlink"/>
          </w:rPr>
          <w:t>https://docs.oracle.com/javase/8/docs/api/index.html?java/util/List.html</w:t>
        </w:r>
      </w:hyperlink>
    </w:p>
    <w:p w14:paraId="571CD6B1" w14:textId="77777777" w:rsidR="001078B0" w:rsidRDefault="001078B0" w:rsidP="00C568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6951"/>
      </w:tblGrid>
      <w:tr w:rsidR="001078B0" w14:paraId="7450AF32" w14:textId="77777777" w:rsidTr="001078B0">
        <w:tc>
          <w:tcPr>
            <w:tcW w:w="2065" w:type="dxa"/>
          </w:tcPr>
          <w:p w14:paraId="57EA178A" w14:textId="2FF08C6C" w:rsidR="001078B0" w:rsidRPr="001078B0" w:rsidRDefault="001078B0" w:rsidP="00C5687E">
            <w:pPr>
              <w:rPr>
                <w:b/>
                <w:bCs/>
              </w:rPr>
            </w:pPr>
            <w:r w:rsidRPr="001078B0">
              <w:rPr>
                <w:b/>
                <w:bCs/>
              </w:rPr>
              <w:t>Modifier and type</w:t>
            </w:r>
          </w:p>
        </w:tc>
        <w:tc>
          <w:tcPr>
            <w:tcW w:w="6951" w:type="dxa"/>
          </w:tcPr>
          <w:p w14:paraId="4A95EA77" w14:textId="12ABC0D2" w:rsidR="001078B0" w:rsidRPr="001078B0" w:rsidRDefault="001078B0" w:rsidP="00C5687E">
            <w:pPr>
              <w:rPr>
                <w:b/>
                <w:bCs/>
              </w:rPr>
            </w:pPr>
            <w:r w:rsidRPr="001078B0">
              <w:rPr>
                <w:b/>
                <w:bCs/>
              </w:rPr>
              <w:t>Method and description</w:t>
            </w:r>
          </w:p>
        </w:tc>
      </w:tr>
      <w:tr w:rsidR="001078B0" w14:paraId="1D7BCBC1" w14:textId="77777777" w:rsidTr="001078B0">
        <w:tc>
          <w:tcPr>
            <w:tcW w:w="2065" w:type="dxa"/>
          </w:tcPr>
          <w:p w14:paraId="565DF471" w14:textId="5B9373C1" w:rsidR="001078B0" w:rsidRDefault="001078B0" w:rsidP="00C5687E">
            <w:r>
              <w:t>Boolean</w:t>
            </w:r>
          </w:p>
        </w:tc>
        <w:tc>
          <w:tcPr>
            <w:tcW w:w="6951" w:type="dxa"/>
          </w:tcPr>
          <w:p w14:paraId="6D7786D0" w14:textId="6309C92B" w:rsidR="001078B0" w:rsidRDefault="001078B0" w:rsidP="00C5687E">
            <w:proofErr w:type="gramStart"/>
            <w:r>
              <w:t>add(</w:t>
            </w:r>
            <w:proofErr w:type="gramEnd"/>
            <w:r>
              <w:t>E e)</w:t>
            </w:r>
            <w:r>
              <w:br/>
              <w:t>Appends the specified element to the end of this list</w:t>
            </w:r>
          </w:p>
        </w:tc>
      </w:tr>
      <w:tr w:rsidR="001078B0" w14:paraId="6F870682" w14:textId="77777777" w:rsidTr="001078B0">
        <w:tc>
          <w:tcPr>
            <w:tcW w:w="2065" w:type="dxa"/>
          </w:tcPr>
          <w:p w14:paraId="31447E0F" w14:textId="32FB7871" w:rsidR="001078B0" w:rsidRDefault="001078B0" w:rsidP="00C5687E">
            <w:r>
              <w:t>E</w:t>
            </w:r>
          </w:p>
        </w:tc>
        <w:tc>
          <w:tcPr>
            <w:tcW w:w="6951" w:type="dxa"/>
          </w:tcPr>
          <w:p w14:paraId="2BA4E236" w14:textId="00D521DC" w:rsidR="001078B0" w:rsidRDefault="001078B0" w:rsidP="00C5687E">
            <w:proofErr w:type="gramStart"/>
            <w:r>
              <w:t>get(</w:t>
            </w:r>
            <w:proofErr w:type="gramEnd"/>
            <w:r>
              <w:t>int index)</w:t>
            </w:r>
            <w:r>
              <w:br/>
              <w:t>Returns the element at the specified position in this list</w:t>
            </w:r>
          </w:p>
        </w:tc>
      </w:tr>
    </w:tbl>
    <w:p w14:paraId="29978525" w14:textId="77777777" w:rsidR="001078B0" w:rsidRDefault="001078B0" w:rsidP="00C5687E"/>
    <w:p w14:paraId="633ED1EA" w14:textId="77777777" w:rsidR="001078B0" w:rsidRDefault="001078B0" w:rsidP="00C5687E"/>
    <w:p w14:paraId="55CC2C23" w14:textId="77777777" w:rsidR="001078B0" w:rsidRDefault="001078B0" w:rsidP="00C5687E"/>
    <w:sectPr w:rsidR="001078B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71A82"/>
    <w:multiLevelType w:val="hybridMultilevel"/>
    <w:tmpl w:val="3910A2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24CCE"/>
    <w:multiLevelType w:val="hybridMultilevel"/>
    <w:tmpl w:val="98FA46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539AE"/>
    <w:multiLevelType w:val="hybridMultilevel"/>
    <w:tmpl w:val="ED6AB3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036A84"/>
    <w:multiLevelType w:val="hybridMultilevel"/>
    <w:tmpl w:val="4802F5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62707B"/>
    <w:multiLevelType w:val="hybridMultilevel"/>
    <w:tmpl w:val="DB2E34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341EB6"/>
    <w:multiLevelType w:val="hybridMultilevel"/>
    <w:tmpl w:val="D40AFF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D608BA"/>
    <w:multiLevelType w:val="hybridMultilevel"/>
    <w:tmpl w:val="EB14F6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393971"/>
    <w:multiLevelType w:val="hybridMultilevel"/>
    <w:tmpl w:val="D0EA17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835A7B"/>
    <w:multiLevelType w:val="hybridMultilevel"/>
    <w:tmpl w:val="F524F5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7D4D76"/>
    <w:multiLevelType w:val="hybridMultilevel"/>
    <w:tmpl w:val="364A43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8B39FA"/>
    <w:multiLevelType w:val="hybridMultilevel"/>
    <w:tmpl w:val="D5407A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DC1B7F"/>
    <w:multiLevelType w:val="hybridMultilevel"/>
    <w:tmpl w:val="35FA2C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0C05AA"/>
    <w:multiLevelType w:val="hybridMultilevel"/>
    <w:tmpl w:val="0E4A9C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2396113">
    <w:abstractNumId w:val="10"/>
  </w:num>
  <w:num w:numId="2" w16cid:durableId="253127372">
    <w:abstractNumId w:val="8"/>
  </w:num>
  <w:num w:numId="3" w16cid:durableId="1763455616">
    <w:abstractNumId w:val="0"/>
  </w:num>
  <w:num w:numId="4" w16cid:durableId="1571425167">
    <w:abstractNumId w:val="5"/>
  </w:num>
  <w:num w:numId="5" w16cid:durableId="463814733">
    <w:abstractNumId w:val="1"/>
  </w:num>
  <w:num w:numId="6" w16cid:durableId="1628702667">
    <w:abstractNumId w:val="6"/>
  </w:num>
  <w:num w:numId="7" w16cid:durableId="507140793">
    <w:abstractNumId w:val="7"/>
  </w:num>
  <w:num w:numId="8" w16cid:durableId="455217379">
    <w:abstractNumId w:val="12"/>
  </w:num>
  <w:num w:numId="9" w16cid:durableId="807741426">
    <w:abstractNumId w:val="3"/>
  </w:num>
  <w:num w:numId="10" w16cid:durableId="376899973">
    <w:abstractNumId w:val="9"/>
  </w:num>
  <w:num w:numId="11" w16cid:durableId="31350459">
    <w:abstractNumId w:val="11"/>
  </w:num>
  <w:num w:numId="12" w16cid:durableId="318265607">
    <w:abstractNumId w:val="4"/>
  </w:num>
  <w:num w:numId="13" w16cid:durableId="1241283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F2C"/>
    <w:rsid w:val="000071A5"/>
    <w:rsid w:val="0006191D"/>
    <w:rsid w:val="00066538"/>
    <w:rsid w:val="000B1831"/>
    <w:rsid w:val="000C0E03"/>
    <w:rsid w:val="000C4533"/>
    <w:rsid w:val="001078B0"/>
    <w:rsid w:val="00114EF2"/>
    <w:rsid w:val="00193410"/>
    <w:rsid w:val="001968EA"/>
    <w:rsid w:val="001C11DD"/>
    <w:rsid w:val="001C5E92"/>
    <w:rsid w:val="0020266F"/>
    <w:rsid w:val="00232165"/>
    <w:rsid w:val="00273418"/>
    <w:rsid w:val="002770D1"/>
    <w:rsid w:val="002969F9"/>
    <w:rsid w:val="002C3A2C"/>
    <w:rsid w:val="002E09BA"/>
    <w:rsid w:val="0031517F"/>
    <w:rsid w:val="00330268"/>
    <w:rsid w:val="0037348C"/>
    <w:rsid w:val="003C760A"/>
    <w:rsid w:val="00412643"/>
    <w:rsid w:val="00490CA0"/>
    <w:rsid w:val="004D72CB"/>
    <w:rsid w:val="004F0D0F"/>
    <w:rsid w:val="00500DCA"/>
    <w:rsid w:val="0053424A"/>
    <w:rsid w:val="0054275C"/>
    <w:rsid w:val="00543AC5"/>
    <w:rsid w:val="005635D9"/>
    <w:rsid w:val="005D5858"/>
    <w:rsid w:val="0061514A"/>
    <w:rsid w:val="006173E0"/>
    <w:rsid w:val="0068124D"/>
    <w:rsid w:val="00691183"/>
    <w:rsid w:val="006A7DBA"/>
    <w:rsid w:val="006D0895"/>
    <w:rsid w:val="007041F5"/>
    <w:rsid w:val="00784E56"/>
    <w:rsid w:val="007D67E0"/>
    <w:rsid w:val="007E7F45"/>
    <w:rsid w:val="008017CB"/>
    <w:rsid w:val="00801DD0"/>
    <w:rsid w:val="00830D9A"/>
    <w:rsid w:val="00840E64"/>
    <w:rsid w:val="008B4411"/>
    <w:rsid w:val="009242CD"/>
    <w:rsid w:val="00942F13"/>
    <w:rsid w:val="0095665F"/>
    <w:rsid w:val="009B095C"/>
    <w:rsid w:val="009B1CAB"/>
    <w:rsid w:val="009D5DBA"/>
    <w:rsid w:val="00A43B7E"/>
    <w:rsid w:val="00A55188"/>
    <w:rsid w:val="00A6673A"/>
    <w:rsid w:val="00A7167E"/>
    <w:rsid w:val="00AE3275"/>
    <w:rsid w:val="00B12330"/>
    <w:rsid w:val="00B13D17"/>
    <w:rsid w:val="00B47A59"/>
    <w:rsid w:val="00B7560F"/>
    <w:rsid w:val="00B80AC1"/>
    <w:rsid w:val="00B85AD5"/>
    <w:rsid w:val="00BD25C4"/>
    <w:rsid w:val="00C51B55"/>
    <w:rsid w:val="00C5687E"/>
    <w:rsid w:val="00C56AD4"/>
    <w:rsid w:val="00C92553"/>
    <w:rsid w:val="00CD4CCC"/>
    <w:rsid w:val="00CF1D29"/>
    <w:rsid w:val="00D012DC"/>
    <w:rsid w:val="00D15ADE"/>
    <w:rsid w:val="00D369C3"/>
    <w:rsid w:val="00D975F3"/>
    <w:rsid w:val="00E366F4"/>
    <w:rsid w:val="00EA3E23"/>
    <w:rsid w:val="00EC0337"/>
    <w:rsid w:val="00ED36C5"/>
    <w:rsid w:val="00EE58AA"/>
    <w:rsid w:val="00EE69C5"/>
    <w:rsid w:val="00F14DD8"/>
    <w:rsid w:val="00F15710"/>
    <w:rsid w:val="00F61597"/>
    <w:rsid w:val="00F66F2C"/>
    <w:rsid w:val="00F85741"/>
    <w:rsid w:val="00F87D41"/>
    <w:rsid w:val="00F90E50"/>
    <w:rsid w:val="00FF5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91637"/>
  <w15:chartTrackingRefBased/>
  <w15:docId w15:val="{1FABEDF2-0626-413B-AFB3-79C4391E8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6AD4"/>
    <w:pPr>
      <w:ind w:left="720"/>
      <w:contextualSpacing/>
    </w:pPr>
  </w:style>
  <w:style w:type="table" w:styleId="TableGrid">
    <w:name w:val="Table Grid"/>
    <w:basedOn w:val="TableNormal"/>
    <w:uiPriority w:val="39"/>
    <w:rsid w:val="00784E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078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78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oracle.com/javase/8/docs/api/index.html?java/util/Lis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1091</TotalTime>
  <Pages>10</Pages>
  <Words>1179</Words>
  <Characters>6724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P, Santhosh Kumar</dc:creator>
  <cp:keywords/>
  <dc:description/>
  <cp:lastModifiedBy>P, Santhosh Kumar</cp:lastModifiedBy>
  <cp:revision>90</cp:revision>
  <dcterms:created xsi:type="dcterms:W3CDTF">2024-02-09T13:02:00Z</dcterms:created>
  <dcterms:modified xsi:type="dcterms:W3CDTF">2024-02-15T11:49:00Z</dcterms:modified>
</cp:coreProperties>
</file>