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6E92" w14:textId="77777777" w:rsidR="00C810A5" w:rsidRPr="00C810A5" w:rsidRDefault="00C810A5" w:rsidP="00C810A5">
      <w:pPr>
        <w:rPr>
          <w:b/>
          <w:bCs/>
        </w:rPr>
      </w:pPr>
      <w:r w:rsidRPr="00C810A5">
        <w:rPr>
          <w:b/>
          <w:bCs/>
        </w:rPr>
        <w:t>1. Task Allocation with Kubernetes and Infrastructure as Code (</w:t>
      </w:r>
      <w:proofErr w:type="spellStart"/>
      <w:r w:rsidRPr="00C810A5">
        <w:rPr>
          <w:b/>
          <w:bCs/>
        </w:rPr>
        <w:t>IaC</w:t>
      </w:r>
      <w:proofErr w:type="spellEnd"/>
      <w:r w:rsidRPr="00C810A5">
        <w:rPr>
          <w:b/>
          <w:bCs/>
        </w:rPr>
        <w:t>)</w:t>
      </w:r>
    </w:p>
    <w:p w14:paraId="6B509B8D" w14:textId="77777777" w:rsidR="00C810A5" w:rsidRDefault="00C810A5" w:rsidP="00C810A5">
      <w:r>
        <w:t>Your DevOps team manages a Kubernetes cluster using Infrastructure as Code (</w:t>
      </w:r>
      <w:proofErr w:type="spellStart"/>
      <w:r>
        <w:t>IaC</w:t>
      </w:r>
      <w:proofErr w:type="spellEnd"/>
      <w:r>
        <w:t>) with</w:t>
      </w:r>
    </w:p>
    <w:p w14:paraId="0E6C578D" w14:textId="77777777" w:rsidR="00C810A5" w:rsidRDefault="00C810A5" w:rsidP="00C810A5">
      <w:r>
        <w:t>Terraform. You need to allocate a task to scale the application based on increased traffic.</w:t>
      </w:r>
    </w:p>
    <w:p w14:paraId="6D678247" w14:textId="77777777" w:rsidR="00C810A5" w:rsidRPr="00C810A5" w:rsidRDefault="00C810A5" w:rsidP="00C810A5">
      <w:pPr>
        <w:rPr>
          <w:b/>
          <w:bCs/>
        </w:rPr>
      </w:pPr>
      <w:r w:rsidRPr="00C810A5">
        <w:rPr>
          <w:b/>
          <w:bCs/>
        </w:rPr>
        <w:t>Question:</w:t>
      </w:r>
    </w:p>
    <w:p w14:paraId="36FDD7A1" w14:textId="77777777" w:rsidR="00C810A5" w:rsidRDefault="00C810A5" w:rsidP="00C810A5">
      <w:r>
        <w:t xml:space="preserve">How would you allocate the task of scaling the application in the Kubernetes cluster </w:t>
      </w:r>
      <w:proofErr w:type="gramStart"/>
      <w:r>
        <w:t>using</w:t>
      </w:r>
      <w:proofErr w:type="gramEnd"/>
    </w:p>
    <w:p w14:paraId="4345FC74" w14:textId="77777777" w:rsidR="00C810A5" w:rsidRDefault="00C810A5" w:rsidP="00C810A5">
      <w:r>
        <w:t xml:space="preserve">Terraform and ensure </w:t>
      </w:r>
      <w:proofErr w:type="spellStart"/>
      <w:r>
        <w:t>it's</w:t>
      </w:r>
      <w:proofErr w:type="spellEnd"/>
      <w:r>
        <w:t xml:space="preserve"> implemented efficiently?</w:t>
      </w:r>
    </w:p>
    <w:p w14:paraId="6EF2B41F" w14:textId="77777777" w:rsidR="00C810A5" w:rsidRPr="00C810A5" w:rsidRDefault="00C810A5" w:rsidP="00C810A5">
      <w:pPr>
        <w:rPr>
          <w:b/>
          <w:bCs/>
        </w:rPr>
      </w:pPr>
      <w:r w:rsidRPr="00C810A5">
        <w:rPr>
          <w:b/>
          <w:bCs/>
        </w:rPr>
        <w:t xml:space="preserve">Tasks </w:t>
      </w:r>
      <w:proofErr w:type="gramStart"/>
      <w:r w:rsidRPr="00C810A5">
        <w:rPr>
          <w:b/>
          <w:bCs/>
        </w:rPr>
        <w:t>given</w:t>
      </w:r>
      <w:proofErr w:type="gramEnd"/>
    </w:p>
    <w:p w14:paraId="6FF4FC20" w14:textId="77777777" w:rsidR="00C810A5" w:rsidRDefault="00C810A5" w:rsidP="00C810A5">
      <w:r>
        <w:t>Task 1: Explain how to identify the need for scaling based on traffic metrics or other indicators.</w:t>
      </w:r>
    </w:p>
    <w:p w14:paraId="24794300" w14:textId="77777777" w:rsidR="00C810A5" w:rsidRDefault="00C810A5" w:rsidP="00C810A5">
      <w:r>
        <w:t>Task 2: Describe the process of creating or updating Terraform code to adjust the desired</w:t>
      </w:r>
    </w:p>
    <w:p w14:paraId="5B0C15B7" w14:textId="77777777" w:rsidR="00C810A5" w:rsidRDefault="00C810A5" w:rsidP="00C810A5">
      <w:r>
        <w:t xml:space="preserve">replica </w:t>
      </w:r>
      <w:proofErr w:type="gramStart"/>
      <w:r>
        <w:t>count</w:t>
      </w:r>
      <w:proofErr w:type="gramEnd"/>
      <w:r>
        <w:t xml:space="preserve"> of the application.</w:t>
      </w:r>
    </w:p>
    <w:p w14:paraId="79A9E897" w14:textId="77777777" w:rsidR="00C810A5" w:rsidRDefault="00C810A5" w:rsidP="00C810A5">
      <w:r>
        <w:t xml:space="preserve">Task 3: Provide guidelines for testing the scaling changes and deploying them </w:t>
      </w:r>
      <w:proofErr w:type="gramStart"/>
      <w:r>
        <w:t>to</w:t>
      </w:r>
      <w:proofErr w:type="gramEnd"/>
      <w:r>
        <w:t xml:space="preserve"> the</w:t>
      </w:r>
    </w:p>
    <w:p w14:paraId="064CE444" w14:textId="77777777" w:rsidR="00C810A5" w:rsidRDefault="00C810A5" w:rsidP="00C810A5">
      <w:r>
        <w:t>Kubernetes cluster while minimizing downtime.</w:t>
      </w:r>
    </w:p>
    <w:p w14:paraId="4A461EAD" w14:textId="235A1588" w:rsidR="004065FF" w:rsidRDefault="004065FF" w:rsidP="00C810A5"/>
    <w:p w14:paraId="24B03CF2" w14:textId="77777777" w:rsidR="00C810A5" w:rsidRPr="00C810A5" w:rsidRDefault="00C810A5" w:rsidP="00C810A5">
      <w:r w:rsidRPr="00C810A5">
        <w:rPr>
          <w:b/>
          <w:bCs/>
        </w:rPr>
        <w:t>Task 1: Identifying the Need for Scaling</w:t>
      </w:r>
    </w:p>
    <w:p w14:paraId="181EE569" w14:textId="77777777" w:rsidR="00C810A5" w:rsidRPr="00C810A5" w:rsidRDefault="00C810A5" w:rsidP="00C810A5">
      <w:pPr>
        <w:numPr>
          <w:ilvl w:val="0"/>
          <w:numId w:val="1"/>
        </w:numPr>
      </w:pPr>
      <w:r w:rsidRPr="00C810A5">
        <w:t>Monitor how your application is doing by looking at things like how much CPU it's using or how many people are using it.</w:t>
      </w:r>
    </w:p>
    <w:p w14:paraId="7453AA48" w14:textId="77777777" w:rsidR="00C810A5" w:rsidRPr="00C810A5" w:rsidRDefault="00C810A5" w:rsidP="00C810A5">
      <w:pPr>
        <w:numPr>
          <w:ilvl w:val="0"/>
          <w:numId w:val="1"/>
        </w:numPr>
      </w:pPr>
      <w:r w:rsidRPr="00C810A5">
        <w:t>Decide when you should make your application bigger (scale up) or smaller (scale down) based on what you see.</w:t>
      </w:r>
    </w:p>
    <w:p w14:paraId="48B894C0" w14:textId="77777777" w:rsidR="00C810A5" w:rsidRPr="00C810A5" w:rsidRDefault="00C810A5" w:rsidP="00C810A5">
      <w:r w:rsidRPr="00C810A5">
        <w:rPr>
          <w:b/>
          <w:bCs/>
        </w:rPr>
        <w:t>Task 2: Adjusting Desired Replica Count with Terraform</w:t>
      </w:r>
    </w:p>
    <w:p w14:paraId="6C2F68AF" w14:textId="77777777" w:rsidR="00C810A5" w:rsidRPr="00C810A5" w:rsidRDefault="00C810A5" w:rsidP="00C810A5">
      <w:pPr>
        <w:numPr>
          <w:ilvl w:val="0"/>
          <w:numId w:val="2"/>
        </w:numPr>
      </w:pPr>
      <w:r w:rsidRPr="00C810A5">
        <w:t>Use Terraform to tell your system how many copies (replicas) of your application should be running.</w:t>
      </w:r>
    </w:p>
    <w:p w14:paraId="71CFE0BB" w14:textId="77777777" w:rsidR="00C810A5" w:rsidRPr="00C810A5" w:rsidRDefault="00C810A5" w:rsidP="00C810A5">
      <w:pPr>
        <w:numPr>
          <w:ilvl w:val="0"/>
          <w:numId w:val="2"/>
        </w:numPr>
      </w:pPr>
      <w:r w:rsidRPr="00C810A5">
        <w:t>If you need more copies, tell Terraform to make more. If you need fewer, tell it to reduce the number.</w:t>
      </w:r>
    </w:p>
    <w:p w14:paraId="4EED5A26" w14:textId="77777777" w:rsidR="00C810A5" w:rsidRPr="00C810A5" w:rsidRDefault="00C810A5" w:rsidP="00C810A5">
      <w:r w:rsidRPr="00C810A5">
        <w:rPr>
          <w:b/>
          <w:bCs/>
        </w:rPr>
        <w:t>Task 3: Testing and Deploying Scaling Changes</w:t>
      </w:r>
    </w:p>
    <w:p w14:paraId="02A83328" w14:textId="77777777" w:rsidR="00C810A5" w:rsidRPr="00C810A5" w:rsidRDefault="00C810A5" w:rsidP="00C810A5">
      <w:pPr>
        <w:numPr>
          <w:ilvl w:val="0"/>
          <w:numId w:val="3"/>
        </w:numPr>
      </w:pPr>
      <w:r w:rsidRPr="00C810A5">
        <w:t>Before making changes in the real system, practice in a safe copy (staging) of your application.</w:t>
      </w:r>
    </w:p>
    <w:p w14:paraId="09BF46B9" w14:textId="77777777" w:rsidR="00C810A5" w:rsidRPr="00C810A5" w:rsidRDefault="00C810A5" w:rsidP="00C810A5">
      <w:pPr>
        <w:numPr>
          <w:ilvl w:val="0"/>
          <w:numId w:val="3"/>
        </w:numPr>
      </w:pPr>
      <w:r w:rsidRPr="00C810A5">
        <w:t>When you're sure your changes won't break things, apply them to the real application slowly and carefully to avoid problems.</w:t>
      </w:r>
    </w:p>
    <w:p w14:paraId="0A08DBBD" w14:textId="77777777" w:rsidR="00C810A5" w:rsidRPr="00C810A5" w:rsidRDefault="00C810A5" w:rsidP="00C810A5">
      <w:pPr>
        <w:numPr>
          <w:ilvl w:val="0"/>
          <w:numId w:val="3"/>
        </w:numPr>
      </w:pPr>
      <w:r w:rsidRPr="00C810A5">
        <w:t>Keep an eye on your system to make sure it stays healthy. If something goes wrong, be ready to go back to the way things were before.</w:t>
      </w:r>
    </w:p>
    <w:p w14:paraId="51F8D93F" w14:textId="7FD83683" w:rsidR="00C810A5" w:rsidRDefault="00C810A5" w:rsidP="00C810A5"/>
    <w:sectPr w:rsidR="00C8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25B"/>
    <w:multiLevelType w:val="multilevel"/>
    <w:tmpl w:val="B1B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B28C7"/>
    <w:multiLevelType w:val="multilevel"/>
    <w:tmpl w:val="168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B1E44"/>
    <w:multiLevelType w:val="multilevel"/>
    <w:tmpl w:val="889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270935">
    <w:abstractNumId w:val="2"/>
  </w:num>
  <w:num w:numId="2" w16cid:durableId="1145272273">
    <w:abstractNumId w:val="0"/>
  </w:num>
  <w:num w:numId="3" w16cid:durableId="133418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A5"/>
    <w:rsid w:val="004065FF"/>
    <w:rsid w:val="00C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FB0B7"/>
  <w15:chartTrackingRefBased/>
  <w15:docId w15:val="{0A0B81FD-4F8E-4DC3-9769-605A6E09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1417</Characters>
  <Application>Microsoft Office Word</Application>
  <DocSecurity>0</DocSecurity>
  <Lines>30</Lines>
  <Paragraphs>26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Santhosh Kumar</dc:creator>
  <cp:keywords/>
  <dc:description/>
  <cp:lastModifiedBy>V, Santhosh Kumar</cp:lastModifiedBy>
  <cp:revision>1</cp:revision>
  <dcterms:created xsi:type="dcterms:W3CDTF">2023-10-08T13:57:00Z</dcterms:created>
  <dcterms:modified xsi:type="dcterms:W3CDTF">2023-10-08T13:59:00Z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30c751bc-8cd4-4419-a17b-cfea5df4b5d8</vt:lpwstr>
  </property>
</Properties>
</file>