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BA6D" w14:textId="77777777" w:rsidR="00207D8B" w:rsidRDefault="00207D8B" w:rsidP="006E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Task: Explore in Google and Make a document:</w:t>
      </w:r>
    </w:p>
    <w:p w14:paraId="7E7EAF27"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5D1256EA"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What is Data Science? </w:t>
      </w:r>
    </w:p>
    <w:p w14:paraId="605FD10D" w14:textId="01FED73C" w:rsidR="00207D8B" w:rsidRDefault="006E50B3"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hd w:val="clear" w:color="auto" w:fill="FFFFFF"/>
        </w:rPr>
      </w:pPr>
      <w:r w:rsidRPr="006E50B3">
        <w:rPr>
          <w:rFonts w:cstheme="minorHAnsi"/>
          <w:color w:val="202124"/>
          <w:shd w:val="clear" w:color="auto" w:fill="FFFFFF"/>
        </w:rPr>
        <w:t>Data science is an interdisciplinary academic field that uses statistics, scientific computing, scientific methods, processes, algorithms and systems to extract or extrapolate knowledge and insights from noisy, structured, and unstructured data.</w:t>
      </w:r>
    </w:p>
    <w:p w14:paraId="56E3D8E1"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hd w:val="clear" w:color="auto" w:fill="FFFFFF"/>
        </w:rPr>
      </w:pPr>
    </w:p>
    <w:p w14:paraId="7E0424EC"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0009753D"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Importance of statistics in Data Science?</w:t>
      </w:r>
    </w:p>
    <w:p w14:paraId="5F9435C1" w14:textId="5D3D5FDB" w:rsidR="00207D8B" w:rsidRDefault="006E50B3"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6E50B3">
        <w:rPr>
          <w:rFonts w:eastAsia="Times New Roman" w:cstheme="minorHAnsi"/>
          <w:color w:val="000000"/>
          <w:lang w:eastAsia="en-IN"/>
        </w:rPr>
        <w:t>Statistical methods involved in carrying out a study include </w:t>
      </w:r>
      <w:r w:rsidRPr="006E50B3">
        <w:rPr>
          <w:rFonts w:eastAsia="Times New Roman" w:cstheme="minorHAnsi"/>
          <w:b/>
          <w:bCs/>
          <w:color w:val="000000"/>
          <w:lang w:eastAsia="en-IN"/>
        </w:rPr>
        <w:t>planning, designing, collecting data, analysing, drawing meaningful interpretation and reporting of the research findings</w:t>
      </w:r>
      <w:r w:rsidRPr="006E50B3">
        <w:rPr>
          <w:rFonts w:eastAsia="Times New Roman" w:cstheme="minorHAnsi"/>
          <w:color w:val="000000"/>
          <w:lang w:eastAsia="en-IN"/>
        </w:rPr>
        <w:t>. The statistical analysis gives meaning to the meaningless numbers, thereby breathing life into a lifeless data.</w:t>
      </w:r>
    </w:p>
    <w:p w14:paraId="16934D1F" w14:textId="77777777" w:rsidR="006E50B3" w:rsidRDefault="006E50B3"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53DF18A2"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What is Data engineering? </w:t>
      </w:r>
    </w:p>
    <w:p w14:paraId="7508C4A5" w14:textId="06CA929F" w:rsidR="00207D8B" w:rsidRDefault="00D154A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D154AB">
        <w:rPr>
          <w:rFonts w:eastAsia="Times New Roman" w:cstheme="minorHAnsi"/>
          <w:color w:val="000000"/>
          <w:lang w:eastAsia="en-IN"/>
        </w:rPr>
        <w:t>Data engineering refers to the building of systems to enable the collection and usage of data. This data is usually used to enable subsequent analysis and data science; which often involves machine learning.</w:t>
      </w:r>
    </w:p>
    <w:p w14:paraId="24678F71" w14:textId="77777777" w:rsidR="00D154AB" w:rsidRDefault="00D154A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6C6CEE37"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Data visualization?</w:t>
      </w:r>
    </w:p>
    <w:p w14:paraId="29FBB2FC" w14:textId="065C2F57" w:rsidR="00207D8B" w:rsidRDefault="00D154AB" w:rsidP="00D154AB">
      <w:pPr>
        <w:pStyle w:val="NoSpacing"/>
        <w:rPr>
          <w:rFonts w:cstheme="minorHAnsi"/>
          <w:color w:val="1F1F1F"/>
          <w:spacing w:val="-2"/>
          <w:shd w:val="clear" w:color="auto" w:fill="FFFFFF"/>
        </w:rPr>
      </w:pPr>
      <w:r>
        <w:rPr>
          <w:shd w:val="clear" w:color="auto" w:fill="FFFFFF"/>
        </w:rPr>
        <w:t>Data visualization is </w:t>
      </w:r>
      <w:r>
        <w:rPr>
          <w:b/>
          <w:bCs/>
          <w:shd w:val="clear" w:color="auto" w:fill="FFFFFF"/>
        </w:rPr>
        <w:t>the representation of data through use of common graphics, such as charts, plots, infographics, and even animations</w:t>
      </w:r>
      <w:r>
        <w:rPr>
          <w:shd w:val="clear" w:color="auto" w:fill="FFFFFF"/>
        </w:rPr>
        <w:t>. These visual displays of information communicate complex data relationships and data-driven insights in a way that is easy to understand.</w:t>
      </w:r>
    </w:p>
    <w:p w14:paraId="380E42E4"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628FA66"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Data cleaning?</w:t>
      </w:r>
    </w:p>
    <w:p w14:paraId="3D1ADF2A" w14:textId="3650C615" w:rsidR="00207D8B" w:rsidRDefault="00D154A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ascii="Arial" w:hAnsi="Arial" w:cs="Arial"/>
          <w:color w:val="202124"/>
          <w:shd w:val="clear" w:color="auto" w:fill="FFFFFF"/>
        </w:rPr>
        <w:t>Data cleaning is </w:t>
      </w:r>
      <w:r>
        <w:rPr>
          <w:rFonts w:ascii="Arial" w:hAnsi="Arial" w:cs="Arial"/>
          <w:b/>
          <w:bCs/>
          <w:color w:val="202124"/>
          <w:shd w:val="clear" w:color="auto" w:fill="FFFFFF"/>
        </w:rPr>
        <w:t>the process of fixing or removing incorrect, corrupted, incorrectly formatted, duplicate, or incomplete data within a dataset</w:t>
      </w:r>
      <w:r>
        <w:rPr>
          <w:rFonts w:ascii="Arial" w:hAnsi="Arial" w:cs="Arial"/>
          <w:color w:val="202124"/>
          <w:shd w:val="clear" w:color="auto" w:fill="FFFFFF"/>
        </w:rPr>
        <w:t>. When combining multiple data sources, there are many opportunities for data to be duplicated or mislabe</w:t>
      </w:r>
      <w:r w:rsidR="00B87E7C">
        <w:rPr>
          <w:rFonts w:ascii="Arial" w:hAnsi="Arial" w:cs="Arial"/>
          <w:color w:val="202124"/>
          <w:shd w:val="clear" w:color="auto" w:fill="FFFFFF"/>
        </w:rPr>
        <w:t>l</w:t>
      </w:r>
      <w:r>
        <w:rPr>
          <w:rFonts w:ascii="Arial" w:hAnsi="Arial" w:cs="Arial"/>
          <w:color w:val="202124"/>
          <w:shd w:val="clear" w:color="auto" w:fill="FFFFFF"/>
        </w:rPr>
        <w:t>led.</w:t>
      </w:r>
    </w:p>
    <w:p w14:paraId="4AF02C5E"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7AE2F161"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python and why we use it?</w:t>
      </w:r>
    </w:p>
    <w:p w14:paraId="6F531145" w14:textId="0B015B95" w:rsidR="00207D8B" w:rsidRDefault="00B87E7C"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87E7C">
        <w:rPr>
          <w:rFonts w:eastAsia="Times New Roman" w:cstheme="minorHAnsi"/>
          <w:color w:val="000000"/>
          <w:lang w:eastAsia="en-IN"/>
        </w:rPr>
        <w:t>Python is a computer programming language often used to build websites and software, automate tasks, and conduct data analysis. </w:t>
      </w:r>
    </w:p>
    <w:p w14:paraId="60CA67CB"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4FFCCDF5"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Data in statistics?</w:t>
      </w:r>
    </w:p>
    <w:p w14:paraId="30760978" w14:textId="53711F24" w:rsidR="00207D8B" w:rsidRPr="0074499B" w:rsidRDefault="00B87E7C"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202124"/>
          <w:shd w:val="clear" w:color="auto" w:fill="FFFFFF"/>
        </w:rPr>
      </w:pPr>
      <w:r w:rsidRPr="0074499B">
        <w:rPr>
          <w:rFonts w:ascii="Calibri" w:hAnsi="Calibri" w:cs="Calibri"/>
          <w:color w:val="202124"/>
          <w:shd w:val="clear" w:color="auto" w:fill="FFFFFF"/>
        </w:rPr>
        <w:t xml:space="preserve">Data is capable of being </w:t>
      </w:r>
      <w:proofErr w:type="spellStart"/>
      <w:r w:rsidRPr="0074499B">
        <w:rPr>
          <w:rFonts w:ascii="Calibri" w:hAnsi="Calibri" w:cs="Calibri"/>
          <w:color w:val="202124"/>
          <w:shd w:val="clear" w:color="auto" w:fill="FFFFFF"/>
        </w:rPr>
        <w:t>analyzed</w:t>
      </w:r>
      <w:proofErr w:type="spellEnd"/>
      <w:r w:rsidRPr="0074499B">
        <w:rPr>
          <w:rFonts w:ascii="Calibri" w:hAnsi="Calibri" w:cs="Calibri"/>
          <w:color w:val="202124"/>
          <w:shd w:val="clear" w:color="auto" w:fill="FFFFFF"/>
        </w:rPr>
        <w:t xml:space="preserve"> using statistical procedures. Data is used to create new information or knowledge. For example, </w:t>
      </w:r>
      <w:r w:rsidRPr="0074499B">
        <w:rPr>
          <w:rFonts w:ascii="Calibri" w:hAnsi="Calibri" w:cs="Calibri"/>
          <w:b/>
          <w:bCs/>
          <w:color w:val="202124"/>
          <w:shd w:val="clear" w:color="auto" w:fill="FFFFFF"/>
        </w:rPr>
        <w:t>census data provides data about the number of people within a particular area with variables such as gender, age, income, etc.</w:t>
      </w:r>
    </w:p>
    <w:p w14:paraId="708EAE03"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2CB69BCE"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What is </w:t>
      </w:r>
      <w:proofErr w:type="spellStart"/>
      <w:r>
        <w:rPr>
          <w:rFonts w:eastAsia="Times New Roman" w:cstheme="minorHAnsi"/>
          <w:color w:val="000000"/>
          <w:lang w:eastAsia="en-IN"/>
        </w:rPr>
        <w:t>statistcs</w:t>
      </w:r>
      <w:proofErr w:type="spellEnd"/>
      <w:r>
        <w:rPr>
          <w:rFonts w:eastAsia="Times New Roman" w:cstheme="minorHAnsi"/>
          <w:color w:val="000000"/>
          <w:lang w:eastAsia="en-IN"/>
        </w:rPr>
        <w:t>?</w:t>
      </w:r>
    </w:p>
    <w:p w14:paraId="08B14351" w14:textId="0F0E6B4A" w:rsidR="00207D8B" w:rsidRDefault="00B87E7C"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87E7C">
        <w:rPr>
          <w:rFonts w:eastAsia="Times New Roman" w:cstheme="minorHAnsi"/>
          <w:color w:val="000000"/>
          <w:lang w:eastAsia="en-IN"/>
        </w:rPr>
        <w:t>Statistics is the study of the collection, analysis, interpretation, presentation, and organization of data.</w:t>
      </w:r>
    </w:p>
    <w:p w14:paraId="3736B3D9" w14:textId="77777777" w:rsidR="0074499B" w:rsidRDefault="0074499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370279C" w14:textId="6818C392" w:rsidR="00207D8B" w:rsidRPr="00B87E7C" w:rsidRDefault="0074499B" w:rsidP="00B87E7C">
      <w:pPr>
        <w:rPr>
          <w:b/>
          <w:bCs/>
          <w:lang w:eastAsia="en-IN"/>
        </w:rPr>
      </w:pPr>
      <w:r>
        <w:rPr>
          <w:lang w:eastAsia="en-IN"/>
        </w:rPr>
        <w:t xml:space="preserve">        9.   </w:t>
      </w:r>
      <w:r w:rsidR="00207D8B">
        <w:rPr>
          <w:lang w:eastAsia="en-IN"/>
        </w:rPr>
        <w:t xml:space="preserve">What is </w:t>
      </w:r>
      <w:proofErr w:type="gramStart"/>
      <w:r w:rsidR="00207D8B">
        <w:rPr>
          <w:lang w:eastAsia="en-IN"/>
        </w:rPr>
        <w:t>mathematics ?</w:t>
      </w:r>
      <w:proofErr w:type="gramEnd"/>
    </w:p>
    <w:p w14:paraId="50AC5374"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Mathematics is a way of interpreting with the numerical data with the help of formulas and equations to solve.</w:t>
      </w:r>
    </w:p>
    <w:p w14:paraId="7E0A636D"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6F954814"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computer Science?</w:t>
      </w:r>
    </w:p>
    <w:p w14:paraId="4CFB0E4B"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Computer Science is a study of computers.</w:t>
      </w:r>
    </w:p>
    <w:p w14:paraId="566023CB" w14:textId="77777777"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414A06B3" w14:textId="77777777" w:rsidR="00207D8B" w:rsidRDefault="00207D8B" w:rsidP="00207D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What is programming language?</w:t>
      </w:r>
    </w:p>
    <w:p w14:paraId="4FEFE6B4" w14:textId="41DD952B" w:rsidR="00207D8B" w:rsidRDefault="00207D8B"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Programming language is a language used to write programmes of a computer via text format or numerical format.</w:t>
      </w:r>
    </w:p>
    <w:p w14:paraId="6CB05A2D" w14:textId="73E5264D" w:rsidR="006E50B3" w:rsidRDefault="006E50B3" w:rsidP="00207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8FB4777" w14:textId="77777777" w:rsidR="006E50B3" w:rsidRDefault="006E50B3" w:rsidP="006E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en-IN"/>
        </w:rPr>
      </w:pPr>
    </w:p>
    <w:p w14:paraId="417273E3" w14:textId="77777777" w:rsidR="00207D8B" w:rsidRDefault="00207D8B" w:rsidP="00207D8B">
      <w:pPr>
        <w:rPr>
          <w:rFonts w:cstheme="minorHAnsi"/>
          <w:lang w:val="en-US"/>
        </w:rPr>
      </w:pPr>
    </w:p>
    <w:p w14:paraId="333F3F76" w14:textId="77777777" w:rsidR="00BE4C45" w:rsidRDefault="00BE4C45"/>
    <w:sectPr w:rsidR="00BE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25A21"/>
    <w:multiLevelType w:val="hybridMultilevel"/>
    <w:tmpl w:val="0E844B4E"/>
    <w:lvl w:ilvl="0" w:tplc="AC9A27CC">
      <w:start w:val="1"/>
      <w:numFmt w:val="decimal"/>
      <w:lvlText w:val="%1."/>
      <w:lvlJc w:val="left"/>
      <w:pPr>
        <w:ind w:left="744" w:hanging="384"/>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99123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8E"/>
    <w:rsid w:val="00207D8B"/>
    <w:rsid w:val="006E50B3"/>
    <w:rsid w:val="00726C8E"/>
    <w:rsid w:val="0074499B"/>
    <w:rsid w:val="0098216B"/>
    <w:rsid w:val="009C44F2"/>
    <w:rsid w:val="00B87E7C"/>
    <w:rsid w:val="00BE4C45"/>
    <w:rsid w:val="00D15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7139"/>
  <w15:chartTrackingRefBased/>
  <w15:docId w15:val="{4900E16F-A147-419A-AF28-D522D900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D8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8B"/>
    <w:pPr>
      <w:ind w:left="720"/>
      <w:contextualSpacing/>
    </w:pPr>
  </w:style>
  <w:style w:type="paragraph" w:styleId="NoSpacing">
    <w:name w:val="No Spacing"/>
    <w:uiPriority w:val="1"/>
    <w:qFormat/>
    <w:rsid w:val="00D154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bhavani.kaitepalli@outlook.com</dc:creator>
  <cp:keywords/>
  <dc:description/>
  <cp:lastModifiedBy>bhavani.kaitepalli@outlook.com</cp:lastModifiedBy>
  <cp:revision>4</cp:revision>
  <dcterms:created xsi:type="dcterms:W3CDTF">2023-03-27T10:52:00Z</dcterms:created>
  <dcterms:modified xsi:type="dcterms:W3CDTF">2023-03-27T11:20:00Z</dcterms:modified>
</cp:coreProperties>
</file>