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C324" w14:textId="45E984D7" w:rsidR="00684B9F" w:rsidRDefault="008B68BF">
      <w:r>
        <w:t>1.</w:t>
      </w:r>
      <w:r w:rsidRPr="008B68BF">
        <w:t>Why we use loops?</w:t>
      </w:r>
    </w:p>
    <w:p w14:paraId="70EE9193" w14:textId="01C96138" w:rsidR="008B68BF" w:rsidRDefault="008B68BF">
      <w:pPr>
        <w:rPr>
          <w:sz w:val="24"/>
          <w:szCs w:val="24"/>
        </w:rPr>
      </w:pPr>
      <w:r w:rsidRPr="008B68BF">
        <w:rPr>
          <w:sz w:val="24"/>
          <w:szCs w:val="24"/>
        </w:rPr>
        <w:t>In computer Programming, a Loop is used to execute a group of instructions or a block of code multiple times, without writing it repeatedly. </w:t>
      </w:r>
    </w:p>
    <w:p w14:paraId="67023B5C" w14:textId="0B132F64" w:rsidR="008B68BF" w:rsidRDefault="008B68BF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8B68BF">
        <w:t xml:space="preserve"> </w:t>
      </w:r>
      <w:r w:rsidRPr="008B68BF">
        <w:rPr>
          <w:sz w:val="24"/>
          <w:szCs w:val="24"/>
        </w:rPr>
        <w:t>What is while loop?</w:t>
      </w:r>
    </w:p>
    <w:p w14:paraId="7F782DAA" w14:textId="751547F4" w:rsidR="008B68BF" w:rsidRDefault="008B68B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"While" Loop is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repeat a specific block of code an unknown number of times, until a condition is met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98FB1AF" w14:textId="329DBFC2" w:rsidR="008B68BF" w:rsidRDefault="008B68BF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3.</w:t>
      </w:r>
      <w:r w:rsidRPr="008B68BF">
        <w:t xml:space="preserve"> </w:t>
      </w:r>
      <w:r w:rsidRPr="008B68BF">
        <w:rPr>
          <w:rFonts w:cstheme="minorHAnsi"/>
          <w:color w:val="202124"/>
          <w:sz w:val="24"/>
          <w:szCs w:val="24"/>
          <w:shd w:val="clear" w:color="auto" w:fill="FFFFFF"/>
        </w:rPr>
        <w:t>What is iterator in loop?</w:t>
      </w:r>
    </w:p>
    <w:p w14:paraId="65D25843" w14:textId="356CE969" w:rsidR="008B68BF" w:rsidRDefault="008B68BF">
      <w:pPr>
        <w:rPr>
          <w:rFonts w:cstheme="minorHAnsi"/>
          <w:sz w:val="24"/>
          <w:szCs w:val="24"/>
        </w:rPr>
      </w:pPr>
      <w:r w:rsidRPr="008B68BF">
        <w:rPr>
          <w:rFonts w:cstheme="minorHAnsi"/>
          <w:sz w:val="24"/>
          <w:szCs w:val="24"/>
        </w:rPr>
        <w:t xml:space="preserve">An Iterator is an object that can be used to loop through collections, like </w:t>
      </w:r>
      <w:proofErr w:type="spellStart"/>
      <w:r w:rsidRPr="008B68BF">
        <w:rPr>
          <w:rFonts w:cstheme="minorHAnsi"/>
          <w:sz w:val="24"/>
          <w:szCs w:val="24"/>
        </w:rPr>
        <w:t>ArrayList</w:t>
      </w:r>
      <w:proofErr w:type="spellEnd"/>
      <w:r w:rsidRPr="008B68BF">
        <w:rPr>
          <w:rFonts w:cstheme="minorHAnsi"/>
          <w:sz w:val="24"/>
          <w:szCs w:val="24"/>
        </w:rPr>
        <w:t xml:space="preserve"> and HashSet. It is called an "iterator" because "iterating" is the technical term for looping. </w:t>
      </w:r>
    </w:p>
    <w:p w14:paraId="1CA14ED3" w14:textId="67DAD7B2" w:rsidR="008B68BF" w:rsidRDefault="008B68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8B68BF">
        <w:rPr>
          <w:rFonts w:cstheme="minorHAnsi"/>
          <w:sz w:val="24"/>
          <w:szCs w:val="24"/>
        </w:rPr>
        <w:t xml:space="preserve"> What is increment in loop?</w:t>
      </w:r>
    </w:p>
    <w:p w14:paraId="5BF8F782" w14:textId="2A521899" w:rsidR="008B68BF" w:rsidRDefault="008B68BF">
      <w:pPr>
        <w:rPr>
          <w:rFonts w:cstheme="minorHAnsi"/>
          <w:sz w:val="24"/>
          <w:szCs w:val="24"/>
        </w:rPr>
      </w:pPr>
      <w:r w:rsidRPr="008B68BF">
        <w:rPr>
          <w:rFonts w:cstheme="minorHAnsi"/>
          <w:sz w:val="24"/>
          <w:szCs w:val="24"/>
        </w:rPr>
        <w:t>Increment is an expression that determines how the loop control variable is incremented each time the loop repeats successfully (that is, each time condition is evaluated to be true).</w:t>
      </w:r>
    </w:p>
    <w:p w14:paraId="7ADB1128" w14:textId="2B58FFB5" w:rsidR="008B68BF" w:rsidRDefault="008B68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Pr="008B68BF">
        <w:t xml:space="preserve"> </w:t>
      </w:r>
      <w:r w:rsidRPr="008B68BF">
        <w:rPr>
          <w:rFonts w:cstheme="minorHAnsi"/>
          <w:sz w:val="24"/>
          <w:szCs w:val="24"/>
        </w:rPr>
        <w:t>why we use range function?</w:t>
      </w:r>
    </w:p>
    <w:p w14:paraId="60DFDD25" w14:textId="7C279C35" w:rsidR="008B68BF" w:rsidRPr="008B68BF" w:rsidRDefault="008B68BF">
      <w:pPr>
        <w:rPr>
          <w:rFonts w:cstheme="minorHAnsi"/>
          <w:sz w:val="24"/>
          <w:szCs w:val="24"/>
        </w:rPr>
      </w:pPr>
      <w:r w:rsidRPr="008B68BF">
        <w:rPr>
          <w:rFonts w:cstheme="minorHAnsi"/>
          <w:sz w:val="24"/>
          <w:szCs w:val="24"/>
        </w:rPr>
        <w:t xml:space="preserve">The </w:t>
      </w:r>
      <w:proofErr w:type="gramStart"/>
      <w:r w:rsidRPr="008B68BF">
        <w:rPr>
          <w:rFonts w:cstheme="minorHAnsi"/>
          <w:sz w:val="24"/>
          <w:szCs w:val="24"/>
        </w:rPr>
        <w:t>range(</w:t>
      </w:r>
      <w:proofErr w:type="gramEnd"/>
      <w:r w:rsidRPr="008B68BF">
        <w:rPr>
          <w:rFonts w:cstheme="minorHAnsi"/>
          <w:sz w:val="24"/>
          <w:szCs w:val="24"/>
        </w:rPr>
        <w:t xml:space="preserve">) function is a built-in-function used in python, it is used to generate a sequence of numbers. If the user wants to generate a sequence of numbers given the starting and the ending values then they can give these values as parameters of the </w:t>
      </w:r>
      <w:proofErr w:type="gramStart"/>
      <w:r w:rsidRPr="008B68BF">
        <w:rPr>
          <w:rFonts w:cstheme="minorHAnsi"/>
          <w:sz w:val="24"/>
          <w:szCs w:val="24"/>
        </w:rPr>
        <w:t>range(</w:t>
      </w:r>
      <w:proofErr w:type="gramEnd"/>
      <w:r w:rsidRPr="008B68BF">
        <w:rPr>
          <w:rFonts w:cstheme="minorHAnsi"/>
          <w:sz w:val="24"/>
          <w:szCs w:val="24"/>
        </w:rPr>
        <w:t>) function.</w:t>
      </w:r>
    </w:p>
    <w:sectPr w:rsidR="008B68BF" w:rsidRPr="008B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BF"/>
    <w:rsid w:val="00684B9F"/>
    <w:rsid w:val="008B68BF"/>
    <w:rsid w:val="0098216B"/>
    <w:rsid w:val="009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13BE"/>
  <w15:chartTrackingRefBased/>
  <w15:docId w15:val="{BD7530C2-8400-42E3-96B4-D6657CB9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2023-04-11T05:31:00Z</dcterms:created>
  <dcterms:modified xsi:type="dcterms:W3CDTF">2023-04-11T05:39:00Z</dcterms:modified>
</cp:coreProperties>
</file>