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E5E2" w14:textId="54287D0E" w:rsidR="00C42251" w:rsidRPr="00C42251" w:rsidRDefault="00C42251" w:rsidP="00C42251">
      <w:pPr>
        <w:jc w:val="center"/>
        <w:rPr>
          <w:b/>
          <w:bCs/>
          <w:color w:val="C00000"/>
        </w:rPr>
      </w:pPr>
      <w:r w:rsidRPr="00C42251">
        <w:rPr>
          <w:b/>
          <w:bCs/>
          <w:color w:val="C00000"/>
        </w:rPr>
        <w:t>Assignment for Interface and Abstract :</w:t>
      </w:r>
    </w:p>
    <w:p w14:paraId="1F1C61F0" w14:textId="23A50D90" w:rsidR="00C42251" w:rsidRPr="00C42251" w:rsidRDefault="00C42251">
      <w:pPr>
        <w:rPr>
          <w:b/>
          <w:bCs/>
          <w:sz w:val="36"/>
          <w:szCs w:val="36"/>
        </w:rPr>
      </w:pPr>
      <w:r w:rsidRPr="00C42251">
        <w:rPr>
          <w:b/>
          <w:bCs/>
          <w:sz w:val="36"/>
          <w:szCs w:val="36"/>
        </w:rPr>
        <w:t>Part - 1</w:t>
      </w:r>
    </w:p>
    <w:p w14:paraId="5D6193FC" w14:textId="5F46091F" w:rsidR="00C42251" w:rsidRDefault="00C42251" w:rsidP="00C42251">
      <w:r>
        <w:t>Objective:</w:t>
      </w:r>
    </w:p>
    <w:p w14:paraId="0A4600BE" w14:textId="0E061805" w:rsidR="00C42251" w:rsidRDefault="00C42251" w:rsidP="00C42251">
      <w:r>
        <w:t>The objective of this assignment is to reinforce your understanding of abstract classes, interfaces, method overriding, and polymorphism in Java.</w:t>
      </w:r>
    </w:p>
    <w:p w14:paraId="3A971EDD" w14:textId="03BC1067" w:rsidR="00C42251" w:rsidRDefault="00C42251" w:rsidP="00C42251">
      <w:r>
        <w:t>Instructions:</w:t>
      </w:r>
    </w:p>
    <w:p w14:paraId="3FD1B546" w14:textId="1AD42EF7" w:rsidR="00C42251" w:rsidRDefault="00C42251" w:rsidP="00C42251">
      <w:r>
        <w:t>You are tasked with creating a Java program that models a simple shape hierarchy. This hierarchy will include abstract classes, interfaces, and demonstrate polymorphic behavior. Follow the steps below to complete the assignment.</w:t>
      </w:r>
    </w:p>
    <w:p w14:paraId="6B241532" w14:textId="7592D043" w:rsidR="00C42251" w:rsidRDefault="00C42251" w:rsidP="00C42251">
      <w:r w:rsidRPr="00C42251">
        <w:rPr>
          <w:b/>
          <w:bCs/>
          <w:sz w:val="28"/>
          <w:szCs w:val="28"/>
        </w:rPr>
        <w:t xml:space="preserve">Step 1: </w:t>
      </w:r>
      <w:r>
        <w:t>Define an Interface</w:t>
      </w:r>
    </w:p>
    <w:p w14:paraId="624E060A" w14:textId="77777777" w:rsidR="00C42251" w:rsidRDefault="00C42251" w:rsidP="00C42251">
      <w:r>
        <w:t>Create an interface named `Shape` with the following abstract methods:</w:t>
      </w:r>
    </w:p>
    <w:p w14:paraId="5680A481" w14:textId="77777777" w:rsidR="00C42251" w:rsidRDefault="00C42251" w:rsidP="00C42251">
      <w:r>
        <w:t>public double area();</w:t>
      </w:r>
    </w:p>
    <w:p w14:paraId="2033CDCB" w14:textId="77777777" w:rsidR="00C42251" w:rsidRDefault="00C42251" w:rsidP="00C42251">
      <w:r>
        <w:t>public double perimeter();</w:t>
      </w:r>
    </w:p>
    <w:p w14:paraId="5E388805" w14:textId="77777777" w:rsidR="00C42251" w:rsidRDefault="00C42251" w:rsidP="00C42251"/>
    <w:p w14:paraId="39C70733" w14:textId="7A19A2E9" w:rsidR="00C42251" w:rsidRDefault="00C42251" w:rsidP="00C42251">
      <w:r w:rsidRPr="00C42251">
        <w:rPr>
          <w:b/>
          <w:bCs/>
          <w:sz w:val="28"/>
          <w:szCs w:val="28"/>
        </w:rPr>
        <w:t xml:space="preserve">Step 2: </w:t>
      </w:r>
      <w:r>
        <w:t>Create an Abstract Class</w:t>
      </w:r>
    </w:p>
    <w:p w14:paraId="236C1223" w14:textId="77777777" w:rsidR="00C42251" w:rsidRDefault="00C42251" w:rsidP="00C42251">
      <w:r>
        <w:t>Create an abstract class named `</w:t>
      </w:r>
      <w:proofErr w:type="spellStart"/>
      <w:r>
        <w:t>AbstractShape</w:t>
      </w:r>
      <w:proofErr w:type="spellEnd"/>
      <w:r>
        <w:t>` that implements the `Shape` interface. This class should include an instance variable for the color of the shape (a string) and provide a constructor to initialize it. It should also declare abstract methods for `area()` and `perimeter()`.</w:t>
      </w:r>
    </w:p>
    <w:p w14:paraId="04007DB1" w14:textId="77777777" w:rsidR="00C42251" w:rsidRDefault="00C42251" w:rsidP="00C42251"/>
    <w:p w14:paraId="21E2B2E3" w14:textId="216176F1" w:rsidR="00C42251" w:rsidRDefault="00C42251" w:rsidP="00C42251">
      <w:r w:rsidRPr="00C42251">
        <w:rPr>
          <w:b/>
          <w:bCs/>
          <w:sz w:val="28"/>
          <w:szCs w:val="28"/>
        </w:rPr>
        <w:t>Step 3:</w:t>
      </w:r>
      <w:r>
        <w:t xml:space="preserve"> Implement Concrete Classes</w:t>
      </w:r>
    </w:p>
    <w:p w14:paraId="10F5822A" w14:textId="77777777" w:rsidR="00C42251" w:rsidRDefault="00C42251" w:rsidP="00C42251">
      <w:r>
        <w:t>Create two concrete classes that extend `</w:t>
      </w:r>
      <w:proofErr w:type="spellStart"/>
      <w:r>
        <w:t>AbstractShape</w:t>
      </w:r>
      <w:proofErr w:type="spellEnd"/>
      <w:r>
        <w:t>`. Name them `Circle` and `Rectangle`. For each class:</w:t>
      </w:r>
    </w:p>
    <w:p w14:paraId="358F349D" w14:textId="77777777" w:rsidR="00C42251" w:rsidRDefault="00C42251" w:rsidP="00C42251"/>
    <w:p w14:paraId="51E23D15" w14:textId="77777777" w:rsidR="00C42251" w:rsidRDefault="00C42251" w:rsidP="00C42251">
      <w:r>
        <w:t>- Implement the constructor(s) to initialize the necessary attributes.</w:t>
      </w:r>
    </w:p>
    <w:p w14:paraId="6F4E247F" w14:textId="77777777" w:rsidR="00C42251" w:rsidRDefault="00C42251" w:rsidP="00C42251">
      <w:r>
        <w:t>- Override the abstract methods `area()` and `perimeter()` to provide specific implementations for each shape.</w:t>
      </w:r>
    </w:p>
    <w:p w14:paraId="23DAFC1F" w14:textId="77777777" w:rsidR="00C42251" w:rsidRDefault="00C42251" w:rsidP="00C42251"/>
    <w:p w14:paraId="2306FEF7" w14:textId="7A26C8F2" w:rsidR="00C42251" w:rsidRDefault="00C42251" w:rsidP="00C42251">
      <w:r w:rsidRPr="00C42251">
        <w:rPr>
          <w:b/>
          <w:bCs/>
          <w:sz w:val="28"/>
          <w:szCs w:val="28"/>
        </w:rPr>
        <w:t>Step 4:</w:t>
      </w:r>
      <w:r>
        <w:t xml:space="preserve"> Demonstrate Polymorphism</w:t>
      </w:r>
    </w:p>
    <w:p w14:paraId="5E700B11" w14:textId="77777777" w:rsidR="00C42251" w:rsidRDefault="00C42251" w:rsidP="00C42251">
      <w:r>
        <w:t>In your `Main` class, create an array of `Shape` references and store instances of both `Circle` and `Rectangle` in the array. Then, iterate through the array and for each shape, print out its color, area, and perimeter.</w:t>
      </w:r>
    </w:p>
    <w:p w14:paraId="6D7E23E7" w14:textId="77777777" w:rsidR="00C42251" w:rsidRDefault="00C42251" w:rsidP="00C42251"/>
    <w:p w14:paraId="11FE91ED" w14:textId="591A8794" w:rsidR="00C42251" w:rsidRPr="00C42251" w:rsidRDefault="00C42251" w:rsidP="00C42251">
      <w:pPr>
        <w:rPr>
          <w:b/>
          <w:bCs/>
          <w:sz w:val="28"/>
          <w:szCs w:val="28"/>
        </w:rPr>
      </w:pPr>
      <w:r w:rsidRPr="00C42251">
        <w:rPr>
          <w:b/>
          <w:bCs/>
          <w:sz w:val="28"/>
          <w:szCs w:val="28"/>
        </w:rPr>
        <w:t xml:space="preserve">Step </w:t>
      </w:r>
      <w:r w:rsidRPr="00C42251">
        <w:rPr>
          <w:b/>
          <w:bCs/>
          <w:sz w:val="28"/>
          <w:szCs w:val="28"/>
        </w:rPr>
        <w:t>5</w:t>
      </w:r>
      <w:r w:rsidRPr="00C42251">
        <w:rPr>
          <w:b/>
          <w:bCs/>
          <w:sz w:val="28"/>
          <w:szCs w:val="28"/>
        </w:rPr>
        <w:t xml:space="preserve"> : </w:t>
      </w:r>
    </w:p>
    <w:p w14:paraId="0EE408EA" w14:textId="1AEDE3A7" w:rsidR="00C42251" w:rsidRDefault="00C42251" w:rsidP="00C42251">
      <w:r>
        <w:t>Implement additional shape classes such as `Triangle` or `Square` and add them to the polymorphic array in the `Main` class. Demonstrate the flexibility and extensibility of your design.</w:t>
      </w:r>
    </w:p>
    <w:p w14:paraId="4609D0B7" w14:textId="77777777" w:rsidR="00C42251" w:rsidRDefault="00C42251" w:rsidP="00C42251"/>
    <w:p w14:paraId="4E200242" w14:textId="36B12CA0" w:rsidR="00C42251" w:rsidRDefault="00C42251" w:rsidP="00C42251">
      <w:r w:rsidRPr="00C42251">
        <w:rPr>
          <w:b/>
          <w:bCs/>
          <w:sz w:val="28"/>
          <w:szCs w:val="28"/>
        </w:rPr>
        <w:t xml:space="preserve">Step </w:t>
      </w:r>
      <w:r w:rsidRPr="00C42251">
        <w:rPr>
          <w:b/>
          <w:bCs/>
          <w:sz w:val="28"/>
          <w:szCs w:val="28"/>
        </w:rPr>
        <w:t>6</w:t>
      </w:r>
      <w:r w:rsidRPr="00C42251">
        <w:rPr>
          <w:b/>
          <w:bCs/>
          <w:sz w:val="28"/>
          <w:szCs w:val="28"/>
        </w:rPr>
        <w:t>:</w:t>
      </w:r>
      <w:r>
        <w:t xml:space="preserve"> Testing</w:t>
      </w:r>
    </w:p>
    <w:p w14:paraId="48ACAE3C" w14:textId="69D02E67" w:rsidR="00C42251" w:rsidRDefault="00C42251" w:rsidP="00C42251">
      <w:r>
        <w:t>Write a test program in the `Main` class to demonstrate that your classes and their methods work correctly. Instantiate objects of `Circle` and `Rectangle`, and use them in your test program.</w:t>
      </w:r>
    </w:p>
    <w:p w14:paraId="132A9931" w14:textId="77777777" w:rsidR="00C42251" w:rsidRDefault="00C42251" w:rsidP="00C42251"/>
    <w:p w14:paraId="79A9A03D" w14:textId="030D397A" w:rsidR="00C42251" w:rsidRPr="00C42251" w:rsidRDefault="00C42251" w:rsidP="00C42251">
      <w:pPr>
        <w:rPr>
          <w:b/>
          <w:bCs/>
          <w:sz w:val="36"/>
          <w:szCs w:val="36"/>
        </w:rPr>
      </w:pPr>
      <w:r w:rsidRPr="00C42251">
        <w:rPr>
          <w:b/>
          <w:bCs/>
          <w:sz w:val="36"/>
          <w:szCs w:val="36"/>
        </w:rPr>
        <w:lastRenderedPageBreak/>
        <w:t>Part – 2</w:t>
      </w:r>
    </w:p>
    <w:p w14:paraId="011C0F29" w14:textId="77777777" w:rsidR="00C42251" w:rsidRDefault="00C42251" w:rsidP="00C42251"/>
    <w:p w14:paraId="065FD7D8" w14:textId="77777777" w:rsidR="00C42251" w:rsidRDefault="00C42251" w:rsidP="00C42251"/>
    <w:p w14:paraId="25E821DB" w14:textId="541CB1E6" w:rsidR="00C42251" w:rsidRDefault="00C42251" w:rsidP="00C42251">
      <w:proofErr w:type="spellStart"/>
      <w:r>
        <w:t>Objective:The</w:t>
      </w:r>
      <w:proofErr w:type="spellEnd"/>
      <w:r>
        <w:t xml:space="preserve"> objective of this assignment is to test your understanding of abstract classes, interfaces, method overriding, polymorphism, and exception handling in Java.</w:t>
      </w:r>
    </w:p>
    <w:p w14:paraId="5567A4BA" w14:textId="77777777" w:rsidR="00C42251" w:rsidRDefault="00C42251" w:rsidP="00C42251"/>
    <w:p w14:paraId="04274911" w14:textId="6B4A2232" w:rsidR="00C42251" w:rsidRDefault="00C42251" w:rsidP="00C42251">
      <w:proofErr w:type="spellStart"/>
      <w:r>
        <w:t>Task:You</w:t>
      </w:r>
      <w:proofErr w:type="spellEnd"/>
      <w:r>
        <w:t xml:space="preserve"> are required to create a Java program that simulates a simple banking system. You need to implement the following classes and interfaces:</w:t>
      </w:r>
    </w:p>
    <w:p w14:paraId="722ACE51" w14:textId="77777777" w:rsidR="00C42251" w:rsidRDefault="00C42251" w:rsidP="00C42251"/>
    <w:p w14:paraId="6F39DBA7" w14:textId="2F379C33" w:rsidR="00C42251" w:rsidRDefault="00C42251" w:rsidP="00C42251">
      <w:r>
        <w:t xml:space="preserve">1. </w:t>
      </w:r>
      <w:proofErr w:type="spellStart"/>
      <w:r>
        <w:t>BankAccount</w:t>
      </w:r>
      <w:proofErr w:type="spellEnd"/>
      <w:r>
        <w:t>` (Abstract Class):This class should be an abstract class that represents a bank account. It should have the following properties and methods:</w:t>
      </w:r>
    </w:p>
    <w:p w14:paraId="19AC9AF8" w14:textId="77777777" w:rsidR="00C42251" w:rsidRDefault="00C42251" w:rsidP="00C42251">
      <w:r>
        <w:t xml:space="preserve">   - Properties:</w:t>
      </w:r>
    </w:p>
    <w:p w14:paraId="0DC1D4F8" w14:textId="77777777" w:rsidR="00C42251" w:rsidRDefault="00C42251" w:rsidP="00C42251">
      <w:r>
        <w:t xml:space="preserve">     - `</w:t>
      </w:r>
      <w:proofErr w:type="spellStart"/>
      <w:r>
        <w:t>accountNumber</w:t>
      </w:r>
      <w:proofErr w:type="spellEnd"/>
      <w:r>
        <w:t>` (int)</w:t>
      </w:r>
    </w:p>
    <w:p w14:paraId="6013DC66" w14:textId="77777777" w:rsidR="00C42251" w:rsidRDefault="00C42251" w:rsidP="00C42251">
      <w:r>
        <w:t xml:space="preserve">     - `</w:t>
      </w:r>
      <w:proofErr w:type="spellStart"/>
      <w:r>
        <w:t>accountHolder</w:t>
      </w:r>
      <w:proofErr w:type="spellEnd"/>
      <w:r>
        <w:t>` (String)</w:t>
      </w:r>
    </w:p>
    <w:p w14:paraId="74FB18A2" w14:textId="77777777" w:rsidR="00C42251" w:rsidRDefault="00C42251" w:rsidP="00C42251">
      <w:r>
        <w:t xml:space="preserve">     - `balance` (double)</w:t>
      </w:r>
    </w:p>
    <w:p w14:paraId="5FECE80D" w14:textId="77777777" w:rsidR="00C42251" w:rsidRDefault="00C42251" w:rsidP="00C42251">
      <w:r>
        <w:t xml:space="preserve">   - Methods:</w:t>
      </w:r>
    </w:p>
    <w:p w14:paraId="1E8F1577" w14:textId="77777777" w:rsidR="00C42251" w:rsidRDefault="00C42251" w:rsidP="00C42251">
      <w:r>
        <w:t xml:space="preserve">     - `abstract void deposit(double amount)` - Deposit money into the account.</w:t>
      </w:r>
    </w:p>
    <w:p w14:paraId="7237286E" w14:textId="77777777" w:rsidR="00C42251" w:rsidRDefault="00C42251" w:rsidP="00C42251">
      <w:r>
        <w:t xml:space="preserve">     - `abstract void withdraw(double amount)` - Withdraw money from the account.</w:t>
      </w:r>
    </w:p>
    <w:p w14:paraId="4916F8A0" w14:textId="77777777" w:rsidR="00C42251" w:rsidRDefault="00C42251" w:rsidP="00C42251">
      <w:r>
        <w:t xml:space="preserve">     - `void </w:t>
      </w:r>
      <w:proofErr w:type="spellStart"/>
      <w:r>
        <w:t>displayAccountInfo</w:t>
      </w:r>
      <w:proofErr w:type="spellEnd"/>
      <w:r>
        <w:t>()` - Display the account information (account number, account holder, and balance).</w:t>
      </w:r>
    </w:p>
    <w:p w14:paraId="114CE4ED" w14:textId="77777777" w:rsidR="00C42251" w:rsidRDefault="00C42251" w:rsidP="00C42251"/>
    <w:p w14:paraId="4DF7008F" w14:textId="66F49A18" w:rsidR="00C42251" w:rsidRDefault="00C42251" w:rsidP="00C42251">
      <w:r>
        <w:t>2. `</w:t>
      </w:r>
      <w:proofErr w:type="spellStart"/>
      <w:r>
        <w:t>SavingsAccount</w:t>
      </w:r>
      <w:proofErr w:type="spellEnd"/>
      <w:r>
        <w:t>` (Class):This class should extend the `</w:t>
      </w:r>
      <w:proofErr w:type="spellStart"/>
      <w:r>
        <w:t>BankAccount</w:t>
      </w:r>
      <w:proofErr w:type="spellEnd"/>
      <w:r>
        <w:t>` abstract class and implement the `</w:t>
      </w:r>
      <w:proofErr w:type="spellStart"/>
      <w:r>
        <w:t>TransactionFee</w:t>
      </w:r>
      <w:proofErr w:type="spellEnd"/>
      <w:r>
        <w:t>` interface. The `</w:t>
      </w:r>
      <w:proofErr w:type="spellStart"/>
      <w:r>
        <w:t>SavingsAccount</w:t>
      </w:r>
      <w:proofErr w:type="spellEnd"/>
      <w:r>
        <w:t>` class should include the following properties and methods:</w:t>
      </w:r>
    </w:p>
    <w:p w14:paraId="17DD4B16" w14:textId="77777777" w:rsidR="00C42251" w:rsidRDefault="00C42251" w:rsidP="00C42251">
      <w:r>
        <w:t xml:space="preserve">   - Properties:</w:t>
      </w:r>
    </w:p>
    <w:p w14:paraId="1F965C5E" w14:textId="77777777" w:rsidR="00C42251" w:rsidRDefault="00C42251" w:rsidP="00C42251">
      <w:r>
        <w:t xml:space="preserve">     - `</w:t>
      </w:r>
      <w:proofErr w:type="spellStart"/>
      <w:r>
        <w:t>annualInterestRate</w:t>
      </w:r>
      <w:proofErr w:type="spellEnd"/>
      <w:r>
        <w:t>` (double)</w:t>
      </w:r>
    </w:p>
    <w:p w14:paraId="66623FAA" w14:textId="77777777" w:rsidR="00C42251" w:rsidRDefault="00C42251" w:rsidP="00C42251">
      <w:r>
        <w:t xml:space="preserve">   - Methods:</w:t>
      </w:r>
    </w:p>
    <w:p w14:paraId="62313B77" w14:textId="77777777" w:rsidR="00C42251" w:rsidRDefault="00C42251" w:rsidP="00C42251">
      <w:r>
        <w:t xml:space="preserve">     - `</w:t>
      </w:r>
      <w:proofErr w:type="spellStart"/>
      <w:r>
        <w:t>SavingsAccount</w:t>
      </w:r>
      <w:proofErr w:type="spellEnd"/>
      <w:r>
        <w:t xml:space="preserve">(int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</w:t>
      </w:r>
      <w:proofErr w:type="spellEnd"/>
      <w:r>
        <w:t xml:space="preserve">, double balance, double </w:t>
      </w:r>
      <w:proofErr w:type="spellStart"/>
      <w:r>
        <w:t>annualInterestRate</w:t>
      </w:r>
      <w:proofErr w:type="spellEnd"/>
      <w:r>
        <w:t>)` - Constructor to initialize the account properties.</w:t>
      </w:r>
    </w:p>
    <w:p w14:paraId="15C334DA" w14:textId="77777777" w:rsidR="00C42251" w:rsidRDefault="00C42251" w:rsidP="00C42251">
      <w:r>
        <w:t xml:space="preserve">     - `void </w:t>
      </w:r>
      <w:proofErr w:type="spellStart"/>
      <w:r>
        <w:t>addInterest</w:t>
      </w:r>
      <w:proofErr w:type="spellEnd"/>
      <w:r>
        <w:t>()` - Add annual interest to the balance based on the annual interest rate.</w:t>
      </w:r>
    </w:p>
    <w:p w14:paraId="7CCF42E4" w14:textId="77777777" w:rsidR="00C42251" w:rsidRDefault="00C42251" w:rsidP="00C42251">
      <w:r>
        <w:t xml:space="preserve">     - `void </w:t>
      </w:r>
      <w:proofErr w:type="spellStart"/>
      <w:r>
        <w:t>displayAccountInfo</w:t>
      </w:r>
      <w:proofErr w:type="spellEnd"/>
      <w:r>
        <w:t>()` - Override this method to display account information and the annual interest rate.</w:t>
      </w:r>
    </w:p>
    <w:p w14:paraId="364631C5" w14:textId="77777777" w:rsidR="00C42251" w:rsidRDefault="00C42251" w:rsidP="00C42251"/>
    <w:p w14:paraId="3DF01FAB" w14:textId="4F8B4C64" w:rsidR="00C42251" w:rsidRDefault="00C42251" w:rsidP="00C42251">
      <w:r>
        <w:t xml:space="preserve">3. </w:t>
      </w:r>
      <w:r>
        <w:t>‘</w:t>
      </w:r>
      <w:proofErr w:type="spellStart"/>
      <w:r>
        <w:t>TransactionFee</w:t>
      </w:r>
      <w:proofErr w:type="spellEnd"/>
      <w:r>
        <w:t>` (Interface):This interface should define the following method:</w:t>
      </w:r>
    </w:p>
    <w:p w14:paraId="3FFBB970" w14:textId="77777777" w:rsidR="00C42251" w:rsidRDefault="00C42251" w:rsidP="00C42251">
      <w:r>
        <w:t xml:space="preserve">   - `void </w:t>
      </w:r>
      <w:proofErr w:type="spellStart"/>
      <w:r>
        <w:t>applyTransactionFee</w:t>
      </w:r>
      <w:proofErr w:type="spellEnd"/>
      <w:r>
        <w:t>(double fee)` - Apply a transaction fee to the account balance.</w:t>
      </w:r>
    </w:p>
    <w:p w14:paraId="3705E11E" w14:textId="77777777" w:rsidR="00C42251" w:rsidRDefault="00C42251" w:rsidP="00C42251"/>
    <w:p w14:paraId="779A1728" w14:textId="50848B56" w:rsidR="00C42251" w:rsidRDefault="00C42251" w:rsidP="00C42251">
      <w:r>
        <w:t xml:space="preserve">4. </w:t>
      </w:r>
      <w:r>
        <w:t>’</w:t>
      </w:r>
      <w:r>
        <w:t>Main` (Class):Create a `Main` class with a `main` method to test your `</w:t>
      </w:r>
      <w:proofErr w:type="spellStart"/>
      <w:r>
        <w:t>BankAccount</w:t>
      </w:r>
      <w:proofErr w:type="spellEnd"/>
      <w:r>
        <w:t>` and `</w:t>
      </w:r>
      <w:proofErr w:type="spellStart"/>
      <w:r>
        <w:t>SavingsAccount</w:t>
      </w:r>
      <w:proofErr w:type="spellEnd"/>
      <w:r>
        <w:t>` classes. Create instances of both classes, perform transactions, and demonstrate polymorphism by using the same method to display account information.</w:t>
      </w:r>
    </w:p>
    <w:p w14:paraId="6D7762DF" w14:textId="77777777" w:rsidR="00C42251" w:rsidRDefault="00C42251" w:rsidP="00C42251"/>
    <w:p w14:paraId="0B86F60E" w14:textId="77777777" w:rsidR="00C42251" w:rsidRDefault="00C42251" w:rsidP="00C42251"/>
    <w:p w14:paraId="5F9E629C" w14:textId="77777777" w:rsidR="00C42251" w:rsidRDefault="00C42251" w:rsidP="00C42251"/>
    <w:p w14:paraId="77471B02" w14:textId="77777777" w:rsidR="00C42251" w:rsidRDefault="00C42251" w:rsidP="00C42251"/>
    <w:p w14:paraId="33A8A448" w14:textId="77777777" w:rsidR="00C42251" w:rsidRDefault="00C42251" w:rsidP="00C42251"/>
    <w:p w14:paraId="18190345" w14:textId="5848C295" w:rsidR="00C42251" w:rsidRDefault="00C42251" w:rsidP="00C42251">
      <w:r>
        <w:t>Requirements:</w:t>
      </w:r>
    </w:p>
    <w:p w14:paraId="129F2418" w14:textId="77777777" w:rsidR="00C42251" w:rsidRDefault="00C42251" w:rsidP="00C42251">
      <w:r>
        <w:t>- Implement exception handling for withdrawal transactions to ensure that the balance does not go negative. If a withdrawal would result in a negative balance, throw a custom `</w:t>
      </w:r>
      <w:proofErr w:type="spellStart"/>
      <w:r>
        <w:t>InsufficientFundsException</w:t>
      </w:r>
      <w:proofErr w:type="spellEnd"/>
      <w:r>
        <w:t>` (you should define this exception class).</w:t>
      </w:r>
    </w:p>
    <w:p w14:paraId="7E385EC4" w14:textId="77777777" w:rsidR="00C42251" w:rsidRDefault="00C42251" w:rsidP="00C42251">
      <w:r>
        <w:t>- Handle exceptions gracefully by displaying error messages.</w:t>
      </w:r>
    </w:p>
    <w:p w14:paraId="5398924B" w14:textId="77777777" w:rsidR="00C42251" w:rsidRDefault="00C42251" w:rsidP="00C42251">
      <w:r>
        <w:t>- Test your program thoroughly to demonstrate the functionality of the classes and interfaces.</w:t>
      </w:r>
    </w:p>
    <w:p w14:paraId="1F312249" w14:textId="77777777" w:rsidR="00C42251" w:rsidRDefault="00C42251" w:rsidP="00C42251"/>
    <w:p w14:paraId="3B3B6558" w14:textId="77777777" w:rsidR="00C42251" w:rsidRDefault="00C42251" w:rsidP="00C42251"/>
    <w:sectPr w:rsidR="00C42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51"/>
    <w:rsid w:val="009E1E64"/>
    <w:rsid w:val="00C42251"/>
    <w:rsid w:val="00EC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D81D8"/>
  <w15:chartTrackingRefBased/>
  <w15:docId w15:val="{51DC4081-A5F9-A94D-A29A-95E3F006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Pargol Poshtareh</dc:creator>
  <cp:keywords/>
  <dc:description/>
  <cp:lastModifiedBy>Pargol Poshtareh</cp:lastModifiedBy>
  <cp:revision>1</cp:revision>
  <dcterms:created xsi:type="dcterms:W3CDTF">2023-10-04T11:30:00Z</dcterms:created>
  <dcterms:modified xsi:type="dcterms:W3CDTF">2023-10-04T11:36:00Z</dcterms:modified>
</cp:coreProperties>
</file>