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Santhosh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<![CDATA[data:text/html;charset=utf-8,<!DOCTYPE%20html><html%20lang%3D"en"><head><meta%20charset%3D"UTF-8"><meta%20name%3D"viewport"%20content%3D"width%3Ddevice-width,%20initial-scale%3D1.0"><title>Santhosh%20R</title><style>body%20{%20font-family:%20Arial,%20sans-serif;%20text-align:%20center;%20margin:%2050px;%20}%20h1%20{%20color:%20#333;%20}</style></head><body><h1>Welcome!%20This%20is%20Santhosh%20R</h1></body></html>]]>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2025-03-12T03:57:51Z</dcterms:created>
  <dc:creator>Apache POI</dc:creator>
</cp:coreProperties>
</file>