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2C4B" w14:textId="77777777" w:rsidR="00444AB2" w:rsidRPr="005147F8" w:rsidRDefault="00444AB2" w:rsidP="00444AB2">
      <w:pPr>
        <w:rPr>
          <w:b/>
          <w:bCs/>
        </w:rPr>
      </w:pPr>
      <w:r w:rsidRPr="005147F8">
        <w:rPr>
          <w:b/>
          <w:bCs/>
        </w:rPr>
        <w:t>Education Authority:</w:t>
      </w:r>
    </w:p>
    <w:p w14:paraId="0AD6255F" w14:textId="77777777" w:rsidR="00444AB2" w:rsidRPr="005147F8" w:rsidRDefault="00444AB2" w:rsidP="00444AB2">
      <w:pPr>
        <w:rPr>
          <w:b/>
          <w:bCs/>
        </w:rPr>
      </w:pPr>
      <w:r w:rsidRPr="005147F8">
        <w:rPr>
          <w:b/>
          <w:bCs/>
        </w:rPr>
        <w:t xml:space="preserve">Schools: </w:t>
      </w:r>
    </w:p>
    <w:p w14:paraId="5464652F" w14:textId="77777777" w:rsidR="00444AB2" w:rsidRDefault="00444AB2" w:rsidP="00444AB2">
      <w:pPr>
        <w:pStyle w:val="ListParagraph"/>
        <w:numPr>
          <w:ilvl w:val="0"/>
          <w:numId w:val="1"/>
        </w:numPr>
      </w:pPr>
      <w:r>
        <w:t>It lists all the schools in tabular format.</w:t>
      </w:r>
    </w:p>
    <w:p w14:paraId="710BEDDE" w14:textId="36E68224" w:rsidR="00D42049" w:rsidRDefault="00444AB2">
      <w:r>
        <w:t xml:space="preserve">              </w:t>
      </w:r>
      <w:r w:rsidRPr="00DE2291">
        <w:rPr>
          <w:noProof/>
        </w:rPr>
        <w:drawing>
          <wp:inline distT="0" distB="0" distL="0" distR="0" wp14:anchorId="441B62BD" wp14:editId="7D7518C2">
            <wp:extent cx="5731510" cy="2567305"/>
            <wp:effectExtent l="0" t="0" r="2540" b="4445"/>
            <wp:docPr id="1405301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013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582E" w14:textId="77777777" w:rsidR="00444AB2" w:rsidRPr="005147F8" w:rsidRDefault="00444AB2" w:rsidP="00444AB2">
      <w:pPr>
        <w:rPr>
          <w:b/>
          <w:bCs/>
        </w:rPr>
      </w:pPr>
      <w:r>
        <w:t xml:space="preserve">     </w:t>
      </w:r>
      <w:r w:rsidRPr="005147F8">
        <w:rPr>
          <w:b/>
          <w:bCs/>
        </w:rPr>
        <w:t>General Tab:</w:t>
      </w:r>
    </w:p>
    <w:p w14:paraId="5ECF9F52" w14:textId="77777777" w:rsidR="00444AB2" w:rsidRDefault="00444AB2" w:rsidP="00444AB2">
      <w:pPr>
        <w:pStyle w:val="ListParagraph"/>
        <w:numPr>
          <w:ilvl w:val="0"/>
          <w:numId w:val="1"/>
        </w:numPr>
      </w:pPr>
      <w:r>
        <w:t>When Clicked on any School Name, it will navigate the General tab showing all the general details. Table name is School.</w:t>
      </w:r>
    </w:p>
    <w:p w14:paraId="13280DF2" w14:textId="777D58FE" w:rsidR="00444AB2" w:rsidRDefault="00444AB2" w:rsidP="00444AB2">
      <w:pPr>
        <w:pStyle w:val="ListParagraph"/>
        <w:numPr>
          <w:ilvl w:val="0"/>
          <w:numId w:val="1"/>
        </w:numPr>
      </w:pPr>
      <w:r>
        <w:t xml:space="preserve">It Consists of </w:t>
      </w:r>
      <w:r>
        <w:t>4</w:t>
      </w:r>
      <w:r>
        <w:t xml:space="preserve"> sections.</w:t>
      </w:r>
      <w:r>
        <w:t xml:space="preserve"> Two are</w:t>
      </w:r>
      <w:r>
        <w:t xml:space="preserve"> 2 -column section and the other</w:t>
      </w:r>
      <w:r>
        <w:t>s</w:t>
      </w:r>
      <w:r>
        <w:t xml:space="preserve"> </w:t>
      </w:r>
      <w:r>
        <w:t>are</w:t>
      </w:r>
      <w:r>
        <w:t xml:space="preserve"> 1 – column</w:t>
      </w:r>
      <w:r>
        <w:t xml:space="preserve"> </w:t>
      </w:r>
      <w:r>
        <w:t xml:space="preserve">section </w:t>
      </w:r>
      <w:r>
        <w:t>with sub grid.</w:t>
      </w:r>
    </w:p>
    <w:p w14:paraId="5A431F3E" w14:textId="77777777" w:rsidR="00444AB2" w:rsidRDefault="00444AB2" w:rsidP="00444AB2">
      <w:pPr>
        <w:pStyle w:val="ListParagraph"/>
      </w:pPr>
    </w:p>
    <w:p w14:paraId="02931AE2" w14:textId="64B3A162" w:rsidR="00444AB2" w:rsidRDefault="00444AB2" w:rsidP="00444AB2">
      <w:pPr>
        <w:pStyle w:val="ListParagraph"/>
      </w:pPr>
      <w:r w:rsidRPr="00444AB2">
        <w:drawing>
          <wp:inline distT="0" distB="0" distL="0" distR="0" wp14:anchorId="7D90FF9D" wp14:editId="490BDA4D">
            <wp:extent cx="5731510" cy="2639695"/>
            <wp:effectExtent l="0" t="0" r="2540" b="8255"/>
            <wp:docPr id="114171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18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F268" w14:textId="77777777" w:rsidR="00444AB2" w:rsidRDefault="00444AB2" w:rsidP="00444AB2">
      <w:pPr>
        <w:pStyle w:val="ListParagraph"/>
      </w:pPr>
    </w:p>
    <w:p w14:paraId="793A7F16" w14:textId="4F059C4B" w:rsidR="00444AB2" w:rsidRDefault="00444AB2" w:rsidP="00444AB2">
      <w:pPr>
        <w:pStyle w:val="ListParagraph"/>
        <w:numPr>
          <w:ilvl w:val="0"/>
          <w:numId w:val="1"/>
        </w:numPr>
      </w:pPr>
      <w:r>
        <w:t>1</w:t>
      </w:r>
      <w:r w:rsidRPr="00444AB2">
        <w:rPr>
          <w:vertAlign w:val="superscript"/>
        </w:rPr>
        <w:t>st</w:t>
      </w:r>
      <w:r>
        <w:t xml:space="preserve"> section is General details as captured in the above screenshot. The fields and the data type are as follows</w:t>
      </w:r>
    </w:p>
    <w:p w14:paraId="1A2430C9" w14:textId="7FA5C68A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School Name</w:t>
      </w:r>
      <w:r>
        <w:t xml:space="preserve"> – Look up from school table.</w:t>
      </w:r>
    </w:p>
    <w:p w14:paraId="3DE88CAE" w14:textId="15BEA448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lastRenderedPageBreak/>
        <w:t>DE Number</w:t>
      </w:r>
      <w:r>
        <w:t xml:space="preserve"> -  Number field</w:t>
      </w:r>
    </w:p>
    <w:p w14:paraId="092AEA4B" w14:textId="4DB11348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Cost Centre</w:t>
      </w:r>
      <w:r>
        <w:t xml:space="preserve"> - Number field</w:t>
      </w:r>
    </w:p>
    <w:p w14:paraId="291F5606" w14:textId="1D3D82AE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Locality</w:t>
      </w:r>
      <w:r>
        <w:t xml:space="preserve"> -  Single choice field with 3 options.</w:t>
      </w:r>
    </w:p>
    <w:p w14:paraId="490F8663" w14:textId="5BCB18AA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Management Type</w:t>
      </w:r>
      <w:r>
        <w:t xml:space="preserve"> - </w:t>
      </w:r>
      <w:r>
        <w:t xml:space="preserve">Single choice field with </w:t>
      </w:r>
      <w:r>
        <w:t>6</w:t>
      </w:r>
      <w:r>
        <w:t xml:space="preserve"> options</w:t>
      </w:r>
    </w:p>
    <w:p w14:paraId="33D44311" w14:textId="197E083A" w:rsidR="00444AB2" w:rsidRDefault="00444AB2" w:rsidP="00B16E9D">
      <w:pPr>
        <w:pStyle w:val="ListParagraph"/>
        <w:numPr>
          <w:ilvl w:val="0"/>
          <w:numId w:val="2"/>
        </w:numPr>
      </w:pPr>
      <w:r>
        <w:t>Phase – Text field.</w:t>
      </w:r>
    </w:p>
    <w:p w14:paraId="18974407" w14:textId="130E6414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Is this an Irish-medium setting?</w:t>
      </w:r>
      <w:r>
        <w:t xml:space="preserve"> -  Choice with yes/no option</w:t>
      </w:r>
    </w:p>
    <w:p w14:paraId="2265100C" w14:textId="2A21FFED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Is this an Irish-medium unit?</w:t>
      </w:r>
      <w:r>
        <w:t xml:space="preserve"> - </w:t>
      </w:r>
      <w:r>
        <w:t>Choice with yes/no option</w:t>
      </w:r>
    </w:p>
    <w:p w14:paraId="4749A150" w14:textId="7563E476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Notes</w:t>
      </w:r>
      <w:r>
        <w:t xml:space="preserve"> – Multi line text area</w:t>
      </w:r>
    </w:p>
    <w:p w14:paraId="2E10F9EF" w14:textId="14407A02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Grammar or Secondary?</w:t>
      </w:r>
      <w:r>
        <w:t xml:space="preserve"> -  </w:t>
      </w:r>
      <w:r>
        <w:t xml:space="preserve">Single choice field with </w:t>
      </w:r>
      <w:r>
        <w:t>2</w:t>
      </w:r>
      <w:r>
        <w:t xml:space="preserve"> options</w:t>
      </w:r>
    </w:p>
    <w:p w14:paraId="2331A447" w14:textId="08954B03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Post-primary (Age of intake)</w:t>
      </w:r>
      <w:r>
        <w:t xml:space="preserve"> -  Multi Select choice field with 4 options</w:t>
      </w:r>
    </w:p>
    <w:p w14:paraId="00419172" w14:textId="626B72FA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Critical Incidents / Noteworthy</w:t>
      </w:r>
      <w:r>
        <w:t xml:space="preserve"> - </w:t>
      </w:r>
      <w:r>
        <w:t>Multi line text area</w:t>
      </w:r>
    </w:p>
    <w:p w14:paraId="4E5A2512" w14:textId="4F26C633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Ministerial Visits / Other</w:t>
      </w:r>
      <w:r>
        <w:t xml:space="preserve">  -  </w:t>
      </w:r>
      <w:r>
        <w:t>Multi line text area</w:t>
      </w:r>
    </w:p>
    <w:p w14:paraId="76961C88" w14:textId="1D8E6327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District Council</w:t>
      </w:r>
      <w:r>
        <w:t xml:space="preserve"> - </w:t>
      </w:r>
      <w:r>
        <w:t xml:space="preserve">Single choice field with </w:t>
      </w:r>
      <w:r>
        <w:t>11</w:t>
      </w:r>
      <w:r>
        <w:t xml:space="preserve"> options</w:t>
      </w:r>
    </w:p>
    <w:p w14:paraId="38F57AB2" w14:textId="7A7E93B9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County</w:t>
      </w:r>
      <w:r>
        <w:t xml:space="preserve"> - </w:t>
      </w:r>
      <w:r>
        <w:t xml:space="preserve">Single choice field with </w:t>
      </w:r>
      <w:r>
        <w:t>6</w:t>
      </w:r>
      <w:r>
        <w:t xml:space="preserve"> options</w:t>
      </w:r>
    </w:p>
    <w:p w14:paraId="27F34A6F" w14:textId="64F62820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Parliamentary Constituency</w:t>
      </w:r>
      <w:r>
        <w:t xml:space="preserve"> - </w:t>
      </w:r>
      <w:r>
        <w:t xml:space="preserve">Single choice field with </w:t>
      </w:r>
      <w:r>
        <w:t>18</w:t>
      </w:r>
      <w:r>
        <w:t xml:space="preserve"> options</w:t>
      </w:r>
    </w:p>
    <w:p w14:paraId="1741A5E7" w14:textId="526E40A5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School Email</w:t>
      </w:r>
      <w:r>
        <w:t xml:space="preserve"> – Email field</w:t>
      </w:r>
    </w:p>
    <w:p w14:paraId="4D347996" w14:textId="6AB2DECB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Telephone</w:t>
      </w:r>
      <w:r>
        <w:t xml:space="preserve"> – Phone no field</w:t>
      </w:r>
    </w:p>
    <w:p w14:paraId="01F85785" w14:textId="6B19FE51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School Website</w:t>
      </w:r>
      <w:r>
        <w:t xml:space="preserve"> – URL field</w:t>
      </w:r>
    </w:p>
    <w:p w14:paraId="07D41BEB" w14:textId="5F3E4AD5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Postal Address</w:t>
      </w:r>
      <w:r>
        <w:t xml:space="preserve"> - </w:t>
      </w:r>
      <w:r>
        <w:t>Multi line text area</w:t>
      </w:r>
    </w:p>
    <w:p w14:paraId="71C9EA47" w14:textId="73C9AC4F" w:rsidR="00444AB2" w:rsidRDefault="00444AB2" w:rsidP="00B16E9D">
      <w:pPr>
        <w:pStyle w:val="ListParagraph"/>
        <w:numPr>
          <w:ilvl w:val="0"/>
          <w:numId w:val="2"/>
        </w:numPr>
      </w:pPr>
      <w:r w:rsidRPr="00444AB2">
        <w:t>Is this a split site school?</w:t>
      </w:r>
      <w:r>
        <w:t xml:space="preserve"> -  </w:t>
      </w:r>
      <w:r>
        <w:t>Choice with yes/no option</w:t>
      </w:r>
    </w:p>
    <w:p w14:paraId="257CCE27" w14:textId="1AE45839" w:rsidR="00444AB2" w:rsidRDefault="00B16E9D" w:rsidP="00B16E9D">
      <w:pPr>
        <w:pStyle w:val="ListParagraph"/>
        <w:numPr>
          <w:ilvl w:val="0"/>
          <w:numId w:val="2"/>
        </w:numPr>
      </w:pPr>
      <w:r w:rsidRPr="00B16E9D">
        <w:t xml:space="preserve">Recruitment activity </w:t>
      </w:r>
      <w:r>
        <w:t>–</w:t>
      </w:r>
      <w:r w:rsidRPr="00B16E9D">
        <w:t xml:space="preserve"> Noteworthy</w:t>
      </w:r>
      <w:r>
        <w:t xml:space="preserve"> - </w:t>
      </w:r>
      <w:r>
        <w:t>Multi line text area</w:t>
      </w:r>
    </w:p>
    <w:p w14:paraId="7863A561" w14:textId="4519508F" w:rsidR="00B16E9D" w:rsidRDefault="00B16E9D" w:rsidP="00B16E9D">
      <w:pPr>
        <w:pStyle w:val="ListParagraph"/>
        <w:numPr>
          <w:ilvl w:val="0"/>
          <w:numId w:val="2"/>
        </w:numPr>
      </w:pPr>
      <w:r w:rsidRPr="00B16E9D">
        <w:t>School Audit Information</w:t>
      </w:r>
      <w:r>
        <w:t xml:space="preserve"> - </w:t>
      </w:r>
      <w:r>
        <w:t>Multi line text area</w:t>
      </w:r>
    </w:p>
    <w:p w14:paraId="07863353" w14:textId="77777777" w:rsidR="00B16E9D" w:rsidRDefault="00B16E9D" w:rsidP="00B16E9D">
      <w:pPr>
        <w:pStyle w:val="ListParagraph"/>
        <w:ind w:left="1440"/>
      </w:pPr>
    </w:p>
    <w:p w14:paraId="3A3DF47A" w14:textId="4A6C30BF" w:rsidR="00B16E9D" w:rsidRDefault="00B16E9D" w:rsidP="00B16E9D">
      <w:pPr>
        <w:pStyle w:val="ListParagraph"/>
        <w:ind w:left="1440"/>
      </w:pPr>
      <w:r w:rsidRPr="00B16E9D">
        <w:drawing>
          <wp:inline distT="0" distB="0" distL="0" distR="0" wp14:anchorId="3396E867" wp14:editId="6C4CAD35">
            <wp:extent cx="5731510" cy="2312670"/>
            <wp:effectExtent l="0" t="0" r="2540" b="0"/>
            <wp:docPr id="759969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90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BBB9" w14:textId="77777777" w:rsidR="00B16E9D" w:rsidRDefault="00B16E9D" w:rsidP="00B16E9D">
      <w:pPr>
        <w:pStyle w:val="ListParagraph"/>
        <w:ind w:left="1440"/>
      </w:pPr>
    </w:p>
    <w:p w14:paraId="2764DD48" w14:textId="77777777" w:rsidR="00B16E9D" w:rsidRDefault="00B16E9D" w:rsidP="00B16E9D">
      <w:pPr>
        <w:pStyle w:val="ListParagraph"/>
        <w:numPr>
          <w:ilvl w:val="0"/>
          <w:numId w:val="1"/>
        </w:numPr>
      </w:pPr>
      <w:r>
        <w:t>2</w:t>
      </w:r>
      <w:r w:rsidRPr="00B16E9D">
        <w:rPr>
          <w:vertAlign w:val="superscript"/>
        </w:rPr>
        <w:t>nd</w:t>
      </w:r>
      <w:r>
        <w:t xml:space="preserve"> Section is school details section as captured in the screenshot above. </w:t>
      </w:r>
      <w:r>
        <w:t>The fields and the data type are as follows</w:t>
      </w:r>
    </w:p>
    <w:p w14:paraId="574A7B12" w14:textId="6D0FEDCA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Rural/Urban</w:t>
      </w:r>
      <w:r>
        <w:t xml:space="preserve"> -  </w:t>
      </w:r>
      <w:r>
        <w:t>Single choice field with 2 options</w:t>
      </w:r>
    </w:p>
    <w:p w14:paraId="1B0C83D4" w14:textId="20318CDC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FSME %</w:t>
      </w:r>
      <w:r>
        <w:t xml:space="preserve"> -  Integer field</w:t>
      </w:r>
    </w:p>
    <w:p w14:paraId="1354EED7" w14:textId="685B16B4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% of Pupils with Special Educational Needs</w:t>
      </w:r>
      <w:r>
        <w:t xml:space="preserve"> - </w:t>
      </w:r>
      <w:r>
        <w:t>Integer field</w:t>
      </w:r>
    </w:p>
    <w:p w14:paraId="7D47F795" w14:textId="0E7D4D8F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No. of pupils with a Statement</w:t>
      </w:r>
      <w:r>
        <w:t xml:space="preserve"> -  Number field</w:t>
      </w:r>
    </w:p>
    <w:p w14:paraId="5DBD4C98" w14:textId="16EF7B07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lastRenderedPageBreak/>
        <w:t>No. of Children Looked After</w:t>
      </w:r>
      <w:r>
        <w:t xml:space="preserve"> - Number field</w:t>
      </w:r>
    </w:p>
    <w:p w14:paraId="1248579E" w14:textId="78E6C5EB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No. of Newcomer pupils</w:t>
      </w:r>
      <w:r>
        <w:t xml:space="preserve"> -  Number field</w:t>
      </w:r>
    </w:p>
    <w:p w14:paraId="6BF6BB33" w14:textId="3C92BD22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No. of Children in EOTAS</w:t>
      </w:r>
      <w:r>
        <w:t xml:space="preserve"> -  Number field</w:t>
      </w:r>
    </w:p>
    <w:p w14:paraId="021C3A4A" w14:textId="663C4719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EOTAS Provision</w:t>
      </w:r>
      <w:r>
        <w:t xml:space="preserve"> – Single line text</w:t>
      </w:r>
    </w:p>
    <w:p w14:paraId="26F615DB" w14:textId="5A157269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Number of F.T.E. Teachers</w:t>
      </w:r>
      <w:r>
        <w:t xml:space="preserve"> – Integer field</w:t>
      </w:r>
    </w:p>
    <w:p w14:paraId="4FEFC103" w14:textId="4C1860D6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FTE Request</w:t>
      </w:r>
      <w:r>
        <w:t xml:space="preserve"> – Multi line text area</w:t>
      </w:r>
    </w:p>
    <w:p w14:paraId="038502DD" w14:textId="08D2179C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Pupil/Teacher Ratio</w:t>
      </w:r>
      <w:r>
        <w:t xml:space="preserve"> – Integer field</w:t>
      </w:r>
    </w:p>
    <w:p w14:paraId="00AAD249" w14:textId="4B0C569F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Nurture Group Funded</w:t>
      </w:r>
      <w:r>
        <w:t xml:space="preserve"> - </w:t>
      </w:r>
      <w:r>
        <w:t>Choice with yes/no option</w:t>
      </w:r>
    </w:p>
    <w:p w14:paraId="1BE1FE27" w14:textId="7E8F2FF0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Specialist Provision Class?</w:t>
      </w:r>
      <w:r>
        <w:t xml:space="preserve"> - </w:t>
      </w:r>
      <w:r>
        <w:t>Choice with yes/no option</w:t>
      </w:r>
    </w:p>
    <w:p w14:paraId="67971A16" w14:textId="55F5EF4D" w:rsidR="00B16E9D" w:rsidRDefault="00B16E9D" w:rsidP="00B16E9D">
      <w:pPr>
        <w:pStyle w:val="ListParagraph"/>
        <w:numPr>
          <w:ilvl w:val="0"/>
          <w:numId w:val="3"/>
        </w:numPr>
      </w:pPr>
      <w:r w:rsidRPr="00B16E9D">
        <w:t>EA Finance Category</w:t>
      </w:r>
      <w:r>
        <w:t xml:space="preserve"> - </w:t>
      </w:r>
      <w:r w:rsidR="00720CF3">
        <w:t xml:space="preserve">Multi Select choice field with </w:t>
      </w:r>
      <w:r w:rsidR="00720CF3">
        <w:t>7</w:t>
      </w:r>
      <w:r w:rsidR="00720CF3">
        <w:t xml:space="preserve"> options</w:t>
      </w:r>
    </w:p>
    <w:p w14:paraId="2C4DA4F7" w14:textId="5937E486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Budget per Pupil</w:t>
      </w:r>
      <w:r>
        <w:t xml:space="preserve"> – Number field</w:t>
      </w:r>
    </w:p>
    <w:p w14:paraId="47E2FFFE" w14:textId="3BBF5316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Spend per Pupil</w:t>
      </w:r>
      <w:r>
        <w:t xml:space="preserve"> - Number field</w:t>
      </w:r>
    </w:p>
    <w:p w14:paraId="6CF5EE50" w14:textId="2E036AF5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Is the School in Receipt of an Emergent Grant?</w:t>
      </w:r>
      <w:r>
        <w:t xml:space="preserve"> -  </w:t>
      </w:r>
      <w:r>
        <w:t>Choice with yes/no option</w:t>
      </w:r>
    </w:p>
    <w:p w14:paraId="1142B3E1" w14:textId="57AB4D86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Notes</w:t>
      </w:r>
      <w:r>
        <w:t xml:space="preserve"> - </w:t>
      </w:r>
      <w:r>
        <w:t>Multi line text area</w:t>
      </w:r>
    </w:p>
    <w:p w14:paraId="1C44AE27" w14:textId="49E64AB1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Has the school made T V application?</w:t>
      </w:r>
      <w:r>
        <w:t xml:space="preserve"> - </w:t>
      </w:r>
      <w:r>
        <w:t>Choice with yes/no option</w:t>
      </w:r>
    </w:p>
    <w:p w14:paraId="10B35505" w14:textId="3AD8E59A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Notes - T V application</w:t>
      </w:r>
      <w:r>
        <w:t xml:space="preserve"> - </w:t>
      </w:r>
      <w:r>
        <w:t>Multi line text area</w:t>
      </w:r>
    </w:p>
    <w:p w14:paraId="79B7D9BC" w14:textId="07D4EFDC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Current Area Planning Operational Plan?</w:t>
      </w:r>
      <w:r>
        <w:t xml:space="preserve"> - </w:t>
      </w:r>
      <w:r>
        <w:t>Choice with yes/no option</w:t>
      </w:r>
    </w:p>
    <w:p w14:paraId="6F670D53" w14:textId="1D786567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Published Development Proposal Awaiting Decision?</w:t>
      </w:r>
      <w:r>
        <w:t xml:space="preserve"> </w:t>
      </w:r>
      <w:r>
        <w:t>- Choice with yes/no option</w:t>
      </w:r>
    </w:p>
    <w:p w14:paraId="030A442D" w14:textId="4327CB32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Specialist Provision Additional Information</w:t>
      </w:r>
      <w:r>
        <w:t xml:space="preserve"> – Multi line text</w:t>
      </w:r>
    </w:p>
    <w:p w14:paraId="05D51C18" w14:textId="6142A49B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Is the Increase in FTE Application Applicable?</w:t>
      </w:r>
      <w:r>
        <w:t xml:space="preserve"> - </w:t>
      </w:r>
      <w:r>
        <w:t>Choice with yes/no option</w:t>
      </w:r>
    </w:p>
    <w:p w14:paraId="40BA4964" w14:textId="000FD8AA" w:rsidR="00720CF3" w:rsidRDefault="00720CF3" w:rsidP="00B16E9D">
      <w:pPr>
        <w:pStyle w:val="ListParagraph"/>
        <w:numPr>
          <w:ilvl w:val="0"/>
          <w:numId w:val="3"/>
        </w:numPr>
      </w:pPr>
      <w:r w:rsidRPr="00720CF3">
        <w:t>Notes</w:t>
      </w:r>
      <w:r>
        <w:t xml:space="preserve"> -  Multi line text</w:t>
      </w:r>
    </w:p>
    <w:p w14:paraId="0DEC8CAC" w14:textId="77777777" w:rsidR="00720CF3" w:rsidRDefault="00720CF3" w:rsidP="00720CF3">
      <w:pPr>
        <w:pStyle w:val="ListParagraph"/>
        <w:numPr>
          <w:ilvl w:val="0"/>
          <w:numId w:val="3"/>
        </w:numPr>
      </w:pPr>
      <w:r w:rsidRPr="00720CF3">
        <w:t>Has the School made Class Size Exception (CSE) App</w:t>
      </w:r>
      <w:r>
        <w:t xml:space="preserve"> - </w:t>
      </w:r>
      <w:r>
        <w:t>Choice with yes/no option</w:t>
      </w:r>
    </w:p>
    <w:p w14:paraId="2FE16C7A" w14:textId="77777777" w:rsidR="00720CF3" w:rsidRDefault="00720CF3" w:rsidP="00720CF3">
      <w:pPr>
        <w:pStyle w:val="ListParagraph"/>
        <w:numPr>
          <w:ilvl w:val="0"/>
          <w:numId w:val="3"/>
        </w:numPr>
      </w:pPr>
      <w:r w:rsidRPr="00720CF3">
        <w:t>Notes</w:t>
      </w:r>
      <w:r>
        <w:t xml:space="preserve"> -  Multi line text</w:t>
      </w:r>
    </w:p>
    <w:p w14:paraId="1914935D" w14:textId="2C6B6945" w:rsidR="00720CF3" w:rsidRDefault="00720CF3" w:rsidP="00720CF3">
      <w:r>
        <w:t xml:space="preserve">  </w:t>
      </w:r>
    </w:p>
    <w:p w14:paraId="679956D2" w14:textId="0F08522C" w:rsidR="00720CF3" w:rsidRDefault="00720CF3" w:rsidP="00720CF3">
      <w:r w:rsidRPr="00720CF3">
        <w:drawing>
          <wp:inline distT="0" distB="0" distL="0" distR="0" wp14:anchorId="22338610" wp14:editId="2DAACC63">
            <wp:extent cx="4766310" cy="993817"/>
            <wp:effectExtent l="0" t="0" r="0" b="0"/>
            <wp:docPr id="1345397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971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149" cy="100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DD2F" w14:textId="66784D23" w:rsidR="00720CF3" w:rsidRDefault="00720CF3" w:rsidP="00720CF3">
      <w:r w:rsidRPr="00720CF3">
        <w:lastRenderedPageBreak/>
        <w:drawing>
          <wp:inline distT="0" distB="0" distL="0" distR="0" wp14:anchorId="30341F44" wp14:editId="71CD3B31">
            <wp:extent cx="5731510" cy="1694815"/>
            <wp:effectExtent l="0" t="0" r="2540" b="635"/>
            <wp:docPr id="150895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566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CDF9" w14:textId="77777777" w:rsidR="00720CF3" w:rsidRDefault="00720CF3" w:rsidP="00720CF3"/>
    <w:p w14:paraId="0BACFF7B" w14:textId="436D7999" w:rsidR="00720CF3" w:rsidRDefault="00720CF3" w:rsidP="00720CF3">
      <w:pPr>
        <w:pStyle w:val="ListParagraph"/>
        <w:numPr>
          <w:ilvl w:val="0"/>
          <w:numId w:val="1"/>
        </w:numPr>
      </w:pPr>
      <w:r>
        <w:t>3</w:t>
      </w:r>
      <w:r w:rsidRPr="00720CF3">
        <w:rPr>
          <w:vertAlign w:val="superscript"/>
        </w:rPr>
        <w:t>rd</w:t>
      </w:r>
      <w:r>
        <w:t xml:space="preserve"> section is 1 column section with sub grid. We have a form and view for displaying the data. The fields are as follows</w:t>
      </w:r>
    </w:p>
    <w:p w14:paraId="5250DD00" w14:textId="6239A2CF" w:rsidR="00720CF3" w:rsidRDefault="00720CF3" w:rsidP="00720CF3">
      <w:pPr>
        <w:pStyle w:val="ListParagraph"/>
        <w:numPr>
          <w:ilvl w:val="0"/>
          <w:numId w:val="4"/>
        </w:numPr>
      </w:pPr>
      <w:r w:rsidRPr="00720CF3">
        <w:t>As at 31 March</w:t>
      </w:r>
      <w:r>
        <w:t xml:space="preserve"> -  Single choice option with 5 options</w:t>
      </w:r>
    </w:p>
    <w:p w14:paraId="09F4E3A6" w14:textId="4FC959B9" w:rsidR="00720CF3" w:rsidRDefault="00720CF3" w:rsidP="00720CF3">
      <w:pPr>
        <w:pStyle w:val="ListParagraph"/>
        <w:numPr>
          <w:ilvl w:val="0"/>
          <w:numId w:val="4"/>
        </w:numPr>
      </w:pPr>
      <w:r w:rsidRPr="00720CF3">
        <w:t>Plan Year 1</w:t>
      </w:r>
      <w:r>
        <w:t xml:space="preserve"> -  Number</w:t>
      </w:r>
    </w:p>
    <w:p w14:paraId="31FF5F4F" w14:textId="520D972E" w:rsidR="00720CF3" w:rsidRDefault="00720CF3" w:rsidP="00720CF3">
      <w:pPr>
        <w:pStyle w:val="ListParagraph"/>
        <w:numPr>
          <w:ilvl w:val="0"/>
          <w:numId w:val="4"/>
        </w:numPr>
      </w:pPr>
      <w:r w:rsidRPr="00720CF3">
        <w:t xml:space="preserve">Plan Year </w:t>
      </w:r>
      <w:r>
        <w:t>2 – Number</w:t>
      </w:r>
    </w:p>
    <w:p w14:paraId="338B9445" w14:textId="1CC258DA" w:rsidR="00720CF3" w:rsidRDefault="00720CF3" w:rsidP="00720CF3">
      <w:pPr>
        <w:pStyle w:val="ListParagraph"/>
        <w:numPr>
          <w:ilvl w:val="0"/>
          <w:numId w:val="4"/>
        </w:numPr>
      </w:pPr>
      <w:r w:rsidRPr="00720CF3">
        <w:t xml:space="preserve">Plan Year </w:t>
      </w:r>
      <w:r>
        <w:t>3 – Number</w:t>
      </w:r>
    </w:p>
    <w:p w14:paraId="60E358A4" w14:textId="77777777" w:rsidR="00720CF3" w:rsidRDefault="00720CF3" w:rsidP="00720CF3">
      <w:pPr>
        <w:pStyle w:val="ListParagraph"/>
        <w:ind w:left="1730"/>
      </w:pPr>
    </w:p>
    <w:p w14:paraId="6D729E2C" w14:textId="2FD4E974" w:rsidR="00720CF3" w:rsidRDefault="00720CF3" w:rsidP="00720CF3">
      <w:r w:rsidRPr="00720CF3">
        <w:drawing>
          <wp:inline distT="0" distB="0" distL="0" distR="0" wp14:anchorId="160CDA17" wp14:editId="74D2E28B">
            <wp:extent cx="5731510" cy="1177290"/>
            <wp:effectExtent l="0" t="0" r="2540" b="3810"/>
            <wp:docPr id="611649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495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74E2" w14:textId="37ED80B0" w:rsidR="00720CF3" w:rsidRDefault="00720CF3" w:rsidP="00720CF3">
      <w:r w:rsidRPr="00720CF3">
        <w:drawing>
          <wp:inline distT="0" distB="0" distL="0" distR="0" wp14:anchorId="2D6EA46C" wp14:editId="1324660E">
            <wp:extent cx="5731510" cy="2576830"/>
            <wp:effectExtent l="0" t="0" r="2540" b="0"/>
            <wp:docPr id="722424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43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5397" w14:textId="2C4F328F" w:rsidR="00720CF3" w:rsidRDefault="00720CF3" w:rsidP="00720CF3">
      <w:pPr>
        <w:pStyle w:val="ListParagraph"/>
        <w:numPr>
          <w:ilvl w:val="0"/>
          <w:numId w:val="1"/>
        </w:numPr>
      </w:pPr>
      <w:r>
        <w:t>4</w:t>
      </w:r>
      <w:r w:rsidRPr="00720CF3">
        <w:rPr>
          <w:vertAlign w:val="superscript"/>
        </w:rPr>
        <w:t>th</w:t>
      </w:r>
      <w:r>
        <w:t xml:space="preserve"> section is Admission details for which we have used sub grid. Form and view are used to display the data. </w:t>
      </w:r>
    </w:p>
    <w:p w14:paraId="7A0B592A" w14:textId="00823165" w:rsidR="00720CF3" w:rsidRDefault="00655E2F" w:rsidP="00655E2F">
      <w:pPr>
        <w:pStyle w:val="ListParagraph"/>
        <w:numPr>
          <w:ilvl w:val="0"/>
          <w:numId w:val="5"/>
        </w:numPr>
      </w:pPr>
      <w:r w:rsidRPr="00655E2F">
        <w:t>School Name</w:t>
      </w:r>
      <w:r>
        <w:t xml:space="preserve"> -  Look up</w:t>
      </w:r>
    </w:p>
    <w:p w14:paraId="2AE90852" w14:textId="4F761DC0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t>Year</w:t>
      </w:r>
      <w:r>
        <w:t xml:space="preserve"> – Choice, which we have created and used across different tabs.</w:t>
      </w:r>
    </w:p>
    <w:p w14:paraId="6451F460" w14:textId="3C685401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lastRenderedPageBreak/>
        <w:t>Pupil Enrolment Number</w:t>
      </w:r>
      <w:r>
        <w:t xml:space="preserve"> – Number</w:t>
      </w:r>
    </w:p>
    <w:p w14:paraId="2A80CE1E" w14:textId="235CA1E2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t>Approved DE Enrolment Number</w:t>
      </w:r>
      <w:r>
        <w:t xml:space="preserve"> – Number</w:t>
      </w:r>
    </w:p>
    <w:p w14:paraId="2CE2B624" w14:textId="57864C60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t>Pupil Admissions Number</w:t>
      </w:r>
      <w:r>
        <w:t xml:space="preserve"> – Number</w:t>
      </w:r>
    </w:p>
    <w:p w14:paraId="25F7C84C" w14:textId="377B2002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t>Approved DE Admissions Number</w:t>
      </w:r>
      <w:r>
        <w:t xml:space="preserve"> – Number</w:t>
      </w:r>
    </w:p>
    <w:p w14:paraId="496EA3AF" w14:textId="4CB37359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t>Number of Pupil Suspensions</w:t>
      </w:r>
      <w:r>
        <w:t xml:space="preserve"> - Number</w:t>
      </w:r>
    </w:p>
    <w:p w14:paraId="781B8E33" w14:textId="408347E4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t>Number of Pupil Suspensions</w:t>
      </w:r>
      <w:r>
        <w:t xml:space="preserve"> – Number</w:t>
      </w:r>
    </w:p>
    <w:p w14:paraId="411056A0" w14:textId="650FF002" w:rsidR="00655E2F" w:rsidRDefault="00655E2F" w:rsidP="00655E2F">
      <w:pPr>
        <w:pStyle w:val="ListParagraph"/>
        <w:numPr>
          <w:ilvl w:val="0"/>
          <w:numId w:val="5"/>
        </w:numPr>
      </w:pPr>
      <w:r w:rsidRPr="00655E2F">
        <w:t>Notes</w:t>
      </w:r>
      <w:r>
        <w:t xml:space="preserve"> - Number</w:t>
      </w:r>
    </w:p>
    <w:p w14:paraId="1CAE8AA7" w14:textId="4B814594" w:rsidR="00720CF3" w:rsidRDefault="00720CF3" w:rsidP="00720CF3">
      <w:r>
        <w:t xml:space="preserve">          </w:t>
      </w:r>
    </w:p>
    <w:p w14:paraId="4760E076" w14:textId="77777777" w:rsidR="00720CF3" w:rsidRDefault="00720CF3" w:rsidP="00720CF3">
      <w:pPr>
        <w:pStyle w:val="ListParagraph"/>
        <w:ind w:left="1730"/>
      </w:pPr>
    </w:p>
    <w:p w14:paraId="2BE34B2F" w14:textId="77777777" w:rsidR="00720CF3" w:rsidRDefault="00720CF3" w:rsidP="00720CF3">
      <w:pPr>
        <w:pStyle w:val="ListParagraph"/>
        <w:ind w:left="1980"/>
      </w:pPr>
    </w:p>
    <w:p w14:paraId="0768990C" w14:textId="46DD5031" w:rsidR="00720CF3" w:rsidRDefault="00720CF3" w:rsidP="00720CF3"/>
    <w:p w14:paraId="18FB3047" w14:textId="6389CCA0" w:rsidR="00B16E9D" w:rsidRDefault="00B16E9D" w:rsidP="00B16E9D">
      <w:pPr>
        <w:pStyle w:val="ListParagraph"/>
        <w:ind w:left="1440"/>
      </w:pPr>
    </w:p>
    <w:p w14:paraId="418F0968" w14:textId="77777777" w:rsidR="00B16E9D" w:rsidRDefault="00B16E9D" w:rsidP="00B16E9D">
      <w:pPr>
        <w:pStyle w:val="ListParagraph"/>
        <w:ind w:left="1440"/>
      </w:pPr>
    </w:p>
    <w:p w14:paraId="114175D4" w14:textId="77777777" w:rsidR="00B16E9D" w:rsidRDefault="00B16E9D" w:rsidP="00B16E9D">
      <w:pPr>
        <w:pStyle w:val="ListParagraph"/>
        <w:ind w:left="1440"/>
      </w:pPr>
    </w:p>
    <w:p w14:paraId="61E74272" w14:textId="2618B889" w:rsidR="00444AB2" w:rsidRDefault="00444AB2" w:rsidP="00444AB2">
      <w:pPr>
        <w:pStyle w:val="ListParagraph"/>
      </w:pPr>
      <w:r>
        <w:t xml:space="preserve">     </w:t>
      </w:r>
    </w:p>
    <w:sectPr w:rsidR="0044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40F"/>
    <w:multiLevelType w:val="hybridMultilevel"/>
    <w:tmpl w:val="B7BA0DBA"/>
    <w:lvl w:ilvl="0" w:tplc="4009000F">
      <w:start w:val="1"/>
      <w:numFmt w:val="decimal"/>
      <w:lvlText w:val="%1."/>
      <w:lvlJc w:val="left"/>
      <w:pPr>
        <w:ind w:left="1730" w:hanging="360"/>
      </w:pPr>
    </w:lvl>
    <w:lvl w:ilvl="1" w:tplc="40090019" w:tentative="1">
      <w:start w:val="1"/>
      <w:numFmt w:val="lowerLetter"/>
      <w:lvlText w:val="%2."/>
      <w:lvlJc w:val="left"/>
      <w:pPr>
        <w:ind w:left="2450" w:hanging="360"/>
      </w:pPr>
    </w:lvl>
    <w:lvl w:ilvl="2" w:tplc="4009001B" w:tentative="1">
      <w:start w:val="1"/>
      <w:numFmt w:val="lowerRoman"/>
      <w:lvlText w:val="%3."/>
      <w:lvlJc w:val="right"/>
      <w:pPr>
        <w:ind w:left="3170" w:hanging="180"/>
      </w:pPr>
    </w:lvl>
    <w:lvl w:ilvl="3" w:tplc="4009000F" w:tentative="1">
      <w:start w:val="1"/>
      <w:numFmt w:val="decimal"/>
      <w:lvlText w:val="%4."/>
      <w:lvlJc w:val="left"/>
      <w:pPr>
        <w:ind w:left="3890" w:hanging="360"/>
      </w:pPr>
    </w:lvl>
    <w:lvl w:ilvl="4" w:tplc="40090019" w:tentative="1">
      <w:start w:val="1"/>
      <w:numFmt w:val="lowerLetter"/>
      <w:lvlText w:val="%5."/>
      <w:lvlJc w:val="left"/>
      <w:pPr>
        <w:ind w:left="4610" w:hanging="360"/>
      </w:pPr>
    </w:lvl>
    <w:lvl w:ilvl="5" w:tplc="4009001B" w:tentative="1">
      <w:start w:val="1"/>
      <w:numFmt w:val="lowerRoman"/>
      <w:lvlText w:val="%6."/>
      <w:lvlJc w:val="right"/>
      <w:pPr>
        <w:ind w:left="5330" w:hanging="180"/>
      </w:pPr>
    </w:lvl>
    <w:lvl w:ilvl="6" w:tplc="4009000F" w:tentative="1">
      <w:start w:val="1"/>
      <w:numFmt w:val="decimal"/>
      <w:lvlText w:val="%7."/>
      <w:lvlJc w:val="left"/>
      <w:pPr>
        <w:ind w:left="6050" w:hanging="360"/>
      </w:pPr>
    </w:lvl>
    <w:lvl w:ilvl="7" w:tplc="40090019" w:tentative="1">
      <w:start w:val="1"/>
      <w:numFmt w:val="lowerLetter"/>
      <w:lvlText w:val="%8."/>
      <w:lvlJc w:val="left"/>
      <w:pPr>
        <w:ind w:left="6770" w:hanging="360"/>
      </w:pPr>
    </w:lvl>
    <w:lvl w:ilvl="8" w:tplc="40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1" w15:restartNumberingAfterBreak="0">
    <w:nsid w:val="2F9650AC"/>
    <w:multiLevelType w:val="hybridMultilevel"/>
    <w:tmpl w:val="D8E09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72F62"/>
    <w:multiLevelType w:val="hybridMultilevel"/>
    <w:tmpl w:val="FE5CD99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171DDB"/>
    <w:multiLevelType w:val="hybridMultilevel"/>
    <w:tmpl w:val="36966A92"/>
    <w:lvl w:ilvl="0" w:tplc="4009000F">
      <w:start w:val="1"/>
      <w:numFmt w:val="decimal"/>
      <w:lvlText w:val="%1."/>
      <w:lvlJc w:val="left"/>
      <w:pPr>
        <w:ind w:left="2170" w:hanging="360"/>
      </w:pPr>
    </w:lvl>
    <w:lvl w:ilvl="1" w:tplc="40090019" w:tentative="1">
      <w:start w:val="1"/>
      <w:numFmt w:val="lowerLetter"/>
      <w:lvlText w:val="%2."/>
      <w:lvlJc w:val="left"/>
      <w:pPr>
        <w:ind w:left="2890" w:hanging="360"/>
      </w:pPr>
    </w:lvl>
    <w:lvl w:ilvl="2" w:tplc="4009001B" w:tentative="1">
      <w:start w:val="1"/>
      <w:numFmt w:val="lowerRoman"/>
      <w:lvlText w:val="%3."/>
      <w:lvlJc w:val="right"/>
      <w:pPr>
        <w:ind w:left="3610" w:hanging="180"/>
      </w:pPr>
    </w:lvl>
    <w:lvl w:ilvl="3" w:tplc="4009000F" w:tentative="1">
      <w:start w:val="1"/>
      <w:numFmt w:val="decimal"/>
      <w:lvlText w:val="%4."/>
      <w:lvlJc w:val="left"/>
      <w:pPr>
        <w:ind w:left="4330" w:hanging="360"/>
      </w:pPr>
    </w:lvl>
    <w:lvl w:ilvl="4" w:tplc="40090019" w:tentative="1">
      <w:start w:val="1"/>
      <w:numFmt w:val="lowerLetter"/>
      <w:lvlText w:val="%5."/>
      <w:lvlJc w:val="left"/>
      <w:pPr>
        <w:ind w:left="5050" w:hanging="360"/>
      </w:pPr>
    </w:lvl>
    <w:lvl w:ilvl="5" w:tplc="4009001B" w:tentative="1">
      <w:start w:val="1"/>
      <w:numFmt w:val="lowerRoman"/>
      <w:lvlText w:val="%6."/>
      <w:lvlJc w:val="right"/>
      <w:pPr>
        <w:ind w:left="5770" w:hanging="180"/>
      </w:pPr>
    </w:lvl>
    <w:lvl w:ilvl="6" w:tplc="4009000F" w:tentative="1">
      <w:start w:val="1"/>
      <w:numFmt w:val="decimal"/>
      <w:lvlText w:val="%7."/>
      <w:lvlJc w:val="left"/>
      <w:pPr>
        <w:ind w:left="6490" w:hanging="360"/>
      </w:pPr>
    </w:lvl>
    <w:lvl w:ilvl="7" w:tplc="40090019" w:tentative="1">
      <w:start w:val="1"/>
      <w:numFmt w:val="lowerLetter"/>
      <w:lvlText w:val="%8."/>
      <w:lvlJc w:val="left"/>
      <w:pPr>
        <w:ind w:left="7210" w:hanging="360"/>
      </w:pPr>
    </w:lvl>
    <w:lvl w:ilvl="8" w:tplc="40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4" w15:restartNumberingAfterBreak="0">
    <w:nsid w:val="78D84A62"/>
    <w:multiLevelType w:val="hybridMultilevel"/>
    <w:tmpl w:val="B53EA9AE"/>
    <w:lvl w:ilvl="0" w:tplc="4009000F">
      <w:start w:val="1"/>
      <w:numFmt w:val="decimal"/>
      <w:lvlText w:val="%1."/>
      <w:lvlJc w:val="left"/>
      <w:pPr>
        <w:ind w:left="1980" w:hanging="360"/>
      </w:p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1345937281">
    <w:abstractNumId w:val="1"/>
  </w:num>
  <w:num w:numId="2" w16cid:durableId="188639353">
    <w:abstractNumId w:val="2"/>
  </w:num>
  <w:num w:numId="3" w16cid:durableId="1911113975">
    <w:abstractNumId w:val="4"/>
  </w:num>
  <w:num w:numId="4" w16cid:durableId="1925071156">
    <w:abstractNumId w:val="0"/>
  </w:num>
  <w:num w:numId="5" w16cid:durableId="322314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B2"/>
    <w:rsid w:val="00444AB2"/>
    <w:rsid w:val="00655E2F"/>
    <w:rsid w:val="00720CF3"/>
    <w:rsid w:val="009B2453"/>
    <w:rsid w:val="00B16E9D"/>
    <w:rsid w:val="00D42049"/>
    <w:rsid w:val="00EE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EC9C"/>
  <w15:chartTrackingRefBased/>
  <w15:docId w15:val="{F60BDCF5-BED2-4095-83BB-AB630632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AB2"/>
  </w:style>
  <w:style w:type="paragraph" w:styleId="Heading1">
    <w:name w:val="heading 1"/>
    <w:basedOn w:val="Normal"/>
    <w:next w:val="Normal"/>
    <w:link w:val="Heading1Char"/>
    <w:uiPriority w:val="9"/>
    <w:qFormat/>
    <w:rsid w:val="0044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5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0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0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8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2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5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8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2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1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3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8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84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531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7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18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0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53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06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6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539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699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789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7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18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6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8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0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5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9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0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78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06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6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8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9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6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56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38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2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1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3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0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8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48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0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0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7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4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53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4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5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2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8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0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2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8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593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3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06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02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82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39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52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50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2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2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320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8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9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4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42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796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3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9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8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0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4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36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86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57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53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88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 YH</dc:creator>
  <cp:keywords/>
  <dc:description/>
  <cp:lastModifiedBy>Santhosh  YH</cp:lastModifiedBy>
  <cp:revision>1</cp:revision>
  <dcterms:created xsi:type="dcterms:W3CDTF">2025-06-13T04:34:00Z</dcterms:created>
  <dcterms:modified xsi:type="dcterms:W3CDTF">2025-06-13T05:11:00Z</dcterms:modified>
</cp:coreProperties>
</file>