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0758D" w14:textId="77777777" w:rsidR="00EA24A2" w:rsidRPr="00011CE5" w:rsidRDefault="00EA24A2" w:rsidP="004A46A0"/>
    <w:p w14:paraId="556A77DD" w14:textId="57D3FA30" w:rsidR="004A46A0" w:rsidRPr="00011CE5" w:rsidRDefault="0073434F" w:rsidP="00BF59B2">
      <w:proofErr w:type="gramStart"/>
      <w:r w:rsidRPr="00011CE5">
        <w:t>Date</w:t>
      </w:r>
      <w:r w:rsidR="003C6D5D" w:rsidRPr="00011CE5">
        <w:t xml:space="preserve"> :</w:t>
      </w:r>
      <w:proofErr w:type="gramEnd"/>
      <w:r w:rsidR="003C6D5D" w:rsidRPr="00011CE5">
        <w:t xml:space="preserve"> </w:t>
      </w:r>
      <w:r w:rsidR="00CB253F" w:rsidRPr="00011CE5">
        <w:t xml:space="preserve"> </w:t>
      </w:r>
      <w:r w:rsidR="002B293A">
        <w:t xml:space="preserve">May </w:t>
      </w:r>
      <w:proofErr w:type="gramStart"/>
      <w:r w:rsidR="002B293A">
        <w:t>11 ,</w:t>
      </w:r>
      <w:proofErr w:type="gramEnd"/>
      <w:r w:rsidR="002B293A">
        <w:t xml:space="preserve"> 2026</w:t>
      </w:r>
    </w:p>
    <w:p w14:paraId="70854AB9" w14:textId="77777777" w:rsidR="00BF59B2" w:rsidRPr="00011CE5" w:rsidRDefault="00BF59B2" w:rsidP="00BF59B2"/>
    <w:p w14:paraId="44909B8F" w14:textId="77777777" w:rsidR="004A46A0" w:rsidRPr="00011CE5" w:rsidRDefault="004A46A0" w:rsidP="004A46A0">
      <w:pPr>
        <w:spacing w:after="0"/>
      </w:pPr>
      <w:r w:rsidRPr="00011CE5">
        <w:t>The Trustees</w:t>
      </w:r>
    </w:p>
    <w:p w14:paraId="7AAC9CA1" w14:textId="77777777" w:rsidR="004A46A0" w:rsidRPr="00011CE5" w:rsidRDefault="004A46A0" w:rsidP="004A46A0">
      <w:pPr>
        <w:spacing w:after="0"/>
      </w:pPr>
      <w:r w:rsidRPr="00011CE5">
        <w:t>TATA Consultancy Services Employees Group Gratuity Scheme</w:t>
      </w:r>
    </w:p>
    <w:p w14:paraId="4B01CAF8" w14:textId="77777777" w:rsidR="004A46A0" w:rsidRPr="00011CE5" w:rsidRDefault="004A46A0" w:rsidP="004A46A0">
      <w:pPr>
        <w:spacing w:after="0"/>
      </w:pPr>
      <w:r w:rsidRPr="00011CE5">
        <w:t xml:space="preserve">Mumbai </w:t>
      </w:r>
    </w:p>
    <w:p w14:paraId="1ED456F3" w14:textId="77777777" w:rsidR="004A46A0" w:rsidRPr="00011CE5" w:rsidRDefault="004A46A0" w:rsidP="004A46A0">
      <w:pPr>
        <w:spacing w:after="0"/>
      </w:pPr>
    </w:p>
    <w:p w14:paraId="53186D5C" w14:textId="77777777" w:rsidR="004A46A0" w:rsidRPr="00011CE5" w:rsidRDefault="004A46A0" w:rsidP="004A46A0">
      <w:pPr>
        <w:spacing w:after="0"/>
      </w:pPr>
    </w:p>
    <w:p w14:paraId="6B284E64" w14:textId="77777777" w:rsidR="004A46A0" w:rsidRPr="00011CE5" w:rsidRDefault="004A46A0" w:rsidP="004A46A0">
      <w:pPr>
        <w:spacing w:after="0"/>
      </w:pPr>
      <w:r w:rsidRPr="00011CE5">
        <w:t xml:space="preserve">I the undersigned, hereby authorize The Trustees, TATA Consultancy Services Employees’ Group Gratuity Scheme to adjust my outstanding dues against the Gratuity payable to me and remit the balance into </w:t>
      </w:r>
      <w:r w:rsidR="00077F14" w:rsidRPr="00011CE5">
        <w:t xml:space="preserve">my </w:t>
      </w:r>
      <w:r w:rsidR="00233928" w:rsidRPr="00011CE5">
        <w:t xml:space="preserve">bank </w:t>
      </w:r>
      <w:r w:rsidRPr="00011CE5">
        <w:t>account as updated in the system.</w:t>
      </w:r>
    </w:p>
    <w:p w14:paraId="045448B8" w14:textId="77777777" w:rsidR="004A46A0" w:rsidRPr="00011CE5" w:rsidRDefault="004A46A0" w:rsidP="004A46A0">
      <w:pPr>
        <w:spacing w:after="0"/>
      </w:pPr>
    </w:p>
    <w:p w14:paraId="30766E05" w14:textId="77777777" w:rsidR="004A46A0" w:rsidRPr="00011CE5" w:rsidRDefault="004A46A0" w:rsidP="004A46A0">
      <w:pPr>
        <w:spacing w:after="0"/>
      </w:pPr>
    </w:p>
    <w:p w14:paraId="4A6791FA" w14:textId="77777777" w:rsidR="004A46A0" w:rsidRPr="00011CE5" w:rsidRDefault="004A46A0" w:rsidP="004A46A0">
      <w:pPr>
        <w:spacing w:after="0"/>
      </w:pPr>
      <w:r w:rsidRPr="00011CE5">
        <w:t>Thanking you</w:t>
      </w:r>
    </w:p>
    <w:p w14:paraId="02580DB3" w14:textId="77777777" w:rsidR="004A46A0" w:rsidRPr="00011CE5" w:rsidRDefault="004A46A0" w:rsidP="004A46A0">
      <w:pPr>
        <w:spacing w:after="0"/>
      </w:pPr>
    </w:p>
    <w:p w14:paraId="07123265" w14:textId="77777777" w:rsidR="004A46A0" w:rsidRPr="00011CE5" w:rsidRDefault="004A46A0" w:rsidP="004A46A0">
      <w:pPr>
        <w:spacing w:after="0"/>
      </w:pPr>
    </w:p>
    <w:p w14:paraId="6024002B" w14:textId="7B6DE0CF" w:rsidR="006D728B" w:rsidRPr="00011CE5" w:rsidRDefault="00645C3D" w:rsidP="004A46A0">
      <w:pPr>
        <w:spacing w:after="0"/>
      </w:pPr>
      <w:r>
        <w:object w:dxaOrig="1534" w:dyaOrig="997" w14:anchorId="4156553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.5pt;height:49.5pt" o:ole="">
            <v:imagedata r:id="rId6" o:title=""/>
          </v:shape>
          <o:OLEObject Type="Embed" ProgID="Package" ShapeID="_x0000_i1025" DrawAspect="Icon" ObjectID="_1840001266" r:id="rId7"/>
        </w:object>
      </w:r>
    </w:p>
    <w:p w14:paraId="60275A49" w14:textId="77777777" w:rsidR="006D728B" w:rsidRPr="00011CE5" w:rsidRDefault="00CB253F" w:rsidP="004A46A0">
      <w:pPr>
        <w:spacing w:after="0"/>
      </w:pPr>
      <w:r w:rsidRPr="00011CE5">
        <w:t>(Signature)</w:t>
      </w:r>
    </w:p>
    <w:p w14:paraId="60BF89EB" w14:textId="77777777" w:rsidR="00CB253F" w:rsidRPr="00011CE5" w:rsidRDefault="00CB253F" w:rsidP="004A46A0">
      <w:pPr>
        <w:spacing w:after="0"/>
      </w:pPr>
    </w:p>
    <w:p w14:paraId="2F1AEFB0" w14:textId="7EBCC4BC" w:rsidR="0099131C" w:rsidRPr="00011CE5" w:rsidRDefault="00CB253F" w:rsidP="004A46A0">
      <w:pPr>
        <w:spacing w:after="0"/>
      </w:pPr>
      <w:r w:rsidRPr="00011CE5">
        <w:t>Employee Name</w:t>
      </w:r>
      <w:r w:rsidRPr="00011CE5">
        <w:tab/>
      </w:r>
      <w:proofErr w:type="gramStart"/>
      <w:r w:rsidRPr="00011CE5">
        <w:t xml:space="preserve">: </w:t>
      </w:r>
      <w:r w:rsidR="002B293A">
        <w:t xml:space="preserve"> Santhosh</w:t>
      </w:r>
      <w:proofErr w:type="gramEnd"/>
      <w:r w:rsidR="002B293A">
        <w:t xml:space="preserve"> C</w:t>
      </w:r>
    </w:p>
    <w:p w14:paraId="3769FB52" w14:textId="71E75527" w:rsidR="00CB253F" w:rsidRPr="00011CE5" w:rsidRDefault="00CB253F" w:rsidP="004A46A0">
      <w:pPr>
        <w:spacing w:after="0"/>
      </w:pPr>
      <w:r w:rsidRPr="00011CE5">
        <w:t>Employee No</w:t>
      </w:r>
      <w:r w:rsidRPr="00011CE5">
        <w:tab/>
      </w:r>
      <w:r w:rsidRPr="00011CE5">
        <w:tab/>
        <w:t>:</w:t>
      </w:r>
      <w:r w:rsidR="002B293A">
        <w:t xml:space="preserve"> 2663447</w:t>
      </w:r>
    </w:p>
    <w:p w14:paraId="77DB3E18" w14:textId="0A04FDE0" w:rsidR="004A46A0" w:rsidRPr="00011CE5" w:rsidRDefault="00CB253F" w:rsidP="004A46A0">
      <w:pPr>
        <w:spacing w:after="0"/>
      </w:pPr>
      <w:r w:rsidRPr="00011CE5">
        <w:t>Base Branch</w:t>
      </w:r>
      <w:r w:rsidRPr="00011CE5">
        <w:tab/>
      </w:r>
      <w:r w:rsidRPr="00011CE5">
        <w:tab/>
        <w:t>:</w:t>
      </w:r>
      <w:r w:rsidR="002B293A">
        <w:t xml:space="preserve"> Bangalore</w:t>
      </w:r>
      <w:r w:rsidRPr="00011CE5">
        <w:tab/>
      </w:r>
      <w:r w:rsidR="0085064A" w:rsidRPr="00011CE5">
        <w:t xml:space="preserve"> </w:t>
      </w:r>
    </w:p>
    <w:sectPr w:rsidR="004A46A0" w:rsidRPr="00011CE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6B9C5A" w14:textId="77777777" w:rsidR="00AB616B" w:rsidRDefault="00AB616B" w:rsidP="002B293A">
      <w:pPr>
        <w:spacing w:after="0" w:line="240" w:lineRule="auto"/>
      </w:pPr>
      <w:r>
        <w:separator/>
      </w:r>
    </w:p>
  </w:endnote>
  <w:endnote w:type="continuationSeparator" w:id="0">
    <w:p w14:paraId="22459D46" w14:textId="77777777" w:rsidR="00AB616B" w:rsidRDefault="00AB616B" w:rsidP="002B2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0D837" w14:textId="77777777" w:rsidR="002B293A" w:rsidRDefault="002B293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618C0" w14:textId="77777777" w:rsidR="002B293A" w:rsidRDefault="002B293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B8038" w14:textId="77777777" w:rsidR="002B293A" w:rsidRDefault="002B293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B3EF4" w14:textId="77777777" w:rsidR="00AB616B" w:rsidRDefault="00AB616B" w:rsidP="002B293A">
      <w:pPr>
        <w:spacing w:after="0" w:line="240" w:lineRule="auto"/>
      </w:pPr>
      <w:r>
        <w:separator/>
      </w:r>
    </w:p>
  </w:footnote>
  <w:footnote w:type="continuationSeparator" w:id="0">
    <w:p w14:paraId="4F52BCEA" w14:textId="77777777" w:rsidR="00AB616B" w:rsidRDefault="00AB616B" w:rsidP="002B29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C08B9" w14:textId="77777777" w:rsidR="002B293A" w:rsidRDefault="002B293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C151B" w14:textId="0301EA2E" w:rsidR="002B293A" w:rsidRDefault="002B293A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B819EC1" wp14:editId="426FA980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772400" cy="273050"/>
              <wp:effectExtent l="0" t="0" r="0" b="12700"/>
              <wp:wrapNone/>
              <wp:docPr id="1546882430" name="MSIPCMd87446378cda658bcb6ebf1b" descr="{&quot;HashCode&quot;:1227105120,&quot;Height&quot;:792.0,&quot;Width&quot;:612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7240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AF0CDD4" w14:textId="430CECA2" w:rsidR="002B293A" w:rsidRPr="002B293A" w:rsidRDefault="002B293A" w:rsidP="002B293A">
                          <w:pPr>
                            <w:spacing w:after="0"/>
                            <w:jc w:val="right"/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</w:pPr>
                          <w:r w:rsidRPr="002B293A"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  <w:t>CORPORATE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819EC1" id="_x0000_t202" coordsize="21600,21600" o:spt="202" path="m,l,21600r21600,l21600,xe">
              <v:stroke joinstyle="miter"/>
              <v:path gradientshapeok="t" o:connecttype="rect"/>
            </v:shapetype>
            <v:shape id="MSIPCMd87446378cda658bcb6ebf1b" o:spid="_x0000_s1026" type="#_x0000_t202" alt="{&quot;HashCode&quot;:1227105120,&quot;Height&quot;:792.0,&quot;Width&quot;:612.0,&quot;Placement&quot;:&quot;Header&quot;,&quot;Index&quot;:&quot;Primary&quot;,&quot;Section&quot;:1,&quot;Top&quot;:0.0,&quot;Left&quot;:0.0}" style="position:absolute;margin-left:0;margin-top:15pt;width:612pt;height:21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FLVXFwIAACUEAAAOAAAAZHJzL2Uyb0RvYy54bWysU99v2jAQfp+0/8Hy+0igtGwRoWKtmCah&#10;thKt+mwcm0SyfZ5tSNhfv7MTYGv3NO3FOd9d7sf3fZ7fdlqRg3C+AVPS8SinRBgOVWN2JX15Xn36&#10;TIkPzFRMgRElPQpPbxcfP8xbW4gJ1KAq4QgWMb5obUnrEGyRZZ7XQjM/AisMBiU4zQJe3S6rHGux&#10;ulbZJM9vshZcZR1w4T167/sgXaT6UgoeHqX0IhBVUpwtpNOlcxvPbDFnxc4xWzd8GIP9wxSaNQab&#10;nkvds8DI3jXvSumGO/Agw4iDzkDKhou0A24zzt9ss6mZFWkXBMfbM0z+/5XlD4eNfXIkdF+hQwIj&#10;IK31hUdn3KeTTscvTkowjhAez7CJLhCOztlsNpnmGOIYm8yu8uuEa3b52zofvgnQJBoldUhLQosd&#10;1j5gR0w9pcRmBlaNUokaZUhb0psrLPlHBP9QBn+8zBqt0G27YYEtVEfcy0FPubd81WDzNfPhiTnk&#10;GOdF3YZHPKQCbAKDRUkN7uff/DEfoccoJS1qpqT+x545QYn6bpCUL+PpNIosXdBwyZhcIzh4257c&#10;Zq/vAPU4xqdheTJjclAnUzrQr6jrZWyHIWY4Ni1pOJl3oZcwvgsulsuUhHqyLKzNxvJYOqIVMX3u&#10;XpmzA/ABKXuAk6xY8Qb/PrfHebkPIJtETkS2h3MAHLWYOBveTRT77/eUdXndi18AAAD//wMAUEsD&#10;BBQABgAIAAAAIQAUveaq3AAAAAcBAAAPAAAAZHJzL2Rvd25yZXYueG1sTI9BT4NAEIXvJv6HzZh4&#10;s4u0UUMZmtaEm4mh1fS6sFsgsrOEXSj8e6cnPc2bvMl736S72XZiMoNvHSE8ryIQhiqnW6oRvk75&#10;0xsIHxRp1TkyCIvxsMvu71KVaHelwkzHUAsOIZ8ohCaEPpHSV42xyq9cb4i9ixusCrwOtdSDunK4&#10;7WQcRS/Sqpa4oVG9eW9M9XMcLcK42R/KxcXTx+fh/F3MOS1FfkZ8fJj3WxDBzOHvGG74jA4ZM5Vu&#10;JO1Fh8CPBIR1xPPmxvGGVYnwuo5AZqn8z5/9AgAA//8DAFBLAQItABQABgAIAAAAIQC2gziS/gAA&#10;AOEBAAATAAAAAAAAAAAAAAAAAAAAAABbQ29udGVudF9UeXBlc10ueG1sUEsBAi0AFAAGAAgAAAAh&#10;ADj9If/WAAAAlAEAAAsAAAAAAAAAAAAAAAAALwEAAF9yZWxzLy5yZWxzUEsBAi0AFAAGAAgAAAAh&#10;AIQUtVcXAgAAJQQAAA4AAAAAAAAAAAAAAAAALgIAAGRycy9lMm9Eb2MueG1sUEsBAi0AFAAGAAgA&#10;AAAhABS95qrcAAAABwEAAA8AAAAAAAAAAAAAAAAAcQQAAGRycy9kb3ducmV2LnhtbFBLBQYAAAAA&#10;BAAEAPMAAAB6BQAAAAA=&#10;" o:allowincell="f" filled="f" stroked="f" strokeweight=".5pt">
              <v:fill o:detectmouseclick="t"/>
              <v:textbox inset=",0,20pt,0">
                <w:txbxContent>
                  <w:p w14:paraId="4AF0CDD4" w14:textId="430CECA2" w:rsidR="002B293A" w:rsidRPr="002B293A" w:rsidRDefault="002B293A" w:rsidP="002B293A">
                    <w:pPr>
                      <w:spacing w:after="0"/>
                      <w:jc w:val="right"/>
                      <w:rPr>
                        <w:rFonts w:ascii="Calibri" w:hAnsi="Calibri" w:cs="Calibri"/>
                        <w:color w:val="000000"/>
                        <w:sz w:val="20"/>
                      </w:rPr>
                    </w:pPr>
                    <w:r w:rsidRPr="002B293A">
                      <w:rPr>
                        <w:rFonts w:ascii="Calibri" w:hAnsi="Calibri" w:cs="Calibri"/>
                        <w:color w:val="000000"/>
                        <w:sz w:val="20"/>
                      </w:rPr>
                      <w:t>CORPORATE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8D379" w14:textId="77777777" w:rsidR="002B293A" w:rsidRDefault="002B293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46A0"/>
    <w:rsid w:val="00011CE5"/>
    <w:rsid w:val="00035B77"/>
    <w:rsid w:val="000366FA"/>
    <w:rsid w:val="00077F14"/>
    <w:rsid w:val="000A66DF"/>
    <w:rsid w:val="000C52F5"/>
    <w:rsid w:val="000E642C"/>
    <w:rsid w:val="0010744A"/>
    <w:rsid w:val="00124E3D"/>
    <w:rsid w:val="00127D3E"/>
    <w:rsid w:val="00155439"/>
    <w:rsid w:val="00177BDB"/>
    <w:rsid w:val="001A6A2B"/>
    <w:rsid w:val="001B5008"/>
    <w:rsid w:val="0021119C"/>
    <w:rsid w:val="002227BD"/>
    <w:rsid w:val="00233928"/>
    <w:rsid w:val="0024571B"/>
    <w:rsid w:val="00257488"/>
    <w:rsid w:val="002A4DF6"/>
    <w:rsid w:val="002B293A"/>
    <w:rsid w:val="0035284B"/>
    <w:rsid w:val="0035799E"/>
    <w:rsid w:val="003C0738"/>
    <w:rsid w:val="003C6D5D"/>
    <w:rsid w:val="00401F0D"/>
    <w:rsid w:val="00430218"/>
    <w:rsid w:val="004437F1"/>
    <w:rsid w:val="00464B3B"/>
    <w:rsid w:val="00485E5F"/>
    <w:rsid w:val="004A46A0"/>
    <w:rsid w:val="004B508B"/>
    <w:rsid w:val="004F278C"/>
    <w:rsid w:val="00530AF0"/>
    <w:rsid w:val="00536C1A"/>
    <w:rsid w:val="0054074D"/>
    <w:rsid w:val="00585D7E"/>
    <w:rsid w:val="0063083D"/>
    <w:rsid w:val="00636B65"/>
    <w:rsid w:val="00645C3D"/>
    <w:rsid w:val="0067065F"/>
    <w:rsid w:val="00675C36"/>
    <w:rsid w:val="00676C7C"/>
    <w:rsid w:val="00685DC4"/>
    <w:rsid w:val="006930FB"/>
    <w:rsid w:val="006D728B"/>
    <w:rsid w:val="0073434F"/>
    <w:rsid w:val="00756401"/>
    <w:rsid w:val="00764065"/>
    <w:rsid w:val="0078789E"/>
    <w:rsid w:val="007A19EA"/>
    <w:rsid w:val="007A5B72"/>
    <w:rsid w:val="008159E3"/>
    <w:rsid w:val="0085064A"/>
    <w:rsid w:val="00861499"/>
    <w:rsid w:val="00884176"/>
    <w:rsid w:val="008C41AF"/>
    <w:rsid w:val="008F7394"/>
    <w:rsid w:val="00913FAE"/>
    <w:rsid w:val="00930C3E"/>
    <w:rsid w:val="009444F6"/>
    <w:rsid w:val="00944BF8"/>
    <w:rsid w:val="009635AF"/>
    <w:rsid w:val="00977736"/>
    <w:rsid w:val="0099131C"/>
    <w:rsid w:val="009B5774"/>
    <w:rsid w:val="00A357FC"/>
    <w:rsid w:val="00A759BB"/>
    <w:rsid w:val="00A768FB"/>
    <w:rsid w:val="00AA5711"/>
    <w:rsid w:val="00AB616B"/>
    <w:rsid w:val="00AE2AFA"/>
    <w:rsid w:val="00B60623"/>
    <w:rsid w:val="00BA5D53"/>
    <w:rsid w:val="00BF59B2"/>
    <w:rsid w:val="00C93177"/>
    <w:rsid w:val="00CB253F"/>
    <w:rsid w:val="00D03670"/>
    <w:rsid w:val="00D50586"/>
    <w:rsid w:val="00D772FB"/>
    <w:rsid w:val="00E2214A"/>
    <w:rsid w:val="00E23E9F"/>
    <w:rsid w:val="00E3018D"/>
    <w:rsid w:val="00E776F1"/>
    <w:rsid w:val="00E9619B"/>
    <w:rsid w:val="00EA24A2"/>
    <w:rsid w:val="00EC12D2"/>
    <w:rsid w:val="00F278A8"/>
    <w:rsid w:val="00F92BFD"/>
    <w:rsid w:val="00F97F93"/>
    <w:rsid w:val="00FA48ED"/>
    <w:rsid w:val="00FD4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1B0808"/>
  <w15:chartTrackingRefBased/>
  <w15:docId w15:val="{5630E323-E1FA-4E9F-A98B-1E9CAC350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772F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772FB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2B29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293A"/>
  </w:style>
  <w:style w:type="paragraph" w:styleId="Footer">
    <w:name w:val="footer"/>
    <w:basedOn w:val="Normal"/>
    <w:link w:val="FooterChar"/>
    <w:uiPriority w:val="99"/>
    <w:unhideWhenUsed/>
    <w:rsid w:val="002B29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29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71</Words>
  <Characters>406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TCS</Company>
  <LinksUpToDate>false</LinksUpToDate>
  <CharactersWithSpaces>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Gail  Pai</dc:creator>
  <cp:keywords/>
  <dc:description/>
  <cp:lastModifiedBy>C, Santhosh (External)</cp:lastModifiedBy>
  <cp:revision>67</cp:revision>
  <cp:lastPrinted>2020-02-06T06:30:00Z</cp:lastPrinted>
  <dcterms:created xsi:type="dcterms:W3CDTF">2018-03-05T09:08:00Z</dcterms:created>
  <dcterms:modified xsi:type="dcterms:W3CDTF">2026-05-11T05:11:00Z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6ffedc7-8dd7-4346-b906-eaa072ee5258_Enabled">
    <vt:lpwstr>true</vt:lpwstr>
  </property>
  <property fmtid="{D5CDD505-2E9C-101B-9397-08002B2CF9AE}" pid="3" name="MSIP_Label_16ffedc7-8dd7-4346-b906-eaa072ee5258_SetDate">
    <vt:lpwstr>2026-05-11T05:11:45Z</vt:lpwstr>
  </property>
  <property fmtid="{D5CDD505-2E9C-101B-9397-08002B2CF9AE}" pid="4" name="MSIP_Label_16ffedc7-8dd7-4346-b906-eaa072ee5258_Method">
    <vt:lpwstr>Standard</vt:lpwstr>
  </property>
  <property fmtid="{D5CDD505-2E9C-101B-9397-08002B2CF9AE}" pid="5" name="MSIP_Label_16ffedc7-8dd7-4346-b906-eaa072ee5258_Name">
    <vt:lpwstr>Corporate</vt:lpwstr>
  </property>
  <property fmtid="{D5CDD505-2E9C-101B-9397-08002B2CF9AE}" pid="6" name="MSIP_Label_16ffedc7-8dd7-4346-b906-eaa072ee5258_SiteId">
    <vt:lpwstr>287e9f0e-91ec-4cf0-b7a4-c63898072181</vt:lpwstr>
  </property>
  <property fmtid="{D5CDD505-2E9C-101B-9397-08002B2CF9AE}" pid="7" name="MSIP_Label_16ffedc7-8dd7-4346-b906-eaa072ee5258_ActionId">
    <vt:lpwstr>4df8bc3e-3511-4e2c-aa9b-78000b4730e1</vt:lpwstr>
  </property>
  <property fmtid="{D5CDD505-2E9C-101B-9397-08002B2CF9AE}" pid="8" name="MSIP_Label_16ffedc7-8dd7-4346-b906-eaa072ee5258_ContentBits">
    <vt:lpwstr>1</vt:lpwstr>
  </property>
</Properties>
</file>