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A790" w14:textId="77777777" w:rsidR="00BF4FAB" w:rsidRPr="00BF4FAB" w:rsidRDefault="00BF4FAB" w:rsidP="00BF4FAB">
      <w:r w:rsidRPr="00BF4FAB">
        <w:rPr>
          <w:b/>
          <w:bCs/>
        </w:rPr>
        <w:t>Deep Learning: A Comprehensive Overview</w:t>
      </w:r>
    </w:p>
    <w:p w14:paraId="6124F0D7" w14:textId="77777777" w:rsidR="00BF4FAB" w:rsidRPr="00BF4FAB" w:rsidRDefault="00BF4FAB" w:rsidP="00BF4FAB">
      <w:r w:rsidRPr="00BF4FAB">
        <w:t>Deep learning is a subset of machine learning that enables computers to learn from data representations in a hierarchical manner, much like how the human brain processes information. It is inspired by the structure and functioning of the biological neural networks of the brain, primarily focusing on the development and training of artificial neural networks (ANNs) with multiple layers—hence the term "deep" in deep learning. While traditional machine learning techniques rely heavily on manual feature engineering and domain expertise, deep learning models automatically learn intricate patterns and representations from raw data, making them particularly powerful for complex tasks involving large-scale and high-dimensional data such as image recognition, natural language processing, audio synthesis, and autonomous driving.</w:t>
      </w:r>
    </w:p>
    <w:p w14:paraId="6138446A" w14:textId="77777777" w:rsidR="00BF4FAB" w:rsidRPr="00BF4FAB" w:rsidRDefault="00BF4FAB" w:rsidP="00BF4FAB">
      <w:r w:rsidRPr="00BF4FAB">
        <w:t xml:space="preserve">The conceptual roots of deep learning can be traced back to the 1940s and 1950s when researchers like Warren McCulloch and Walter Pitts introduced a simplified model of a biological neuron that could perform logical operations. Later, in the 1980s, the development of the backpropagation algorithm by Geoffrey Hinton and others allowed neural networks to adjust their internal weights more effectively, significantly improving learning performance. However, due to computational limitations and the lack of large datasets, the practical application of deep neural networks remained limited until the early 2000s. The deep learning revolution truly gained momentum with the advent of powerful GPUs, the availability of massive </w:t>
      </w:r>
      <w:proofErr w:type="spellStart"/>
      <w:r w:rsidRPr="00BF4FAB">
        <w:t>labeled</w:t>
      </w:r>
      <w:proofErr w:type="spellEnd"/>
      <w:r w:rsidRPr="00BF4FAB">
        <w:t xml:space="preserve"> datasets (like ImageNet), and advancements in neural architectures and regularization techniques.</w:t>
      </w:r>
    </w:p>
    <w:p w14:paraId="67605FF1" w14:textId="77777777" w:rsidR="007668AF" w:rsidRDefault="007668AF"/>
    <w:sectPr w:rsidR="0076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AB"/>
    <w:rsid w:val="00634D45"/>
    <w:rsid w:val="007668AF"/>
    <w:rsid w:val="00775BD8"/>
    <w:rsid w:val="0079119D"/>
    <w:rsid w:val="00BB75D2"/>
    <w:rsid w:val="00BF4FAB"/>
    <w:rsid w:val="00E70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E825"/>
  <w15:chartTrackingRefBased/>
  <w15:docId w15:val="{C538932C-6DFB-4ED7-886F-BCD1B3AC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F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F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F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F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F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F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F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F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F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AB"/>
    <w:rPr>
      <w:rFonts w:eastAsiaTheme="majorEastAsia" w:cstheme="majorBidi"/>
      <w:color w:val="272727" w:themeColor="text1" w:themeTint="D8"/>
    </w:rPr>
  </w:style>
  <w:style w:type="paragraph" w:styleId="Title">
    <w:name w:val="Title"/>
    <w:basedOn w:val="Normal"/>
    <w:next w:val="Normal"/>
    <w:link w:val="TitleChar"/>
    <w:uiPriority w:val="10"/>
    <w:qFormat/>
    <w:rsid w:val="00BF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FAB"/>
    <w:pPr>
      <w:spacing w:before="160"/>
      <w:jc w:val="center"/>
    </w:pPr>
    <w:rPr>
      <w:i/>
      <w:iCs/>
      <w:color w:val="404040" w:themeColor="text1" w:themeTint="BF"/>
    </w:rPr>
  </w:style>
  <w:style w:type="character" w:customStyle="1" w:styleId="QuoteChar">
    <w:name w:val="Quote Char"/>
    <w:basedOn w:val="DefaultParagraphFont"/>
    <w:link w:val="Quote"/>
    <w:uiPriority w:val="29"/>
    <w:rsid w:val="00BF4FAB"/>
    <w:rPr>
      <w:i/>
      <w:iCs/>
      <w:color w:val="404040" w:themeColor="text1" w:themeTint="BF"/>
    </w:rPr>
  </w:style>
  <w:style w:type="paragraph" w:styleId="ListParagraph">
    <w:name w:val="List Paragraph"/>
    <w:basedOn w:val="Normal"/>
    <w:uiPriority w:val="34"/>
    <w:qFormat/>
    <w:rsid w:val="00BF4FAB"/>
    <w:pPr>
      <w:ind w:left="720"/>
      <w:contextualSpacing/>
    </w:pPr>
  </w:style>
  <w:style w:type="character" w:styleId="IntenseEmphasis">
    <w:name w:val="Intense Emphasis"/>
    <w:basedOn w:val="DefaultParagraphFont"/>
    <w:uiPriority w:val="21"/>
    <w:qFormat/>
    <w:rsid w:val="00BF4FAB"/>
    <w:rPr>
      <w:i/>
      <w:iCs/>
      <w:color w:val="2F5496" w:themeColor="accent1" w:themeShade="BF"/>
    </w:rPr>
  </w:style>
  <w:style w:type="paragraph" w:styleId="IntenseQuote">
    <w:name w:val="Intense Quote"/>
    <w:basedOn w:val="Normal"/>
    <w:next w:val="Normal"/>
    <w:link w:val="IntenseQuoteChar"/>
    <w:uiPriority w:val="30"/>
    <w:qFormat/>
    <w:rsid w:val="00BF4F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FAB"/>
    <w:rPr>
      <w:i/>
      <w:iCs/>
      <w:color w:val="2F5496" w:themeColor="accent1" w:themeShade="BF"/>
    </w:rPr>
  </w:style>
  <w:style w:type="character" w:styleId="IntenseReference">
    <w:name w:val="Intense Reference"/>
    <w:basedOn w:val="DefaultParagraphFont"/>
    <w:uiPriority w:val="32"/>
    <w:qFormat/>
    <w:rsid w:val="00BF4F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311259">
      <w:bodyDiv w:val="1"/>
      <w:marLeft w:val="0"/>
      <w:marRight w:val="0"/>
      <w:marTop w:val="0"/>
      <w:marBottom w:val="0"/>
      <w:divBdr>
        <w:top w:val="none" w:sz="0" w:space="0" w:color="auto"/>
        <w:left w:val="none" w:sz="0" w:space="0" w:color="auto"/>
        <w:bottom w:val="none" w:sz="0" w:space="0" w:color="auto"/>
        <w:right w:val="none" w:sz="0" w:space="0" w:color="auto"/>
      </w:divBdr>
    </w:div>
    <w:div w:id="182461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BM</dc:creator>
  <cp:keywords/>
  <dc:description/>
  <cp:lastModifiedBy>SANDRA BM</cp:lastModifiedBy>
  <cp:revision>2</cp:revision>
  <dcterms:created xsi:type="dcterms:W3CDTF">2025-07-22T19:41:00Z</dcterms:created>
  <dcterms:modified xsi:type="dcterms:W3CDTF">2025-07-22T19:45:00Z</dcterms:modified>
</cp:coreProperties>
</file>