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4D693" w14:textId="77777777" w:rsidR="005B647E" w:rsidRPr="005B647E" w:rsidRDefault="005B647E" w:rsidP="005B647E">
      <w:r w:rsidRPr="005B647E">
        <w:t>Dear Hiring Team at Phases,</w:t>
      </w:r>
    </w:p>
    <w:p w14:paraId="4E68A503" w14:textId="77777777" w:rsidR="005B647E" w:rsidRPr="005B647E" w:rsidRDefault="005B647E" w:rsidP="005B647E">
      <w:r w:rsidRPr="005B647E">
        <w:t>I am writing to express my interest in the ASP.NET Developer position at Phases. As a postgraduate in Computer Science with a specialization in Machine Intelligence and hands-on experience in full stack web development, I am eager to contribute to your team. While my primary development experience has been with Python and Django, I am well-versed in web technologies including HTML, CSS, JavaScript, and SQL, and am enthusiastic about expanding my skills in ASP.NET and C#.</w:t>
      </w:r>
    </w:p>
    <w:p w14:paraId="1F8F353D" w14:textId="77777777" w:rsidR="005B647E" w:rsidRPr="005B647E" w:rsidRDefault="005B647E" w:rsidP="005B647E">
      <w:r w:rsidRPr="005B647E">
        <w:t>During my academic and project work, I have developed web applications, managed databases, and collaborated on solutions that prioritize functionality and performance. I am quality-driven, detail-oriented, and capable of managing multiple projects efficiently. I value clear communication and thrive in fast-paced, collaborative environments. I am excited about the opportunity to grow within Phases and would welcome the chance to contribute to your development projects.</w:t>
      </w:r>
    </w:p>
    <w:p w14:paraId="53FA3422" w14:textId="77777777" w:rsidR="005B647E" w:rsidRPr="005B647E" w:rsidRDefault="005B647E" w:rsidP="005B647E">
      <w:r w:rsidRPr="005B647E">
        <w:t>Thank you for considering my application.</w:t>
      </w:r>
    </w:p>
    <w:p w14:paraId="40AEE76D" w14:textId="77777777" w:rsidR="005B647E" w:rsidRPr="005B647E" w:rsidRDefault="005B647E" w:rsidP="005B647E">
      <w:r w:rsidRPr="005B647E">
        <w:t>Warm regards,</w:t>
      </w:r>
      <w:r w:rsidRPr="005B647E">
        <w:br/>
      </w:r>
      <w:proofErr w:type="spellStart"/>
      <w:r w:rsidRPr="005B647E">
        <w:rPr>
          <w:b/>
          <w:bCs/>
        </w:rPr>
        <w:t>Santhwana</w:t>
      </w:r>
      <w:proofErr w:type="spellEnd"/>
      <w:r w:rsidRPr="005B647E">
        <w:rPr>
          <w:b/>
          <w:bCs/>
        </w:rPr>
        <w:t xml:space="preserve"> B M</w:t>
      </w:r>
    </w:p>
    <w:p w14:paraId="71B305A7" w14:textId="77777777" w:rsidR="007668AF" w:rsidRDefault="007668AF"/>
    <w:sectPr w:rsidR="00766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47E"/>
    <w:rsid w:val="005B647E"/>
    <w:rsid w:val="00634D45"/>
    <w:rsid w:val="007668AF"/>
    <w:rsid w:val="00775BD8"/>
    <w:rsid w:val="00BB75D2"/>
    <w:rsid w:val="00DD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B6CDF"/>
  <w15:chartTrackingRefBased/>
  <w15:docId w15:val="{78E8384A-B259-4249-83BD-6FC2D9D46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4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4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4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4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4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4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4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4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4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4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4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4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4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4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4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4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4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4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4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4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4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4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4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4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4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4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4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4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98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BM</dc:creator>
  <cp:keywords/>
  <dc:description/>
  <cp:lastModifiedBy>SANDRA BM</cp:lastModifiedBy>
  <cp:revision>1</cp:revision>
  <dcterms:created xsi:type="dcterms:W3CDTF">2025-07-03T06:24:00Z</dcterms:created>
  <dcterms:modified xsi:type="dcterms:W3CDTF">2025-07-03T06:25:00Z</dcterms:modified>
</cp:coreProperties>
</file>