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46F9DD62" w:rsidP="46F9DD62" w:rsidRDefault="46F9DD62" w14:paraId="5FBFC9F0" w14:textId="6AB615B1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46F9DD62" w:rsidR="46F9DD62">
        <w:rPr>
          <w:rFonts w:ascii="Arial" w:hAnsi="Arial" w:eastAsia="Arial" w:cs="Arial"/>
          <w:b w:val="1"/>
          <w:bCs w:val="1"/>
          <w:sz w:val="28"/>
          <w:szCs w:val="28"/>
        </w:rPr>
        <w:t>El nombre de Chiapas, proviene de la palabra “Chiapan” o “Tepechiapan, forma que se designaba a la antigua población indígena de los chiapanecas, y cuyo significado es “Cerro de la Chia” o “Agua debajo del Cerro”. Los conquistadores, al fundar dos ciudades en la región, Chiapa de los Indios y Chiapa de los Españoles, adoptaron ambas el nombre de “Provincia de las Chiapas”. Pero su historia es aún más Antigua. Chiapas se localiza al sureste de México; colinda al norte con el estado de Tabasco, al oeste con Veracruz y Oaxaca, al sur con el Océano Pacífico y al este con la República de Guatemala. Es el octavo estado más grande en la República Mexicana representando el 3.8 % de la superficie del país; con 74,415 km2.</w:t>
      </w:r>
      <w:r>
        <w:br/>
      </w:r>
    </w:p>
    <w:p w:rsidR="46F9DD62" w:rsidP="46F9DD62" w:rsidRDefault="46F9DD62" w14:paraId="5AC2A92A" w14:textId="1162FE8F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D7BF089"/>
    <w:rsid w:val="46F9D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BF089"/>
  <w15:chartTrackingRefBased/>
  <w15:docId w15:val="{B3059E7C-E8F2-4117-9B5E-60CF2782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Rodriguez Valdez</dc:creator>
  <keywords/>
  <dc:description/>
  <lastModifiedBy>Santiago Rodriguez Valdez</lastModifiedBy>
  <revision>2</revision>
  <dcterms:created xsi:type="dcterms:W3CDTF">2024-04-12T03:14:13.5755017Z</dcterms:created>
  <dcterms:modified xsi:type="dcterms:W3CDTF">2024-04-12T03:20:03.8749366Z</dcterms:modified>
</coreProperties>
</file>