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B5EAD" w14:textId="34F1FBC0" w:rsidR="00207244" w:rsidRDefault="00E82977">
      <w:r>
        <w:rPr>
          <w:noProof/>
        </w:rPr>
        <mc:AlternateContent>
          <mc:Choice Requires="wpg">
            <w:drawing>
              <wp:inline distT="0" distB="0" distL="0" distR="0" wp14:anchorId="704790CB" wp14:editId="6242CDCF">
                <wp:extent cx="6867525" cy="496570"/>
                <wp:effectExtent l="0" t="0" r="9525" b="0"/>
                <wp:docPr id="2819" name="Group 2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496570"/>
                          <a:chOff x="-38068" y="-879202"/>
                          <a:chExt cx="9149144" cy="658495"/>
                        </a:xfrm>
                      </wpg:grpSpPr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8068" y="-791301"/>
                            <a:ext cx="1454023" cy="5664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977227" y="-879202"/>
                            <a:ext cx="4133849" cy="658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7DC6304" id="Group 2819" o:spid="_x0000_s1026" style="width:540.75pt;height:39.1pt;mso-position-horizontal-relative:char;mso-position-vertical-relative:line" coordorigin="-380,-8792" coordsize="91491,658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O54Y2bAIAAAIHAAAOAAAAZHJzL2Uyb0RvYy54bWzUVduO2yAQfa/U&#10;f0B+T3y3EyvJvqQbVaraaNt+AMHYRjUGAYmzf98BO2kuW7Va7UMr2RgYGM6cOYwXD0feogNVmolu&#10;6YXTwEO0I6JkXb30vn97nMw8pA3uStyKji69Z6q9h9X7d4teFjQSjWhLqhA46XTRy6XXGCML39ek&#10;oRzrqZC0A2MlFMcGhqr2S4V78M5bPwqCzO+FKqUShGoNs+vB6K2c/6qixHypKk0NapceYDOuVa7d&#10;2dZfLXBRKywbRkYY+BUoOGYdHHp2tcYGo71id644I0poUZkpEdwXVcUIdTFANGFwE81Gib10sdRF&#10;X8szTUDtDU+vdks+HzZKfpVbBUz0sgYu3MjGcqwUt19AiY6OsuczZfRoEIHJbJblaZR6iIAtmWdp&#10;PnJKGiDebpvEsyADFYB9MsvnURANpJPmw+hjHibwJIOPLJ0l89Qu8U8I/CtckpEC3pEM6N2R8WfR&#10;wC6zV9QbnfC/8sGx+rGXE8ibxIbtWMvMs9MgZMiC6g5bRrZqGACvW4VYCXcihsg6zEH8YLfHIjsF&#10;AdpNdp3dZeO14ysnu5bJR9a2Ngm2P8IF+d6k/4WIB2mtBdlz2pnhrijaAnLR6YZJ7SFVUL6jAFF9&#10;LMMhKdooakhjD6zg4Ce4P0MmzgaH8hcwi1mDel7Qy2Xi83kYB+MZJ+mESZoEUTykPc2yJI6v0o4L&#10;qbTZUMGR7QBMQANc4wIfPukR12nJSN8AxWEEZAPF0PmPxJLdiyX718Qy3uCzJt5ALMk8z6Movy8T&#10;J7UkYRxDZfhtkXgLtbhCA4XW1Z7xp2Ar+eUY+pe/rtVPAAAA//8DAFBLAwQKAAAAAAAAACEAVhM0&#10;bWQWAABkFgAAFAAAAGRycy9tZWRpYS9pbWFnZTEuanBn/9j/4AAQSkZJRgABAQEAYABgAAD/2wBD&#10;AAMCAgMCAgMDAwMEAwMEBQgFBQQEBQoHBwYIDAoMDAsKCwsNDhIQDQ4RDgsLEBYQERMUFRUVDA8X&#10;GBYUGBIUFRT/2wBDAQMEBAUEBQkFBQkUDQsNFBQUFBQUFBQUFBQUFBQUFBQUFBQUFBQUFBQUFBQU&#10;FBQUFBQUFBQUFBQUFBQUFBQUFBT/wAARCABGAN0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TcPWjpTTjrmgQ7I9aMgdayPE+tL4f8P6hq&#10;TKWFrC0xUd8DOK+dNA/aO8RT67aG+itH0+eRU+zxx4ZA5wpD/iK+azXiHBZPVpUcU2nU2svzPcy/&#10;J8XmVOpUw6Vob6n1FuB6EUZFQxNuwwOFI4GKdGdzZPFfSXR4fWzJaKKRulMYtFMyOf8ACgMB1PWg&#10;B9FJuGcd+tI1ADqKYSB14pV70AOooooAKKKKACiiigAooooAKKKKACiiigAooooAp6lqlppNjPd3&#10;lzHaWsCNJLPKdqRqBksSeABivn/Wf29Pg9pN9Narrd5fmJirS2enyyJkHHDbRke4qH9vrU7vSv2b&#10;9X+yzNB9qvLW1lZGwWjaUblPsQCD9a/OH4TeBU+JHxM8NeFZrlrKPVbxbVrhEUtEnUlQeM4BxnPO&#10;OK8zE4qdGahBLU+9yPIMNjsJPGYubUVf4bdPVM/RG6/b++Dl9bSwS3mqSxOpVkOmyYI9DXn+k/tH&#10;fs56Nra6nCNYklRt6RS2MzRI3qB7e9dMn/BNn4dbFD6/4lYgYO24gA+oHlcUv/Dtf4b/APQc8Tf+&#10;BMH/AMZrixGCeKnGpiKUJyjs2rtehdHEZFh4yhRrVoqW6Vlf8Dc/4eE/CIZzeat/vf2bJzWr4Z/b&#10;u+EHiTVrawTXp7B53EaS31lLHHuPABbGF7cnArirj/gmv8O/JYRa94mSQj5WNxAdp9ceVzXwl8Zf&#10;h/H8MviJqvhf7Z/acdokOZ5YgjSB41kIIGRxuIreriMTQXNJL+vmdmX5PkWaOVPCTnzJdbf5H7RW&#10;t7BfQRzW8qzQyKHSROVZT0IPcUtxPHDBJJJIsUca7nkc7VUDkkk9BivE/wBi/ULzU/2bPBM15ctc&#10;Trbyw73OSVSeRVGfZVArqf2iPD2t+Kfgj4z0vw67JrN1p7pbhCQznILICOhZQyg9t1eopv2anY+C&#10;qYVQxjwspWSly37a2v8AqcBf/ty/Cu18dQ+F4tTur2aS4S1W+tbUtamVmChQ/U/MwGQCOeteyeNP&#10;G2j/AA88J6j4j1y5+x6VYQ+dPIF3HGQOAOSckDHvXxX+zH8avhH4L+Feh+DfE2lsni6HUTBPYzaa&#10;zzS3Lz/u5CxXAPKjk8bDjOATqft3/ELUfGWveH/hB4YsrjV7u6ddR1G0085mdV3bIQM/3dznPHyp&#10;XMsQ/Zc7ab+f3H0dTJ6dTHQwlOEoxV7yk1ql9paLfpe59RfBv44+E/jlot5qfhS6lmt7Of7PNHcQ&#10;mKRG2hhlTzgg8Hvz6GmfGH47eFfgjZ6VdeKJ7iCHUpzbQGC3aXLgZIOBxx/Kvib4A+M774B/tFR2&#10;Gp+FNS8EeGPGmy2jsNZf54XXAjkDYUECRmXp0kHpW1+3J8XPC/xYn8JeF/Cuo/2trmleIprS7tI4&#10;mBSXAQjJGD8xxnpwan6zJUXNpcxsshpPM4YdN+xkm73V0rdWtN/I+4/FfjLTPBHha+8Q6zcCy0qx&#10;gNxNMwztUegHU9gB1Ncz8G/jz4R+OGm6le+GLyaZdPkSK5iuYGhkQsu5TtI5BHQjuCOoIr5t/b0+&#10;I2o61/YPwg8MWlxqWsasFu761sxunaJDuSNRnqSjMc/3B68ee/AHVNX+B/7TmmWk/g/VfBHhfxgo&#10;05bHWSM+aqgq6MAAT5nPt5xHYVUsRJVFG2mzOfD5LCrl0sTJ2qNOUVdfDHe63u9Wrdj9Gtwozmod&#10;23jGf/104MK77HxxLRUYYHHbjNG7nrQA/NLTMZ7U5eFoGLRRRSAKKKKACiiigAooooA+ZP8AgoVn&#10;/hm+9/7Cln/6Mr8ytJ1G/wBH1S0vdMubi11GFxLb3FsxEqNhuVI5BA7iv04/4KCwTXH7N+oGGGSY&#10;x6jaSsI0LbVEnJOOgHrXwB+zhf2OkfH7wBcXk8Vrarq8KvJMflxjAznp8xFeBjIyddH7HwvWhRyi&#10;bavZt2I/+F0/FP8A6HPxX/4G3H+NH/C6fin/ANDn4r/8Dbj/ABr9kUgtpEV0jhdWGQyqCCD3FBtY&#10;CMCBP+/Y/wAK6fqT6zZ4P+tlH/oEj/XyPxub40fFRlIHjPxZn/r9uP8AGuP8QatqWt6xdXer3Nxe&#10;aiwAlkunZpOEULnPtjFft5cQ2sMbSSxQJEgJdnUAAepz2r8hf2otd07Wvjh4ju9OuY7ixZLZY5Ij&#10;lBi2jz06cg/nXHicPKlG/Nc+nyDPKWY1ZQVBU7ddNT9EP2Jf+TZ/Bh/2Lj/0olr0v4meKtV8I+Bt&#10;U1fQ/D9z4n1S1VDDpNs2yS4zIqkA4OMKS3/Aa83/AGKYZIP2aPBiTRtEzRTttcYODcSEfpXt7grG&#10;SBz7jivco3dNJvWx+U5jKEcyrTauueWnfX/I+P8A4W/GRPjJ8VkjuvgJb2t3aXptNR1+TypW0+ZA&#10;WXe3lA5yg75HFN8SftOvpfxr8X6boPwaj8R694e3rc6vaTRi8aBQFMmREWC4ZRgHvntXTfsckDxX&#10;8bfm3/8AFXXAwAD1J7ivl7xlofjPxB+0N8cz4F1S5sNRtY7i4uobR9rXdpuiWSNSe4DbsA87Md8V&#10;58nUpwTT1Z9jh8NhcTi6tOorRhFWvJ9bH1Qv7RHgv4mfAXVPimPB0Or3Ph1ij6bqUUbSQTAxkqkp&#10;RsDDIwYD06Va+IXj7wn8OvhDp3xrg+Huk3mt6jBZXDKkUUVwhuChP7/yyxK7yc45PpXkvwn0rw14&#10;6/Yh8YeH/h/Bcf2/LambVLC4k33TXWEJI9UIjwnTgY65rgvin+0d4a+In7MPhL4Z6FFqF54xVLCz&#10;uNPWzcFDDhG56csnH1GcZp+0k4e8+n43MKeXwnX9nTUuRVOWWu0LJ/dufalrrOh6h8OY/iu3hqxG&#10;r/2J/aqyeVH9oC+QZPLE23d0JX8a840f9onTPH/7PF78XtR8F2k9xoNw5trC4kWZkdZI13RzNHlD&#10;kg5A/hFZfxE+Mvhz4F/ATRPh94rlu7TX77wi1rEq2rvGsgtgmxnH8RYkADP3TnHGfMvAWh3+hf8A&#10;BN/xUdQtpLQ3JluoklBDGM3EYBx77TW0qnvNLt+J5+HwMZU41qidpVYRi7/YblzW8j3L4n/tWf8A&#10;Ct/gf4P+IZ8PG/Gv+Rix+17DCJIWk+/s+bAX0Feq+NPHn/CJ/CzVPGLWf2j7FpTakbQS7S4Ee/YH&#10;x+uK+Kv2oMH9h/4PLuA4seSD/wA+cgz69TXrOqftF+DfjF+z54/0Lw7PeS6jpfhWVrlLi2aNV/cl&#10;MBjweR2o9rJTl6fiOrllL2VOpTjp7SSbv0vY9Y+DPx1s/ib8HY/H+o2q+HtPX7Q06yz+asKRMwZi&#10;+BxhSeleIyft0+JfFGoahL8PPhPq3i7QLFykmoq7KTgZLBURxjv1zjHHavPf2ffG2jfEb9l3VPgv&#10;pVzcf8JtdWF/PFCISIm/eGQLv6ZIIUj0Jq7+zh+1l4U+BPw1PgXx1pGp6BrmizTfu0tCTclnL8gk&#10;EN82B2wAc1DxEm4puya/E7v7KpUXiJQpe0kpJRje3uv7Xn2Ppb9nz9pjQfj9p96lnaXGj67pzbL7&#10;SbogyRHJG5T3X6gEHIxxXsq/d/xr4h/Yz0XWPHPxq8efFZtJm0Xw7qomgs45uPMLyK2QB1wEyT/e&#10;ZhX27HxGM100JSlBOW58zm+Go4XFunR0Vlpe9m1qrj6KKK6TxgooooAKKKKACiiigDG8QW2o3Glz&#10;ppbW63hGE+1oWj/EA15rceC/iTeFhJ4i0m0VsjbbWKYA9PmUn8a9eC8AHn60u0DoMV5WMy2GMd51&#10;Jr/DKUfyaO/C42phE1TjF+sVL80zxO4+F/xGucBvHrIP+malf/QSKpzfB/4i/eXx1O/1uJVH8zXv&#10;NNYfjXkS4ZwU/ilU/wDBk/8A5I71nmKTvyw/8Fw/+RPne6+FfxVhO6LxO9wo7f2jIM/mMVjy+DPi&#10;1oeZVee5XA3FLmKXv6N+HavqAewoaPPJA4rgrcI4eafs8TWh6VG/zud9LiStT+KhTl6wS/Kx5X8J&#10;dc8VHNp4ngugzcQtLaJGvAJPzJwfxAr0TxBqkmiaPPex6deas0e3FnYKjTPlgPlDMoOM5OSOAfpW&#10;ht96djsetfUYDCzwNGNGVR1LdZbnz2LxCxVV1VBRv0Wx5qvxQu03GP4ceL0LHLbbW0Gf/Jik/wCF&#10;oXSlmX4a+L1durfZLPJ+v+kV6X5fufzpdnvXq80f5TgXMup5inxMuomYx/DXxdGWGCVs7ME+/wDx&#10;8e/eo4/iG8UhlX4YeK1n7yLY2YY/iLivUtnvRs96XNH+Uq9RfaPMZ/iVLdbftHwx8Wz7eR5lpaMB&#10;+dxWZ4q+PUPgrwxe6trHw/8AGVrpNnH5k8i6fbzbVyBxGk7MeSOinpXsOz3ri/jBq934e+H+p39j&#10;ef2fcRiNft2wObVHkRHm2ng7EZmweOKfPBauJUY1KjVNS/4B4G3/AAUL+GTRqj+F/HPlrwFbwzLg&#10;Y4GOfrQP+ChHwzTeP+ET8cqcYcDwxKOD2PPNesaxdP4X+B/jK/0nxZdeIJbXTL27h1i5uIZpEkWB&#10;mADIoXAIB5HGe9c7+zT4q8QeIIfE9pruqXU8+nvZ+TY6kYnvLcSWiSF2eMBWSQtlepG1gT2F/WMJ&#10;dJ0nr/eX+R0Rwdd0JVY1FaLtbrr1scQv/BQr4YwsXXwt45U85I8Myj9e3IqCb9v/AOFOoSBrjwf4&#10;0mkBJDSeFZGxj3Oa6/8AZo8XeIvEvw+1jWtTvbzXNRaKR4oru+gnVnSSYBVijUNFnCrhic7e2K6T&#10;9nfU5/FHhOx8Q6h4wufEGsapZrNfae8kPkWMpI3xpEi7k2nKfMT901Xt8JJL90//AAJf5BUwtelz&#10;ydRXjZffqecL/wAFEPhtGoUeF/HaIATgeGpRjHbr/nNPX/goz8N4wFbw748z7+Gph+ldR8AvFGue&#10;KPGfi6TVdUvL2KDU9QtYI3v7cwrEl0yIFt1XeuFAG5m5x0wwr0jW/FWoabq2ttFNava6RZNcNp+w&#10;m5um8supDbvlXI2/dOTnpQsRhbfw3/4Ev8jOrg61Oq6bndo8QX/go58ODsJ8N+PE3Hjd4bm/Gn/8&#10;PFvhztVh4a8eMrHGR4anr0tPiHr/ANnMCXOlXN1JLppjvYYXMAW6kaMptEh3Mm3d94bgegrq/Dvi&#10;K81LwTPqV0kBvoDdRN5aFYmaGR0DbSSQG2A4ycZxk9atV8K/+Xb/APAl/kZyw1eP2vwPCD/wUY+H&#10;A6+GvHn/AITU9H/Dxr4b/wDQt+PNv97/AIRqfGPX6V6dZ/EDX76G2s/O062v5L5rZr54WMCILVZ+&#10;YjIDkltn3u2fan6V8TNUvLrQrq8tEttM1OwWWIJHvea52u7Rbtw2DYgZSVIbdjK45HXwq/5dv/wJ&#10;f5GiweI5W+ZHlw/4KMfDg4/4pzx4D0wfDU/HOKP+HjHw44/4pvx5yAQP+Ebm5r0rSfH2t6tFbKb3&#10;T0a5g02/Sa2t2KQxzzhHgbLfMcdH+U8/dFXf+E012e1gUS6bayXutXWmQzPAzR28cJmG518wbmfy&#10;QAMjBkHXHK9vhXtTf/gS/wAgeErreSOK+Hv7cHgb4leNNJ8MaZoXjC2vdSlMUNxf6FLBbqwXdh3J&#10;+XivoavLtB+I+oalqHheW8S3s9L1SJYxNGhkE11mQbFbcCikRh1JVtwJB2459RrKc6c/4cbfO5Mq&#10;U6Wk3cTaKTbRRWZAba5jxl8QNO8E3emW99DdSvqHm+UbdFIHlhSd2WH94YxmiikBydp+0T4burfS&#10;5kstVC6jPPbxBooshogSxb95wDjjGfwq5pXx00DWZbNILTUka63bPMijGMMF5w57miigCnqX7RPh&#10;vS01dpbLVWGmMUm2QxHcQxX5cyc8jvipb79oTw7p93fW8llqheziglkKxRkESjK4/edR3/rRRTA0&#10;Lf406Jcx6i62uoAWMTSyZjj5CqGO35+uGHXFZ9n+0J4dvrvSLeOz1QPqcrRQloo8KVBJ3fvOBwem&#10;aKKAI9P/AGivDepJaNFZaqouWlRN8MXBjYhs/vPUHFWdQ+Pnh/TtCtNWktNSa3uZxAirFHvDGMyZ&#10;I8zGMKe/WiigCtd/tFeG7NNaZ7LVSNJgjuJ9sMXzK7YAX95yc+uKdefHLw3e/a7Kax1GSNdkUqND&#10;EVcScAYMmCOeciiigClH8RvA/hWaPw3a+H5LS2vrf7W1ta2UKW7LJvBDKHAJIQ54I6UzS/jh4Pjj&#10;0+5s9IvbU6pJJZq0dpCjf6OG4fEn3QM7euPaiijzKcm92O8IfEfwPa3kb6J4fk0ufUs75ILGCIvt&#10;fHzlW55cnv1NUU+MXgHw1d+IdUtvDtxbXtrI8d7c21jAks7K5QncHBblf4j6UUUBzS113J/+FqeA&#10;fDniDVbuDw5Nb6rDFDNcXlvZQLJIJhkfPvBY8c5/WtaT4peFLqbUNWk0q6e60q2kla4a2iMoRUDl&#10;Ubf6N0OOSaKKAcpN3bM3T/i94ItrkWlpod1bF7R9UIjs4VUiMA5OH+/zx/Ordl8dvC89rp6w6fqK&#10;QajGZo4zBEAAy7zuHmdTu7Z5oooFzPuN1H4oeDp9BsZ7zRbi6sL+7SBbeS0hceY0ZYMyl8fdGM8m&#10;qg+NPgpJ21P+xbz7VZ30WkLcfZIPMVnHG1t+QmGwefwoooC77kmm/FTwVCs8FtolzAkl00ciraQq&#10;HkXL7j8/qM59ccCp9d+KvhCC61DQ7/R7m7jtl+0zQtaxPC5IDkgF+Sd3cetFFA+aW9ypH8avBX2r&#10;Sr5dEvBcvpX222m+yQb4rcHb5YO/Knk8DjnrXe+CviFp3jv7R9ghuofIihlb7SirkSb9uMMefkOf&#10;woooFdvc/9lQSwMECgAAAAAAAAAhAFS+CEB3MgAAdzIAABQAAABkcnMvbWVkaWEvaW1hZ2UyLmpw&#10;Z//Y/+AAEEpGSUYAAQEBAGAAYAAA/9sAQwADAgIDAgIDAwMDBAMDBAUIBQUEBAUKBwcGCAwKDAwL&#10;CgsLDQ4SEA0OEQ4LCxAWEBETFBUVFQwPFxgWFBgSFBUU/9sAQwEDBAQFBAUJBQUJFA0LDRQUFBQU&#10;FBQUFBQUFBQUFBQUFBQUFBQUFBQUFBQUFBQUFBQUFBQUFBQUFBQUFBQUFBQU/8AAEQgAYAIs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AooooAKKKKACiiigAooooAKKKKACiiigAooooAKKKKACiiigAooqr/als+l/2jDL9qszD&#10;9oSS1UzeZHt3AoEBL5HTbknIxmnZsC1RXA2/x28C3GrHTG19LS9V2jeO+t5rURsoO5XaVFCkYIwS&#10;OeOtdhpGuab4gtmuNL1C11K3VzG0tnMsqBgASpKkjOCDj3Fazo1aes4teqM41IS0i0y9RRRWJoFF&#10;FFABRRRQAUUUUAFFFFABRRRQAUUUUAFFFFABRRRQAUUUUAFFFFABRRRQAUUUUAFFFFABRRSbh60A&#10;LRUNxeW9mheeeOBf70jhR+tQWut6dfPstr+1uG/uxTKx/Q07PcV1sXaKTNLSGFFFFABRRRQAUUUU&#10;AFFFFABRRRQAVHcTC3t5JWGVjUscewzUlQX0LXFlcRL9542UZ9SMU1vqJ7aHxfff8FCNWjvLhbfw&#10;VZmBZGWPzdQcOVBIGcR4zivqS2+IX9ofCeHxnBaeWZ9MW/S1kbO0sgYKSOoya/PS+/Zj+KUV5coP&#10;Bl/JtlcB42jZW5PIO7kV91QaHd+Gv2bodJ1KIQ31noKwTx7gdrrGARkcHBr6XimjgcJgHVwDSmlL&#10;Z32jp1fU+G4fxWZ4itUWO5rJaXjbW/ojyH/hpLxo3Pm2IzzgW3T9a9N+Bvxc1nx7q2o6dq6W7NDC&#10;J45YE2H72CpGfcV8wL90fSvaf2WVLeMdXYdFsRn8XFfyrw7nWZYjNaFKrXlKMnqm7rZn3B9N0UUV&#10;/QhQUUUUAFFFFABRRRQAUUUUAFFFFABRRRQAV554u+PXg3wP420/wvqupeVqF1jzZFAMNlkZTz3z&#10;8m7IxwcAhm2qQx1vFvj/AEDR9XsvCt14jh0XxHrUTppylQ8isQVV8MCgO7hQ+A7KVG45FfC3xi+A&#10;PjT4balealqay6/pk0rzPrkG6TcWf70+csjkkE7iQS2AzHNexgMJSxE7V5ct9vP09DOpJxV0er/H&#10;b4T/ABE1kjWLHX774geGrkrdQx27gmIEBY2WCP5HyjD95EvOXYhQcnyT4e/FjxN8N7oPompyQ2xf&#10;fLYy/Pby8rnch4BIQAsuGxwGFQ/DP49+MPhhsg0rUvtGmLn/AIll+DLbfxH5RkFPmcsdhXJxnPSv&#10;brj4wfB34wq0njLQZ/DmstE5fUIVZ8NwiASxDdIwUKR5ke0bSPr9Narh4eyrU+eHeK1+cf8AI8uc&#10;VJ80ZWfn/mPs/wBp7w94ys47Tx/4Mt78pFIq3VkiyEMxAwiSENH8uMsJCcqCPbT0ay+C2r6vp11o&#10;fiXVPCGoGLKrDcy25iYqSwaaVWVWwSpw+09BnPOVefsoab4gt577wJ40stWtFkESx3DrKqsFBYNP&#10;DkbuQcbBww+p5K+/Zn+Iem3MscekRX8UfS4tbuLa49VDsrfmoNYQWBkmqVV0/K9l90jmqKutZwUv&#10;l+qPq7TPH3hmzhWKfxxpOohVwJri9tllZtzElihVcYKgAKMbeSc11dtcw3lvFcW8qTwSoJI5Y2DK&#10;6kZDAjggjvXwV8L/AAHffErxPFpFlIluAhmuLiTkQxAgFtuQWOWUADqSM4GSPp/4C2sel6LJDo3i&#10;GTxZ4da4aJZGtmtjYShd7ALIcsj7hnB+ViMKdzsvkY/L6WHTcJ3kt1bv5rRej36HThcZUrSSlCy7&#10;3/ps9booor589gKKKKACiiigAooooAKKKKACiiigAooooAKKK8l/aR+Plt+z34Jt9dl046vc3N4l&#10;pBZCXyi5ILM27B4AGelbUaM8RUVKmryexlVqwowdSo7JHrVFfGVp+314ovPC7+Jovg7qc/hyMnzN&#10;Tiuy0ChThst5eBg17d+z5+0t4c/aE02/l0qC503UtP2fa9Pu8FkDZ2srDhlJBGfbpXdXyzF4eDqV&#10;IaLR2advWzdjio5jhcRNQpz1e2jV/S6PX6KzdS8SaTou0ahqlnYFugurhI8/99EVbtryC8hWa3mj&#10;uIm+7JEwZT9CK8zlaV2j0eZXtcnor5i1L9s5v+GhR8LtG8KnVH/tFNPOpG82ANgGVtm08IN3f+E1&#10;1Pxh/a+8F/CHxAnh6YXet+I5BGUsNPQFQXOEDyE7VyfqfavQeX4pSjDkd5LmXp38vmcH9oYbllPn&#10;0i7P17efyPdKKz4datfsMNxPc28IkABPnKVDY5UNnBwc/lSt4g0uO4toG1G0We55giM67pf90Zy3&#10;4V59md3Mu5fpryLGpZiFA5JJwKoan4i0rRdv9o6nZ2G77v2qdI8/TcRUn+iatCkiSR3Vu3zKyMHR&#10;vy4NFna4cy2TMLUPGc8k01roekz61cx8GTcIbZT6GVuv0UGuG8U+A/ih49gaCbxzZ+C7NjkxeH7M&#10;zTkehmlI/RRXq0eoWCyi1S6txKvy+Ssi7hjttplj4g0vUriWCz1G0u54f9ZFbzq7J9QDkVvTqSp6&#10;wir+av8Anp+BhOmqmk5P5O35anyD42/4J93/AIkhkmT4pa1f6gfmDasGkjY++GyB+Br4w+J3w58W&#10;/AfxxLoer3E1nqEKrPBd2dw4SaM/dkRsg9vqCK/ZzrXw1/wU7s7Qad4Bu9qi/NxdQ7sfMYtiHH0z&#10;/OvsckzfE1cTHDV2pRlfolbS/Q+VzjK8PSw8sRRVpRt1eutup1P7BP7Qmu/Eyx1fwl4muW1LUdHh&#10;juLXUJTmSWAnaVc9ypxz3B5r69r4B/4Jm+E7iTxB4z8TsmLOO3h02Nj/ABSFvMbH0AX86+/q8XPa&#10;dKjmFSFFWWn321PYyapUq4KEqru9fuuFFFFeAe2FFFFABRRRQAUUUUAFFFFABRRRQB41+0R4+1rw&#10;fDo1vo12bFrppHllRVLELtwBkHHWvFU8eeKPHN3Z6DqWv3UllfXMUEi4UDDOBzgDPXpXsn7SXg7W&#10;PE0WhTaTp02oGBpVlWAZZdwXBx6cGvErbwprvg7U9N1bV9EvrOwtruKSSWSI4ADgn+VfhHE08w/t&#10;apFufsPdvbm5eWyvtpbe4j6FuvgH4D0vTprm5spzFbxNJJI1w+dqjJPB9BXN/Dz4jfDHwxqQttBt&#10;L+0uNRkSEzTQs2cnCgkscDJrpPG3xi8H6h4O1i3tdbhuLm4tJI4oY1YuzMpAGMepr5r0nR9T0XUr&#10;DULzSr+G0tZ4ppZGtXACqwJOSPSvWzjMMLlWLoyyilSa3lJRTa1tuttLgfc9FcAvx48CsoP9vRDP&#10;YxSZ/wDQa6rw34p0rxdp/wBu0i9jvrXcULx54YdQQeQa/UaGYYPFT9nQrRlLspJv8GM1aKKK9AAo&#10;oooAKKKKACiiigAooooAKKKyPF2vf8Ir4T1rW/I+1f2bZT3nkb9nmeXGz7d2DjO3GcHGelNJydkB&#10;+en7WU2v3Hxw1y41vTrvToCyw6ctxIZI3tkUKrxN93a5zIVX7rSMD8wNa/wh/a28WfDaztdKvUj8&#10;SaDbxiKG0um8uaFAG2rHMATjJXhw+FQKu0V0PgX9rrR/GugJ4V+MmiJr9lLI3/E5ihTchYhVZ4kC&#10;7CivJ+9iIcAABCcsbvi39jux8RWtzrPwq8U2HiLT0dlaxe7jlKuF3GNJ0JUt8y4V9uAQSxr7fnpR&#10;prDY2FktE+nye6CUWjo2b4A/HL7VLFMfAGsrl985jsVkAAAbG5oGBZ+QCJDsJ6c1z/iz9jLxjobN&#10;JoV5Z+I7cFQqBhaznI5JVzsAB/6aZPpXgXijwP4i8A6h9i8Q6Pd6TPuZU+0RkJJtOCUf7rjkcqSO&#10;a1vBPxR8VeAJEbQNevdNjV2lNukm6BnZdpZomyjHAHJU9B6CuqOHrU1zYWrddpar79zgqKL+JGnq&#10;3hnxL8PdStm1TTdQ0K8SUtbzyRtFl0IO6KTo20lTuUnGRXsHgfxF8c5vCcmq6LPq2oaQZGcTXKxX&#10;UshwAfLEoaR14/gBGd3fNeS+Ovi94l+KEelL4ivI7xtOSRInSBIixdsszbQBnAReABhBxksT9G+H&#10;/H2m+IZPBvijT/iFa+D9I0WwjtdU8LzTMMmEEssUDOfNDq2xWwWAVSCXG1TFSqRpR9pTi3rfRteX&#10;nqcUYLmfLJpfceIfDnx7ceAde+3xW0F/bTQta3ljcqDHc2743xnIOM4HPtyCMg+hy/HaPw7pkenf&#10;D/Rx4Ut3kFxcyySfa5ZZDGoKjzAwCg59zhT8mWB6pfEn7PnimSTVtQtJbC/u5HlmgmS8VwxY5JEL&#10;NGM9flPfseKijtf2ffP8xdTutmc+VtvNv0+5n9aynXpVZc1XDzv6aP8AGzt0ucbo1IRtCrFfPX/N&#10;Hvfwy8Tt4y8A6Jq8hdp57cLM8iqpaVCUkbC8AF1YjHYjgdK0/FHiOz8H+GtV13UWZLDTbWW8nZRl&#10;tkaFmwO5wOB3Nc78JdQ8LXvhu5i8HCf+xbW7aFfNeVlLlEdtglJYL8/TA+bccc5O74y8L2njjwlr&#10;Ph6+LrZ6pZy2crR/eVXQqWHuM5HuK+MqxjGu001G+3VL/hj6Cm5Oktbu2/S5wnw/8d/ETxYNC1i/&#10;8H6TZeGdZjWdBBqrPfWUTIXjeVGjVG3fL8qNkbh6HHG/Bf4/eLPippunaxMngm1064guJ5dNt9Wm&#10;fVY1jDgfuDHjllU8t91s+1dl8N/DPxO8K2+g6Fq2p+Gbvw/pMS2zXtvBcfbbuFEKRgoSEjbAUlgz&#10;cg8c1xHwT+BPjP4W6PpuiXNn4FntLeGeCbWLa2mGpyLJvb/WFQDywHP8Iru/ccs/hvpa19te/Xb+&#10;rmH728d/Pby/4JV8N/teP4h+BWr+MP7GhtPEulTWiz6RM7CN4bi5jijnRupQq7c/3kYV0vjT4k/F&#10;Dw98TtE8K2OjeEZ08QNfPpc9xf3SkQ26q5M+ITtYq68LuGc8jrXIeIP2Q9Q1b4PeD9AttYtLHxRo&#10;sSWd3eR7/s99aC4E5hf5dxAdUdcjhlP94mvY/Fnw/vPEHxX8A+KobmCOz8OxalHcQybvMkNzHGib&#10;MDHBQ5yR1FVOWEjK9NJr3976ae797/OxMVXatJ/y/nr+B5v4q+PvjPw7rnjm2j0nwvJB4NsrS71C&#10;O71OW3kuTLamZ1t2MZBIZSq7gM5Xua3f+F4a54x1bRND8EaBZvrV5oUHiC9bXrp4ILCGYDy4W8tG&#10;ZpCSegAAGeapeLP2YdM8e+KviXquuw6fcP4jgs00i8EO670ySGAxmRXIyuXCNhTyFwaW0+FPxC0D&#10;xNpfjLTNV0G88UzaLFo+uW2oeeLS7MTZS5jdBuV/VSuOTjHWl/srirW5redr2X637a+Q/wB+m73t&#10;f8Lv9LHc/B/4mN8TvD2oXFzpp0fWNJ1KfSNTsPN81YbmEgMFfA3KQykHA6+2a7quA+DPw1ufhroO&#10;qrqWoR6prut6pcazqdzBGY4jcTY3LGpJIRQqgZPbPGcV39ebW5PaP2ex2U+bkXPuFFFFYGgUUUUA&#10;Ixwpr82f+CjHxKl8R/FKw8JW8qtY6BbCWRF73Moyc/RAg9smv0mYbhivKfE37LHws8Za/fa3rXhC&#10;01DVb6Tzbi6leTdI2AMnDegH5V7WU4yjgcSq9aLdlpbv8/K55GaYWtjMP7Gi0rvW/Y+bfEn7QXw6&#10;+F37JNv4E8O69Z674guNG+wtb2QMiJNKv795GxgAF3x3yBXmnwC0vxt8EfgL8RfijY2E9lcXltbW&#10;OlSTQknyzL+8udh/hUEYJ4zk9K+1dL/ZG+D+j3aXNt4D0vzkIZTKrSAEezMRXqk2l2lxYvZS28cl&#10;m8Zha3ZAYyhGNu3pjHGK9CWa4elTlSoQclOSlNytrreyscEcsxFSaqVppOMbR5b6aWvqflT8JNGP&#10;jPSde8V+JtD0Xx5NI7JLd+JvFf2KS24yWEZO5ic5DdOwFeyfsaaf4j+EUfjnxJfa9pl54IsdKkuJ&#10;bfT9VS7iS4U7k4U/K20MM8ZyK+j7v9iz4M3l6bl/BFmjMdxjjlkWP/vkNiu2X4JeBovAtz4Ng8N2&#10;dr4YuTmbTrdTGkpyDlipBPIHU9q6cZnVDEQlTinyytdNbJdveav6JHPhcnrUJxnJq8b2ae7ffRae&#10;rZ8MfsCeGZ/iD8aPFPjnVC7fYbeaVrknlbm5Y5IPYhN/0zXlfw78J+CPiF+0pdabql8NN8DSX93J&#10;5t5eFJJY1LCNfNPJd22n161+ofw8+EfhL4UWN3Z+E9Fg0W3u5BNOkBY+YwGATkntXHN+yN8JW8S/&#10;29/wh1muo/aBdhldwglDbt2zdt689MVSz2l7evUtKKlFRja2ll6/cS8lq+xo07xbjJuV763Z8cft&#10;zf2d4d1jwH8JfCULRabotp5i2asWYzzttQMerMQM5PPzmvXfEn7O+m/s4/CC++Ilk1/r3xF0PRxH&#10;b3d5L50FnIwVGeKLGFEYLbeuMZr6G1b9nv4e6944TxhqPhm1vPEiTR3C38zOWDx42HG7HGBjjtXe&#10;3VjBfW01vcxJPbzIY5IpFDK6kYIIPUEGvPqZv+5o0ad7R1nf7Tbu9ez1/U7oZVerVq1LXl8Nvs2V&#10;l81ofmn+zv4b+GHxM8M+MPGHxn8TtqmsQTEJDqGpukwj2bjIo3AuzE4AGQNvStD9hXxjrHg3UPH+&#10;vtPeH4e6RpU11cRzuTF5ytuhVM8CQqGBx6819cXn7GHwavb9rt/BFkrs24xxySJHn/dDYrvZvhJ4&#10;Qm8Cy+DBoNpD4XlTZJpsCmONhkHnaQTyBznmuzE5xh6sKlOKk4zto7Wil/Ku/wBxyYfKa9OUJtxT&#10;hfVXvJv+Z9vvPzn/AGYfhzJ+0F8VvFfi/wAUXV9aaBaJPqOp3FpcNAzySliId45A27icY4XHern7&#10;CPhs+If2lrjVNH8+20TS4Lq5IEh5iclIkY/xZ3A8/wB3NfoB4V+B/gfwP4a1bw9oegQabpGrBhe2&#10;0LNifKbDkk5+7xwad8Ofgn4I+Ecl7J4S8P2+iPeqi3DQFiZAudoO4npk/nRiM8hVjXhBNKSUYrSy&#10;S3v5hRyWdOVGUmrxbcn1b6W8jteVj461+bH7a3ii++OH7RGl+B/DCHU5dLUabDHDyrXTndKSfRQF&#10;BPba1fW37U3x0n+F/hWPRPDQOoePteb7JpWn243zJu4M20dl7Z6nHoawf2SP2Xx8INJfxN4lX7b4&#10;91VS9zNKwc2ascmNW7sTyzdzx0riy2ccug8fU+LVQXd9X6I68xjLHzWCp7aOT7LovVnqfwN+Emm/&#10;BX4d6b4Z05AXiXzby46m4uGA8yQn3PA9AAK9ApKWvn6lSVWbqTd29We9TpxpQUIKyQUUUVmaBRRR&#10;QAUUUUAFFFFABRRRQAUUUUAFcn8V4zN8N/Eagbj9jkOMZ6DNdZTXRZEZHUMrDBVhkEelc+Jo/WKE&#10;6N7cya+9WA+D/CuJvE2jIuHLXsPyjnPzrX214xUN4R1sEZH2Gfj/ALZtUtv4Y0aznSaDSbGCZDlZ&#10;I7ZFZT6ggcVb1CzTUbC5tJCVjniaJivUBgQcfnXx+Q8PVMlw9elKopup5W6NfqI+AYf9Sn+6P5V9&#10;K/sq/wDIu67/ANfaf+gCsJv2Ur5WIj8Q25jBwu63bOO2eeter/Cj4bL8NdDuLRrz7dc3M3nSyhNq&#10;9AAAPoP1r4vhbh/M8BmcK+JpcsUnrddVbo2CO3ooor9sGFFFFABRRRQAUV5p8ffi7N8G/BL6xaaY&#10;uq3h81hFJJsSOKKF5ppW7kJHGx2jljgcZyOd/Z7/AGg5fi9str+1gjnubFtTsbu0VkjubdLhreXc&#10;jMxjdJUxjcwYMCD1AAPbaKKKACobyzg1C0ntbqCO5tZ0aKWGZA6SIwwysp4IIJBB9amooA+A/iZ+&#10;ySmp6LH41+El4PE3he9R7pNORy08KckrEW5k2kMvltiVSApDtnHhfhnxV4i+G/iJrvSr690HWLV/&#10;KlCExuCrgmKRD95dyDcjgg7cEV6r8Rta8W/so/H7xK3hef8As/S9SuFvYrZrRUsrq3d/NEQj6bY2&#10;Z4gyFWADbSm4ivQrX9oX4QfHbTRB8VfDi6DrsUO0axZxySByFAGySIGVfmeRhE4dAFGWY8V91Tq1&#10;oU05R9pB9Vv811OiUXa+6PIPiB+0N4x+KvhfTND8RXdtc29lO1yZorZY5biQhgrSbfl+VWZQECgg&#10;/NuODX058Pm1/SdA+G+ieDvBui6x4G1/TbWTXtQeITkzsxF6JG80DKrwFdTyCgB27BwGu/sPprVm&#10;mrfDvxnYa3pU7nyReuGXauVbbcQhlkbepGNigcgnIryTxZ4a+JXwT09NF1mfUvD+masJiLO21IG3&#10;uuFSTcsTlTlSgIbkgjtU/wCz4qKpYeSVm9Hp+GmqOOStqe+ax+xvaeJI7rWfBHi/T7rTbqZ3srco&#10;Xt0j3EbBcI7ltpBXO0njnmuO1b9kn4i6RIi21lY6wp6vZXiqF+vm7D+Qrg/DPwP+JN1odr4q0jw7&#10;qC2qhbu2ubeRUuDghkkij3CQ9mUqvPBGabovxy8faRfRXkHjDWJJY87Vu7x7iM5BHMchZW4PcHBw&#10;RyBXRTWK1VKtGdu6/OzOCpGn9qNjrZv2d/iPYnEvhi4P/XKeGT/0FzVvT/2f/iHdNhPDNwmP+e00&#10;Uf8A6E4qnF+1J8TG6+Jv/JC1/wDjVXbf9pr4lTMqjxEXZjgKLC2yT/37ra+Y2+x/5MefUp4frzfg&#10;fT37OvgnWvAfge7sNdtBZXkuoSXCxCVJPkMcag5UkdVPeup+KmpXWi/C/wAYahYzNbXtpo95PBMn&#10;3o5FgdlYe4IBq74J0/UdN8K6ZDrFzNeasYvNvJZnVj5zkvIoKgDarMVUDgKFA6VN4u0uw1zwprWn&#10;arN9m0u8spre7m8wR+XC8bK7bjwuFJOTwK+Fq1XUxDqT116bHt06fJSUI9j5P0/47eL7XwX8PfD+&#10;vapJa+L59b0Sf7ZGQP7W0m6Od/Tkgny5AO6g/wAVbXxe/aDn8NfGK6urXxbZ6foPhC4sLTUdCe5i&#10;EuqfaGYXLpGTucwo8R+XoVb0OPT5Phj8NviTY+CrS01O31aXwU9vLptxp9/FLMghCBVkK5yp2Rlh&#10;gZIHSm2PhX4V2+j+IPB0muaVf3Ov3l19vW61CB72W5uGKyDjBDgkKoAyNoHUV6XtsPzc3s3fW6t3&#10;e/3fdfQ5PZ1bW5vnft/wfyMm6uta+Lvxs8X+GYfFWq+GPD/haysHRdCkjimvZ7lGkErSsrZRVXG0&#10;cE9c1n6/428S/Df4pDTLvW7nxDbaT8PbzV5kmjWMXl1DMMSMiDAYqNvHrXQeJfgv4N8PQ6RqU/i3&#10;VvB17Z2EWjf21b6ulnNeW6D5I5mYbJGABw2A3vwMaA8H/D7wbrOi6/qXiGMSf2HJoltJrerJLHeW&#10;rSLI5LSkmU5Iyc4wwGMYrBVKWlldWta3W2rv57/8Macs9buzvvc8ml1jxp4Q+FPgn4rTeOdU1bVN&#10;VudPm1HRrhojp8tvdOoMMMIQFHUSLhgc5Vs57Jpfxu8UeFfiN8SDr9+9x4KfWbjRbG8cj/iU3ixB&#10;4ATjiOTdtycgMq5xnns9J+Fvwp8MnQbqTxtJc+HbO5a90bR9R8QxvpkMyOfnhUnL+WxOAWYKfeuw&#10;j+GfgS8sfFWhy3cWoQ+OZpdRurWW7R2mJVVZ4AOdq7VIIzggHNbyrUdeaF736W0uvxX/AANjNU6m&#10;lpW+d+n6/wDBPItW+L2py/Aj4UadP4zh8N+I/FsaPc+Ir65jh8iCJDJNIXfChmIjjHr5hqef43ax&#10;4m+EfwR1zT9Va31DUvGWmaJrTWzqRPgypcISMja5QNx2YV6X4d+Gvw+8A6zprNqsMt5oekw6Fb2+&#10;qXkTfZ4Xk3plCBiSRgBuPLBQBWR40+CPw6jaWy1HxHP4Zk1DX4/E1vDDqcVq8d+iGPzIAy5Gd2Tj&#10;PzAYx0qVVw7duV7t7d7/AKNfcHJVSvzdLb+n/B+89uorkvAeg2Xg832ix+KdS8RXwZbmVNZ1Bbq5&#10;gVgAvGAVQ4JGR1zWvpXi3Q9evLiz03WdP1G7t8+db2t1HLJHg4O5VJI545rx5Rs3y6o9FS01Nais&#10;qDxVol1rEmkQ6xYS6tHnfYx3SNOuBk5jB3Dj2rVqGmtx3T2CiiikMKKKKACiiigAooooAKKKKACi&#10;iigBjcMDXCfEr4kXHhRbfTNC0p/Efiq+O200yJtqoOhmnf8A5ZxL3J5PQZrt7uKSaB0ik8p2GBJj&#10;O33qhonhmx0FZTbQ/v5junuJDulmb1Zjyf5CtIOMXeSv5GVRSkuWLt5nmfwl+AMPg/xNqHjjxLff&#10;8JJ8QNVH+laky4htlP8Ayxt0P3EAwM9SBXsIXb0oA28ClqqtadaXPUd3/Wi8hUqUKMeWCCiiisTY&#10;KKKKACorqUwW00gGSiFgD7CpaiuYvtFvLFnG9CufTIxTW4nsfnz8P/iz8Zfjd8QJNF0fxqdKup1m&#10;uVRkRIIkQ/dACE9wBXsH/Cnf2jv+io2f5n/41Xl3g39nz41/B7xxNrHhrSLG7uoRLbxXTzxvFLGx&#10;+9tZgRkAHnkV6b/wkn7VH/QB0X/vmL/45X6PjJU3UX1KVFQst+W9/uPy7AxqKm/r8a7nd7c1rfeU&#10;vjV40+KXwL+DWg2mpeKY77xLqOqzJNq0EYZlgCFlRdygA5HJxWN8MdB+P/xU8G2fiTTPiTHa2V0z&#10;rHHdEeYNrFSTiMjqDXRfFn4U/Ff41fBrRP7dsbBPF+m6pLM9jDIkayW7KVUg5KhhnOM81g/D/Rf2&#10;kvhn4WtfD2i6Bpa6balzGLhoXcbmLHLeYM8k1hTlS+qWpype15ne/La2u2m21jerGt9dvUjW9jyL&#10;ltzXvpvrvve+pydr8Zvix8NfjlYeFdf8WNrZh1K2tLuFlVoJUlKdDtDA7X/AirnxA+L/AMXdc+On&#10;izw54T126H9m3Nx9l021jjG6KFckAFTubGTjPNP0/wDZ2+Lnjr4y6d4q8VaXZ2DPqFvd3t0s8YRV&#10;iKnCorEkkIB+NbfiH4M/F7wf+0D4g8c+ENFsr8XN3PNayzTxlDHKuCGUsCCK7efAKon+7c/Z+XLz&#10;XXy7+djgVPMXSa/eqHtP73Ny2fz7eVzt/wBnL9raLxtMnhjxu8WmeJVJSG8dfKiuyOqsD9yQenQ9&#10;ueK5/wCOP7WGsat4oi8E/CrN3qDzCCTU4IxK0kmcGOEHjA7ueOOOOa5zxL+zn8QfjNcXuo+IPDOn&#10;eFvFY/erqNrMgtL8cfJMiszLL3Eg4PRuxq54V+DfxR+BmoY8EeE9N1jUmiC3ev38kbeYSATHboXB&#10;jjHQk/MxGeBgVxLD5XGs68HHnt8DkuRPvfqvL8O3oPE5vKgsPNS5L/Govna7W3T7v8e8HwH+OHxE&#10;j8deMdE8S602sNpek3s/lXCowjuIBkbWUDIyCDXnXhP47/ETxjeXjaj8XYPCe0B1N/CfLkJJyqCO&#10;JsY9/WvT/g5+z78R7Dxh418Q+JNMt7KbVNIv4UVbhD5tzOOFAUnauc8mtP8AZf8A2XbzQbrX3+I/&#10;hKwuI5I4VshdmO4wQW34AJx/DXVVr5bR9tVtBu0dlF69bJ6epx0cPmlf2FK80m5/E5LTpzNWfoeR&#10;eMvjR4/8L21tLYfGm38TvK5VodMiZWiAGdzeZEBjtxXY/Fz49ePdP+Evwq1ix8R3FhqGrWNzJezW&#10;6IvnsjqqsQVPb09a+qv+FA/Df/oSND/8Ak/wryP9rb4A6/8AETTfCo8GabavBpCy27WCOkASNgm0&#10;oDhcDbjHvXDh8yy/EYijCVNRSbu5KKWzstFbex6GIyvMsLhq1SNVybSSjFyb+JXau29rntHwa1q+&#10;8SfCrwrqepXDXV/dafFLPOwALsV5JxxmvmDQ/jR42n/a7fwxJ4iupPD/APblxaf2eyp5flKr4X7u&#10;eMDvV7wqv7Tfg3w5p2h6doOk/YbCFYIfO8ln2Dpk+YMmsz4R/s+/E6T4+WHjbxbpttYRLeS6heTr&#10;PGQzsrfKiKT1LfgKyoYbDYZ4mpVqU2pRlypNN36WX+RtiMVisUsLSo06kXGUeZtNJrS931+Z3Wje&#10;J/H/AI98c6zpWm+Jv7P+zvNIPMAEaor7QBhSe4rD1Dx947g8Rf2Np3iybXbrf5atp6hkd+6qSvOP&#10;XpXoXw5+EWr2PjrxFca9YKNHvY5oxtn/ANaGlDAfKc4wKi+JH7P89reW+reBlNpcRsN1nHMUKEdH&#10;jYnj3Ga/lipluc1MF9Zi6nMpPmXPNS5b/Zjt8/uR9+dHfS+K/h78JdX1TVNZfUdfMaupkVWS2JYL&#10;hcD5iM5ye9eR6D8QfFGtW8ktz8RodGdX2iG8RizDGdw2xkY/wr1650rxl42+FeraJrmnR2mueWqx&#10;TGZSlzhg2Tj7p4we3NeY6B8MPHXh+2kgHg/R9R3vv8zUFildeMYB3dK7c2hjXWw/1SNX2PJ/08vz&#10;Xd+blad9uvpoA5vFXiDaf+LvaaOP+eUv/wAarS+Injjxl/wsGz0HQtakBktLcRLCFVZpGj3Fskfx&#10;Gkbwd472n/i33hj/AMBov/iqv+Ovh140k+Idh4k0TTbeR4Le3ZV8xAiSIm1l2kjgdsVxyp5i8NJQ&#10;VVe/C9va83L717czflt5XAxbPxZpnxd03/hCPiUj215FcB7TUkAieKdcrhwQVzhmUhgUYMQwOa9g&#10;+Gnwe0j4b3OoajDcT6rreogC61O7SJHdQSwRUiRERcsWIVRuJJOTXluseFfiD4gvnvdS8EaDd3bg&#10;BppFXc2Omfn5r0v4Z6h41hk/s7xJoMFnZomLe5tZVIQAcIy7iT7GvschzDFwf1TGRnJX92bhJO39&#10;7S3zv69wPRKKKK+9GFFFFAHOePPh34d+J2gvo3iXTItTsWYOqvlXjcdGR1IZG7ZBGQSDkEg/FPiT&#10;4c/B3xFYeOfCvhLTdf0fxd4J0+9vrjVr1xLFe/Y2CSqw80j5yeCqJjrjA2H75rzf42fC2++IvgTX&#10;NK8OarH4Z1bVFUXV5HAAb5ERgtvM4G8RtkAsMkLkYZSyn0sHiXRlyuTS9dF6rqaRlbRn5keG/E2t&#10;+E7g3+i6pqGjTyq0BurC4eBnXKsybkIyMhSR9Pauk8YfFfxV8RrPSLbxJrEurR6VG0do00aB1DBA&#10;xZwoZyfLXLOSTjOck59x8O/EXxd+yn4PvPBnjP4XWmraDPMwW/jkKW968hfd5shSSOUsiKAmEYJH&#10;8yntrJ8TP2YvH2qg6r4PufDgihJWf7G9rC5yPl2WUpy3JOSuMA89AfrHiff9p7HmXSSs/wDgoqau&#10;dZZfEfwn4h8XeGviSvxOTw3oul6etrd+E0GZLeRlj3W0UQjBlhJZd7iNjmEbWACmHE1P45fAPXFI&#10;uPh1eKW6tb6bbQMffMcymszT/hr+zZ4w1idNM8eahpXyGXyJ7j7JAqggYWS6g5PI+XcT1PY10un/&#10;ALM3wV1R5Y9M8eX2r3EcTzG103VLS7nZVGW2xRQs7HHZQSe1eb/s0H7/ADq3lay+W/qccovoc9p/&#10;xE/Z6sZhJD4C1ssDnEx80fk10RX0L8H5vBfjLS18Q+HPBMegwxuYre8uNNt4JJccMY2QsSAeCfXI&#10;5wcZvh79lH4baAlsX0aXVbiBg4uNQupHLkHI3IpWNh7bcHuK9atbWGxtYba2hjt7eFBHHDEoVEUD&#10;AVQOAABjArzMZiqNSPLRcm+7f/BJhTad3b7iWuN+NH/JHfHf/YBv/wD0neuypk0MdzDJDNGssUil&#10;HjdQVZSMEEHqCK8mEuWSl2NpLmTR8hafB4QutL+AK+CP7J/4T5LnTJL1tF8v7StkLcfbTc+XztI4&#10;O/kseOc1X+BV3psXxL8TR32p/DqBm8b6gEtNZhU668hnxH9nYyDGX27fkJznHNfXGmeH9L0VpG0/&#10;TbOwaQYdrWBIywHQHaBmoR4R0Jb0Xg0XTxd+Z532j7LH5m/Od27Gc55z1zXqPHRcZRs9fPXds4lh&#10;mmpX2PFP2kPD+k33jHwtrD+KfCen69pVtctb6F40KNp99C4AdiCwKMMfeAPTpgGvHNc8UaR4ms/g&#10;LrOn6P4R8D6dcQ6+wsvE0QfSImBhVmxmPIdgWTkcsOuK+09Y8O6T4ijSPVdLs9TjQ5RLy3SYKeOQ&#10;GBx0H5UX3hvSdTht4rzS7K7it12wpPbo6xjgYUEcDgdPQVNHGqnCMWm7X/FNfrfX9R1MO5ybT3t+&#10;a/yPlLxlp7+IviJ8H4PDdh4D8UStpWrHyIF26HKwKeYYwglwQc+vzZyRWV4Nsbfwp8G/C3j+zU2+&#10;reC/Fl3LrmnxwiMWEM8xhvrWOME7URXjdeei5wCcD7EtdB0yxNubbTrS3NuGEJigVfKDHLBcDjPf&#10;HWn/ANj2Hl3cf2K38u7Ja4XylxMSMEuMfNketV9f91Q5dF+OruvmmL6rq5X1/wCG/wAj498QWcmt&#10;fCOT4gXcbJeeM/HWn6hF5g+dLGO4EVoh+ka7v+2ldb4ZXwDcfEb4wJ8VF0QaydUxB/wkRjH/ABKv&#10;JUQGAydF4ckp3x3r6Wk0myltIbV7O3e1h2+VC0SlI9v3dq4wMY4x0qvqnhnR9cmgm1LSbHUJoDmK&#10;S6tklaP/AHSwOPwqfrqknFpr0eqWll+Fh/V2mne/9P8AzPkr4kC5j1z40/8ACFEhR4I0v7EbHJ/0&#10;XLbthHP+p3YxzWtNH8PofFXwOHwwfSW1lL1ftDaP5fnHTfszfaDdbOf7v+s53Fu+a+q0sbaO7kuk&#10;t4lupFCPMqAOyjoC3UgVU03w3pGi3NxcafpdlY3FwczS21ukbyH1YqAT+NP68uW1np57+7y6/mH1&#10;Z3vf+r30PkXwLN4Y+HfxA8Kadp83gv4m6XrWvO2n6pZ7Dr+nTSM8hkmI3eZGmTljtI4JxwK+zKy7&#10;Lwtoum6lLqNppFha6hKCJLqG2RJXycnLgZP51qVy4muq8lJLX+vkbUabpJoKKKK4zoCiiigAoooo&#10;AKKKKACiiigAooooAKKKKACiiigAooooAKKKKACiiigAooooAZIrNG4RtjkEKxGcHscV826f8YvG&#10;tr4it9P1jXtGhjfUNQtk3WkduZxa3f2dVXzJhuZwN2E3HngGvpWontoZCpeJGKnKllBwfUUAfPy/&#10;HTXbTRxq1rquj+LrK2tZL/VYdJtHM1lH5SHy8K5DNGzhiPvFEbIBxXP6b+09rv2PTtRvtR0FXuJh&#10;Fe6P5LpNp0KmLNzIxfIVg5OWUD5lwTX1DHbQwhhHEkYYljtUDJPUmkNnAzOxgjLOu1jsGSB2PtQB&#10;4H4+/aDutH1K/ufDmtaHrFvA8cdro8X76a9jaDzHuldHyUjbcDtUjEbZIPTmE/aO12TxBNptlqdr&#10;4hnFrJBYXthYO1tc3jm2KfLG7+aqJJKx2sCAuCAa+o1s7eN1dYI1dRtVggBAPYe1LDaw26qsUMca&#10;qSQEUADPWgDxjxh8aLqHwh4X1q21Sx8Kf2jY3N1KmuW/zGeFV/0XaXUq5cuvc/LwKzvgz8a/EHxA&#10;t/FN5qlxp1vd6el2YtDhVBNB5TkKZB5hl7DO5FBzxXvMlvFNgSRI4U5G5QcH1oW3iSRpFiRZG+8w&#10;UZP1NAHzpofx88V6HcPH41jsNHt7zRvtujTX0QtZb27LIPICCRwTl8BQdxGDgVe/4W/401Nr3Sl+&#10;w6NrFrazaks5spJobi2+1iGLALDDYLBxk4ZM9GFe+yW8UxQvGjlDuXcoO0+o9KdsX+6PyoA8a8D/&#10;ABwu7qx8YXXiW2+xwaXA2oaezWskD3Vmu5N+DkMWePcNvG2aMdc0ul/EbxX4i+Emq6jiPQvFmkTM&#10;l1Hd6bII5BgOpWJmDBWR15J6q1eyGNG6qp4x07Uu0HOQOevFAHkPgf4wXWseKLXwze3unXOsWt3q&#10;kOqwwDZLDDbyFYJmj3ExiRSrc8HdxXOeH/2lpJPE+n2viJbfw3p2oX8rwSarC9oRYmCZoWLSHaWM&#10;kIyw4IkUAZr35beJZXkEaCRxhnCjJA9TSS2sM6gSRJIB0DKDQB82x/tG63dWcws7/TL/AF/UJZor&#10;Pw7ZWE1xdWHlzuoabYxyrRRl/m2nLAjIp0P7TmuXiarOun2tnYT300ej3dxDID5MVr5kyzpxtkjc&#10;q3UAruHBU19Ix28UcjOkSI7feZVAJ+tL5SYI2Lg8kY9etAHhXh/4valqXjzR9FTxjoGq6fIF/wBN&#10;tI4o/wC0GM0iFIw83JUIoPlBxk/hXvFQLY20fl7beJfL+5hANv09KnoAKKKKACiiigAooooAKKKK&#10;AEIDAgjINed69+zt8M/ElqsF34J0eJA2/dYW4s3z7vDsYj2JxXotFaQqTpu8G16AeWaH+y78LfD1&#10;8Lq18H2kkoBXbeyy3cfP+xK7Ln3xXomi6BpfhqxFlpGm2mlWYYuLeygWGMMep2qAMmr9FOdapU+O&#10;TfqwCiiisgCiiigAooooAKKKKACiiigAooooAKKKKACiiigD/9lQSwMEFAAGAAgAAAAhAOHvyuzc&#10;AAAABQEAAA8AAABkcnMvZG93bnJldi54bWxMj0FrwkAQhe+F/odlCt7qJhZrSLMRkdaTFKpC6W3M&#10;jkkwOxuyaxL/fdde6mXg8R7vfZMtR9OInjpXW1YQTyMQxIXVNZcKDvuP5wSE88gaG8uk4EoOlvnj&#10;Q4aptgN/Ub/zpQgl7FJUUHnfplK6oiKDbmpb4uCdbGfQB9mVUnc4hHLTyFkUvUqDNYeFCltaV1Sc&#10;dxejYDPgsHqJ3/vt+bS+/uznn9/bmJSaPI2rNxCeRv8fhht+QIc8MB3thbUTjYLwiP+7Ny9K4jmI&#10;o4JFMgOZZ/KePv8FAAD//wMAUEsDBBQABgAIAAAAIQB7wDiSwwAAAKUBAAAZAAAAZHJzL19yZWxz&#10;L2Uyb0RvYy54bWwucmVsc7yQywrCMBBF94L/EGZv03YhIqZuRHAr+gFDMk2jzYMkiv69AREUBHcu&#10;Z4Z77mFW65sd2ZViMt4JaKoaGDnplXFawPGwnS2ApYxO4egdCbhTgnU3naz2NGIuoTSYkFihuCRg&#10;yDksOU9yIIup8oFcufQ+WsxljJoHlGfUxNu6nvP4zoDug8l2SkDcqRbY4R5K82+273sjaePlxZLL&#10;Xyq4saW7ADFqygIsKYPPZVudggb+3aH5j0PzcuAfz+0eAAAA//8DAFBLAQItABQABgAIAAAAIQDa&#10;9j37DQEAABQCAAATAAAAAAAAAAAAAAAAAAAAAABbQ29udGVudF9UeXBlc10ueG1sUEsBAi0AFAAG&#10;AAgAAAAhADj9If/WAAAAlAEAAAsAAAAAAAAAAAAAAAAAPgEAAF9yZWxzLy5yZWxzUEsBAi0AFAAG&#10;AAgAAAAhAI7nhjZsAgAAAgcAAA4AAAAAAAAAAAAAAAAAPQIAAGRycy9lMm9Eb2MueG1sUEsBAi0A&#10;CgAAAAAAAAAhAFYTNG1kFgAAZBYAABQAAAAAAAAAAAAAAAAA1QQAAGRycy9tZWRpYS9pbWFnZTEu&#10;anBnUEsBAi0ACgAAAAAAAAAhAFS+CEB3MgAAdzIAABQAAAAAAAAAAAAAAAAAaxsAAGRycy9tZWRp&#10;YS9pbWFnZTIuanBnUEsBAi0AFAAGAAgAAAAhAOHvyuzcAAAABQEAAA8AAAAAAAAAAAAAAAAAFE4A&#10;AGRycy9kb3ducmV2LnhtbFBLAQItABQABgAIAAAAIQB7wDiSwwAAAKUBAAAZAAAAAAAAAAAAAAAA&#10;AB1PAABkcnMvX3JlbHMvZTJvRG9jLnhtbC5yZWxzUEsFBgAAAAAHAAcAvgEAABd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4" o:spid="_x0000_s1027" type="#_x0000_t75" style="position:absolute;left:-380;top:-7913;width:14539;height:5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yY9wgAAANwAAAAPAAAAZHJzL2Rvd25yZXYueG1sRE9Na8JA&#10;EL0X/A/LCN5001pCia4ShEKPNZGmx2l2TEKzszG7MdFf3y0UepvH+5ztfjKtuFLvGssKHlcRCOLS&#10;6oYrBaf8dfkCwnlkja1lUnAjB/vd7GGLibYjH+ma+UqEEHYJKqi97xIpXVmTQbeyHXHgzrY36APs&#10;K6l7HEO4aeVTFMXSYMOhocaODjWV39lgFMRuzKPq6/7+abJ7wcUH0SUdlFrMp3QDwtPk/8V/7jcd&#10;5q+f4feZcIHc/QAAAP//AwBQSwECLQAUAAYACAAAACEA2+H2y+4AAACFAQAAEwAAAAAAAAAAAAAA&#10;AAAAAAAAW0NvbnRlbnRfVHlwZXNdLnhtbFBLAQItABQABgAIAAAAIQBa9CxbvwAAABUBAAALAAAA&#10;AAAAAAAAAAAAAB8BAABfcmVscy8ucmVsc1BLAQItABQABgAIAAAAIQBOXyY9wgAAANwAAAAPAAAA&#10;AAAAAAAAAAAAAAcCAABkcnMvZG93bnJldi54bWxQSwUGAAAAAAMAAwC3AAAA9gIAAAAA&#10;">
                  <v:imagedata r:id="rId7" o:title=""/>
                </v:shape>
                <v:shape id="Picture 136" o:spid="_x0000_s1028" type="#_x0000_t75" style="position:absolute;left:49772;top:-8792;width:41338;height:6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JjMwwAAANwAAAAPAAAAZHJzL2Rvd25yZXYueG1sRE9Na8JA&#10;EL0X+h+WKXirm1YaJHUjQSgoglD1oLchOyYh2dm4u2r013cLhd7m8T5nNh9MJ67kfGNZwds4AUFc&#10;Wt1wpWC/+3qdgvABWWNnmRTcycM8f36aYabtjb/pug2ViCHsM1RQh9BnUvqyJoN+bHviyJ2sMxgi&#10;dJXUDm8x3HTyPUlSabDh2FBjT4uaynZ7MQpWof3YHPb3NR8ep/PRmcKmrlBq9DIUnyACDeFf/Ode&#10;6jh/ksLvM/ECmf8AAAD//wMAUEsBAi0AFAAGAAgAAAAhANvh9svuAAAAhQEAABMAAAAAAAAAAAAA&#10;AAAAAAAAAFtDb250ZW50X1R5cGVzXS54bWxQSwECLQAUAAYACAAAACEAWvQsW78AAAAVAQAACwAA&#10;AAAAAAAAAAAAAAAfAQAAX3JlbHMvLnJlbHNQSwECLQAUAAYACAAAACEAeSCYzMMAAADc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"/>
        <w:gridCol w:w="1597"/>
        <w:gridCol w:w="2068"/>
        <w:gridCol w:w="327"/>
        <w:gridCol w:w="326"/>
        <w:gridCol w:w="326"/>
        <w:gridCol w:w="1299"/>
        <w:gridCol w:w="1263"/>
        <w:gridCol w:w="2537"/>
      </w:tblGrid>
      <w:tr w:rsidR="00207244" w14:paraId="6CFC0230" w14:textId="77777777" w:rsidTr="00E829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BBBAF" w14:textId="77777777" w:rsidR="00207244" w:rsidRPr="00BF6EEA" w:rsidRDefault="0000000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CONSTANCIA DE ATENCIÓN DE SERVICIO TÉCNICO - MANTENIMIENTO PREVENTIVO</w:t>
            </w:r>
          </w:p>
        </w:tc>
      </w:tr>
      <w:tr w:rsidR="00207244" w14:paraId="47ACDBDD" w14:textId="77777777" w:rsidTr="00D3178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CDA12" w14:textId="77777777" w:rsidR="00207244" w:rsidRPr="00D3178F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D3178F">
              <w:rPr>
                <w:rFonts w:ascii="Arial" w:eastAsia="Arial" w:hAnsi="Arial" w:cs="Arial"/>
                <w:b/>
                <w:bCs/>
                <w:sz w:val="14"/>
                <w:szCs w:val="14"/>
              </w:rPr>
              <w:t>Sede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6B2B1" w14:textId="77777777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{sede}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1F515" w14:textId="77777777" w:rsidR="00207244" w:rsidRDefault="00000000">
            <w:r w:rsidRPr="00D3178F">
              <w:rPr>
                <w:rFonts w:ascii="Arial" w:eastAsia="Arial" w:hAnsi="Arial" w:cs="Arial"/>
                <w:b/>
                <w:bCs/>
                <w:sz w:val="14"/>
                <w:szCs w:val="14"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41D17" w14:textId="77777777" w:rsidR="00207244" w:rsidRDefault="00000000">
            <w:r>
              <w:rPr>
                <w:rFonts w:ascii="Arial" w:eastAsia="Arial" w:hAnsi="Arial" w:cs="Arial"/>
                <w:sz w:val="18"/>
                <w:szCs w:val="18"/>
              </w:rPr>
              <w:t>{fecha}</w:t>
            </w:r>
          </w:p>
        </w:tc>
      </w:tr>
      <w:tr w:rsidR="00207244" w14:paraId="78DA579F" w14:textId="77777777" w:rsidTr="00D3178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B8553" w14:textId="77777777" w:rsidR="00207244" w:rsidRPr="00D3178F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D3178F">
              <w:rPr>
                <w:rFonts w:ascii="Arial" w:eastAsia="Arial" w:hAnsi="Arial" w:cs="Arial"/>
                <w:b/>
                <w:bCs/>
                <w:sz w:val="14"/>
                <w:szCs w:val="14"/>
              </w:rPr>
              <w:t>Área</w:t>
            </w:r>
          </w:p>
        </w:tc>
        <w:tc>
          <w:tcPr>
            <w:tcW w:w="0" w:type="auto"/>
            <w:gridSpan w:val="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6AB67" w14:textId="77777777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{</w:t>
            </w:r>
            <w:proofErr w:type="spellStart"/>
            <w:r w:rsidRPr="00BF6EEA">
              <w:rPr>
                <w:rFonts w:ascii="Arial" w:eastAsia="Arial" w:hAnsi="Arial" w:cs="Arial"/>
                <w:sz w:val="14"/>
                <w:szCs w:val="14"/>
              </w:rPr>
              <w:t>area</w:t>
            </w:r>
            <w:proofErr w:type="spellEnd"/>
            <w:r w:rsidRPr="00BF6EEA">
              <w:rPr>
                <w:rFonts w:ascii="Arial" w:eastAsia="Arial" w:hAnsi="Arial" w:cs="Arial"/>
                <w:sz w:val="14"/>
                <w:szCs w:val="14"/>
              </w:rPr>
              <w:t>}</w:t>
            </w:r>
          </w:p>
        </w:tc>
      </w:tr>
      <w:tr w:rsidR="00207244" w14:paraId="7E1D47F2" w14:textId="77777777" w:rsidTr="00D3178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05A5B" w14:textId="77777777" w:rsidR="00207244" w:rsidRPr="00D3178F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D3178F">
              <w:rPr>
                <w:rFonts w:ascii="Arial" w:eastAsia="Arial" w:hAnsi="Arial" w:cs="Arial"/>
                <w:b/>
                <w:bCs/>
                <w:sz w:val="14"/>
                <w:szCs w:val="14"/>
              </w:rPr>
              <w:t>Usuario</w:t>
            </w:r>
          </w:p>
        </w:tc>
        <w:tc>
          <w:tcPr>
            <w:tcW w:w="0" w:type="auto"/>
            <w:gridSpan w:val="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74EF7" w14:textId="77777777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{usuario}</w:t>
            </w:r>
          </w:p>
        </w:tc>
      </w:tr>
      <w:tr w:rsidR="00207244" w14:paraId="777A4458" w14:textId="77777777" w:rsidTr="00D3178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E1689" w14:textId="77777777" w:rsidR="00207244" w:rsidRPr="00D3178F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D3178F">
              <w:rPr>
                <w:rFonts w:ascii="Arial" w:eastAsia="Arial" w:hAnsi="Arial" w:cs="Arial"/>
                <w:b/>
                <w:bCs/>
                <w:sz w:val="14"/>
                <w:szCs w:val="14"/>
              </w:rPr>
              <w:t>Motivo</w:t>
            </w:r>
          </w:p>
        </w:tc>
        <w:tc>
          <w:tcPr>
            <w:tcW w:w="0" w:type="auto"/>
            <w:gridSpan w:val="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356EA" w14:textId="77777777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{motivo}</w:t>
            </w:r>
          </w:p>
        </w:tc>
      </w:tr>
      <w:tr w:rsidR="00207244" w14:paraId="2CBE6A20" w14:textId="77777777" w:rsidTr="00D3178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CCF0B" w14:textId="77777777" w:rsidR="00207244" w:rsidRPr="00D3178F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D3178F">
              <w:rPr>
                <w:rFonts w:ascii="Arial" w:eastAsia="Arial" w:hAnsi="Arial" w:cs="Arial"/>
                <w:b/>
                <w:bCs/>
                <w:sz w:val="14"/>
                <w:szCs w:val="14"/>
              </w:rPr>
              <w:t>Referencia</w:t>
            </w:r>
          </w:p>
        </w:tc>
        <w:tc>
          <w:tcPr>
            <w:tcW w:w="0" w:type="auto"/>
            <w:gridSpan w:val="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FA234" w14:textId="77777777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{referencia}</w:t>
            </w:r>
          </w:p>
        </w:tc>
      </w:tr>
      <w:tr w:rsidR="00207244" w14:paraId="59D75CC4" w14:textId="77777777" w:rsidTr="00E829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A212C" w14:textId="77777777" w:rsidR="00207244" w:rsidRPr="00BF6EEA" w:rsidRDefault="0000000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>DETALLE DEL EQUIPO</w:t>
            </w:r>
          </w:p>
        </w:tc>
      </w:tr>
      <w:tr w:rsidR="00D3178F" w14:paraId="3C20B4DE" w14:textId="77777777" w:rsidTr="00D3178F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EA57E" w14:textId="77777777" w:rsidR="00D3178F" w:rsidRPr="00BF6EEA" w:rsidRDefault="00D3178F" w:rsidP="00D3178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>CPU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FA7E4" w14:textId="77777777" w:rsidR="00D3178F" w:rsidRPr="00BF6EEA" w:rsidRDefault="00D3178F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>MODELO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8BCDC" w14:textId="77777777" w:rsidR="00D3178F" w:rsidRPr="00BF6EEA" w:rsidRDefault="00D3178F">
            <w:pPr>
              <w:rPr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{</w:t>
            </w:r>
            <w:proofErr w:type="spellStart"/>
            <w:r w:rsidRPr="00BF6EEA">
              <w:rPr>
                <w:rFonts w:ascii="Arial" w:eastAsia="Arial" w:hAnsi="Arial" w:cs="Arial"/>
                <w:sz w:val="14"/>
                <w:szCs w:val="14"/>
              </w:rPr>
              <w:t>cpu_modelo</w:t>
            </w:r>
            <w:proofErr w:type="spellEnd"/>
            <w:r w:rsidRPr="00BF6EEA">
              <w:rPr>
                <w:rFonts w:ascii="Arial" w:eastAsia="Arial" w:hAnsi="Arial" w:cs="Arial"/>
                <w:sz w:val="14"/>
                <w:szCs w:val="14"/>
              </w:rPr>
              <w:t>}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4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1EE1B" w14:textId="77777777" w:rsidR="00D3178F" w:rsidRPr="00BF6EEA" w:rsidRDefault="00D3178F" w:rsidP="00D3178F">
            <w:pPr>
              <w:jc w:val="center"/>
              <w:rPr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>TECLADO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865C2" w14:textId="77777777" w:rsidR="00D3178F" w:rsidRPr="00D3178F" w:rsidRDefault="00D3178F">
            <w:pPr>
              <w:rPr>
                <w:sz w:val="14"/>
                <w:szCs w:val="14"/>
              </w:rPr>
            </w:pPr>
            <w:r w:rsidRPr="00D3178F">
              <w:rPr>
                <w:rFonts w:ascii="Arial" w:eastAsia="Arial" w:hAnsi="Arial" w:cs="Arial"/>
                <w:b/>
                <w:bCs/>
                <w:sz w:val="14"/>
                <w:szCs w:val="14"/>
              </w:rPr>
              <w:t>MARCA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4CFAB" w14:textId="77777777" w:rsidR="00D3178F" w:rsidRPr="00D3178F" w:rsidRDefault="00D3178F">
            <w:pPr>
              <w:rPr>
                <w:sz w:val="14"/>
                <w:szCs w:val="14"/>
              </w:rPr>
            </w:pPr>
            <w:r w:rsidRPr="00D3178F">
              <w:rPr>
                <w:rFonts w:ascii="Arial" w:eastAsia="Arial" w:hAnsi="Arial" w:cs="Arial"/>
                <w:b/>
                <w:bCs/>
                <w:sz w:val="14"/>
                <w:szCs w:val="14"/>
              </w:rPr>
              <w:t>LENOVO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FA744" w14:textId="77777777" w:rsidR="00D3178F" w:rsidRDefault="00D3178F">
            <w:r>
              <w:rPr>
                <w:rFonts w:ascii="Arial" w:eastAsia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teclado_marca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</w:tc>
      </w:tr>
      <w:tr w:rsidR="00D3178F" w14:paraId="7579FC07" w14:textId="77777777" w:rsidTr="00D3178F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DC78855" w14:textId="77777777" w:rsidR="00D3178F" w:rsidRPr="00BF6EEA" w:rsidRDefault="00D3178F" w:rsidP="00D3178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5FCFE" w14:textId="77777777" w:rsidR="00D3178F" w:rsidRPr="00BF6EEA" w:rsidRDefault="00D3178F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>SERIE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78D7E" w14:textId="77777777" w:rsidR="00D3178F" w:rsidRPr="00BF6EEA" w:rsidRDefault="00D3178F">
            <w:pPr>
              <w:rPr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{</w:t>
            </w:r>
            <w:proofErr w:type="spellStart"/>
            <w:r w:rsidRPr="00BF6EEA">
              <w:rPr>
                <w:rFonts w:ascii="Arial" w:eastAsia="Arial" w:hAnsi="Arial" w:cs="Arial"/>
                <w:sz w:val="14"/>
                <w:szCs w:val="14"/>
              </w:rPr>
              <w:t>cpu_serie</w:t>
            </w:r>
            <w:proofErr w:type="spellEnd"/>
            <w:r w:rsidRPr="00BF6EEA">
              <w:rPr>
                <w:rFonts w:ascii="Arial" w:eastAsia="Arial" w:hAnsi="Arial" w:cs="Arial"/>
                <w:sz w:val="14"/>
                <w:szCs w:val="14"/>
              </w:rPr>
              <w:t>}</w:t>
            </w:r>
          </w:p>
        </w:tc>
        <w:tc>
          <w:tcPr>
            <w:tcW w:w="0" w:type="auto"/>
            <w:gridSpan w:val="3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BDFEF" w14:textId="77777777" w:rsidR="00D3178F" w:rsidRPr="00BF6EEA" w:rsidRDefault="00D3178F" w:rsidP="00D3178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AA067" w14:textId="77777777" w:rsidR="00D3178F" w:rsidRPr="00D3178F" w:rsidRDefault="00D3178F">
            <w:pPr>
              <w:rPr>
                <w:sz w:val="14"/>
                <w:szCs w:val="14"/>
              </w:rPr>
            </w:pPr>
            <w:r w:rsidRPr="00D3178F">
              <w:rPr>
                <w:rFonts w:ascii="Arial" w:eastAsia="Arial" w:hAnsi="Arial" w:cs="Arial"/>
                <w:b/>
                <w:bCs/>
                <w:sz w:val="14"/>
                <w:szCs w:val="14"/>
              </w:rPr>
              <w:t>MODELO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85B52" w14:textId="77777777" w:rsidR="00D3178F" w:rsidRPr="00D3178F" w:rsidRDefault="00D3178F">
            <w:pPr>
              <w:rPr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432B4" w14:textId="77777777" w:rsidR="00D3178F" w:rsidRDefault="00D3178F">
            <w:r>
              <w:rPr>
                <w:rFonts w:ascii="Arial" w:eastAsia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teclado_modelo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</w:tc>
      </w:tr>
      <w:tr w:rsidR="00D3178F" w14:paraId="5C4AF212" w14:textId="77777777" w:rsidTr="00D3178F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3C6942C" w14:textId="77777777" w:rsidR="00D3178F" w:rsidRPr="00BF6EEA" w:rsidRDefault="00D3178F" w:rsidP="00D3178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F5119" w14:textId="77777777" w:rsidR="00D3178F" w:rsidRPr="00BF6EEA" w:rsidRDefault="00D3178F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>HOSTNAME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70240" w14:textId="77777777" w:rsidR="00D3178F" w:rsidRPr="00BF6EEA" w:rsidRDefault="00D3178F">
            <w:pPr>
              <w:rPr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{</w:t>
            </w:r>
            <w:proofErr w:type="spellStart"/>
            <w:r w:rsidRPr="00BF6EEA">
              <w:rPr>
                <w:rFonts w:ascii="Arial" w:eastAsia="Arial" w:hAnsi="Arial" w:cs="Arial"/>
                <w:sz w:val="14"/>
                <w:szCs w:val="14"/>
              </w:rPr>
              <w:t>cpu_hostname</w:t>
            </w:r>
            <w:proofErr w:type="spellEnd"/>
            <w:r w:rsidRPr="00BF6EEA">
              <w:rPr>
                <w:rFonts w:ascii="Arial" w:eastAsia="Arial" w:hAnsi="Arial" w:cs="Arial"/>
                <w:sz w:val="14"/>
                <w:szCs w:val="14"/>
              </w:rPr>
              <w:t>}</w:t>
            </w:r>
          </w:p>
        </w:tc>
        <w:tc>
          <w:tcPr>
            <w:tcW w:w="0" w:type="auto"/>
            <w:gridSpan w:val="3"/>
            <w:vMerge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E26BE" w14:textId="77777777" w:rsidR="00D3178F" w:rsidRPr="00BF6EEA" w:rsidRDefault="00D3178F" w:rsidP="00D3178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12A87" w14:textId="77777777" w:rsidR="00D3178F" w:rsidRPr="00D3178F" w:rsidRDefault="00D3178F">
            <w:pPr>
              <w:rPr>
                <w:sz w:val="14"/>
                <w:szCs w:val="14"/>
              </w:rPr>
            </w:pPr>
            <w:r w:rsidRPr="00D3178F">
              <w:rPr>
                <w:rFonts w:ascii="Arial" w:eastAsia="Arial" w:hAnsi="Arial" w:cs="Arial"/>
                <w:b/>
                <w:bCs/>
                <w:sz w:val="14"/>
                <w:szCs w:val="14"/>
              </w:rPr>
              <w:t>SERIE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95F46" w14:textId="77777777" w:rsidR="00D3178F" w:rsidRPr="00D3178F" w:rsidRDefault="00D3178F">
            <w:pPr>
              <w:rPr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8DF4B" w14:textId="77777777" w:rsidR="00D3178F" w:rsidRDefault="00D3178F">
            <w:r>
              <w:rPr>
                <w:rFonts w:ascii="Arial" w:eastAsia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teclado_serie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</w:tc>
      </w:tr>
      <w:tr w:rsidR="00D3178F" w14:paraId="4473B46C" w14:textId="77777777" w:rsidTr="00D3178F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594B9" w14:textId="77777777" w:rsidR="00D3178F" w:rsidRPr="00BF6EEA" w:rsidRDefault="00D3178F" w:rsidP="00D3178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>MONITOR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76489" w14:textId="77777777" w:rsidR="00D3178F" w:rsidRPr="00BF6EEA" w:rsidRDefault="00D3178F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>MARCA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8A1C0" w14:textId="77777777" w:rsidR="00D3178F" w:rsidRPr="00BF6EEA" w:rsidRDefault="00D3178F">
            <w:pPr>
              <w:rPr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>LENOVO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4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2359E" w14:textId="77777777" w:rsidR="00D3178F" w:rsidRPr="00BF6EEA" w:rsidRDefault="00D3178F" w:rsidP="00D3178F">
            <w:pPr>
              <w:jc w:val="center"/>
              <w:rPr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>MOUSE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FB368" w14:textId="77777777" w:rsidR="00D3178F" w:rsidRPr="00D3178F" w:rsidRDefault="00D3178F">
            <w:pPr>
              <w:rPr>
                <w:sz w:val="14"/>
                <w:szCs w:val="14"/>
              </w:rPr>
            </w:pPr>
            <w:r w:rsidRPr="00D3178F">
              <w:rPr>
                <w:rFonts w:ascii="Arial" w:eastAsia="Arial" w:hAnsi="Arial" w:cs="Arial"/>
                <w:b/>
                <w:bCs/>
                <w:sz w:val="14"/>
                <w:szCs w:val="14"/>
              </w:rPr>
              <w:t>MARCA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281CA" w14:textId="77777777" w:rsidR="00D3178F" w:rsidRPr="00D3178F" w:rsidRDefault="00D3178F">
            <w:pPr>
              <w:rPr>
                <w:sz w:val="14"/>
                <w:szCs w:val="14"/>
              </w:rPr>
            </w:pPr>
            <w:r w:rsidRPr="00D3178F">
              <w:rPr>
                <w:rFonts w:ascii="Arial" w:eastAsia="Arial" w:hAnsi="Arial" w:cs="Arial"/>
                <w:b/>
                <w:bCs/>
                <w:sz w:val="14"/>
                <w:szCs w:val="14"/>
              </w:rPr>
              <w:t>LENOVO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9D02B" w14:textId="77777777" w:rsidR="00D3178F" w:rsidRDefault="00D3178F">
            <w:r>
              <w:rPr>
                <w:rFonts w:ascii="Arial" w:eastAsia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mouse_marca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</w:tc>
      </w:tr>
      <w:tr w:rsidR="00D3178F" w14:paraId="3D09ACF8" w14:textId="77777777" w:rsidTr="00762738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5DD72EB" w14:textId="77777777" w:rsidR="00D3178F" w:rsidRPr="00BF6EEA" w:rsidRDefault="00D3178F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E797D" w14:textId="77777777" w:rsidR="00D3178F" w:rsidRPr="00BF6EEA" w:rsidRDefault="00D3178F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>MODELO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77B43" w14:textId="77777777" w:rsidR="00D3178F" w:rsidRPr="00BF6EEA" w:rsidRDefault="00D3178F">
            <w:pPr>
              <w:rPr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{</w:t>
            </w:r>
            <w:proofErr w:type="spellStart"/>
            <w:r w:rsidRPr="00BF6EEA">
              <w:rPr>
                <w:rFonts w:ascii="Arial" w:eastAsia="Arial" w:hAnsi="Arial" w:cs="Arial"/>
                <w:sz w:val="14"/>
                <w:szCs w:val="14"/>
              </w:rPr>
              <w:t>monitor_modelo</w:t>
            </w:r>
            <w:proofErr w:type="spellEnd"/>
            <w:r w:rsidRPr="00BF6EEA">
              <w:rPr>
                <w:rFonts w:ascii="Arial" w:eastAsia="Arial" w:hAnsi="Arial" w:cs="Arial"/>
                <w:sz w:val="14"/>
                <w:szCs w:val="14"/>
              </w:rPr>
              <w:t>}</w:t>
            </w:r>
          </w:p>
        </w:tc>
        <w:tc>
          <w:tcPr>
            <w:tcW w:w="0" w:type="auto"/>
            <w:gridSpan w:val="3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0A4C9" w14:textId="77777777" w:rsidR="00D3178F" w:rsidRPr="00BF6EEA" w:rsidRDefault="00D3178F">
            <w:pPr>
              <w:rPr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E9EFE" w14:textId="77777777" w:rsidR="00D3178F" w:rsidRPr="00D3178F" w:rsidRDefault="00D3178F">
            <w:pPr>
              <w:rPr>
                <w:sz w:val="14"/>
                <w:szCs w:val="14"/>
              </w:rPr>
            </w:pPr>
            <w:r w:rsidRPr="00D3178F">
              <w:rPr>
                <w:rFonts w:ascii="Arial" w:eastAsia="Arial" w:hAnsi="Arial" w:cs="Arial"/>
                <w:b/>
                <w:bCs/>
                <w:sz w:val="14"/>
                <w:szCs w:val="14"/>
              </w:rPr>
              <w:t>MODELO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6464D" w14:textId="77777777" w:rsidR="00D3178F" w:rsidRDefault="00D3178F"/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3AB27" w14:textId="77777777" w:rsidR="00D3178F" w:rsidRDefault="00D3178F">
            <w:r>
              <w:rPr>
                <w:rFonts w:ascii="Arial" w:eastAsia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mouse_modelo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</w:tc>
      </w:tr>
      <w:tr w:rsidR="00D3178F" w14:paraId="3AB721ED" w14:textId="77777777" w:rsidTr="00762738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73D699B" w14:textId="77777777" w:rsidR="00D3178F" w:rsidRPr="00BF6EEA" w:rsidRDefault="00D3178F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92C09" w14:textId="77777777" w:rsidR="00D3178F" w:rsidRPr="00BF6EEA" w:rsidRDefault="00D3178F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>SERIE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B2F1B" w14:textId="77777777" w:rsidR="00D3178F" w:rsidRPr="00BF6EEA" w:rsidRDefault="00D3178F">
            <w:pPr>
              <w:rPr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{</w:t>
            </w:r>
            <w:proofErr w:type="spellStart"/>
            <w:r w:rsidRPr="00BF6EEA">
              <w:rPr>
                <w:rFonts w:ascii="Arial" w:eastAsia="Arial" w:hAnsi="Arial" w:cs="Arial"/>
                <w:sz w:val="14"/>
                <w:szCs w:val="14"/>
              </w:rPr>
              <w:t>monitor_serie</w:t>
            </w:r>
            <w:proofErr w:type="spellEnd"/>
            <w:r w:rsidRPr="00BF6EEA">
              <w:rPr>
                <w:rFonts w:ascii="Arial" w:eastAsia="Arial" w:hAnsi="Arial" w:cs="Arial"/>
                <w:sz w:val="14"/>
                <w:szCs w:val="14"/>
              </w:rPr>
              <w:t>}</w:t>
            </w:r>
          </w:p>
        </w:tc>
        <w:tc>
          <w:tcPr>
            <w:tcW w:w="0" w:type="auto"/>
            <w:gridSpan w:val="3"/>
            <w:vMerge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B16D8" w14:textId="77777777" w:rsidR="00D3178F" w:rsidRPr="00BF6EEA" w:rsidRDefault="00D3178F">
            <w:pPr>
              <w:rPr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835DC" w14:textId="77777777" w:rsidR="00D3178F" w:rsidRPr="00D3178F" w:rsidRDefault="00D3178F">
            <w:pPr>
              <w:rPr>
                <w:sz w:val="14"/>
                <w:szCs w:val="14"/>
              </w:rPr>
            </w:pPr>
            <w:r w:rsidRPr="00D3178F">
              <w:rPr>
                <w:rFonts w:ascii="Arial" w:eastAsia="Arial" w:hAnsi="Arial" w:cs="Arial"/>
                <w:b/>
                <w:bCs/>
                <w:sz w:val="14"/>
                <w:szCs w:val="14"/>
              </w:rPr>
              <w:t>SERIE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70727" w14:textId="77777777" w:rsidR="00D3178F" w:rsidRDefault="00D3178F"/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A088F" w14:textId="77777777" w:rsidR="00D3178F" w:rsidRDefault="00D3178F">
            <w:r>
              <w:rPr>
                <w:rFonts w:ascii="Arial" w:eastAsia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mouse_serie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</w:tc>
      </w:tr>
      <w:tr w:rsidR="00207244" w14:paraId="16C4AEB5" w14:textId="77777777" w:rsidTr="00E829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D61FB" w14:textId="77777777" w:rsidR="00207244" w:rsidRPr="00BF6EEA" w:rsidRDefault="0000000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>CHECKLIST</w:t>
            </w:r>
          </w:p>
        </w:tc>
      </w:tr>
      <w:tr w:rsidR="00207244" w14:paraId="4820F559" w14:textId="77777777" w:rsidTr="00E829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9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F0509" w14:textId="77777777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Segoe UI Symbol" w:eastAsia="Arial" w:hAnsi="Segoe UI Symbol" w:cs="Segoe UI Symbol"/>
                <w:b/>
                <w:bCs/>
                <w:sz w:val="14"/>
                <w:szCs w:val="14"/>
              </w:rPr>
              <w:t>➢</w:t>
            </w: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CPU:</w:t>
            </w:r>
          </w:p>
        </w:tc>
      </w:tr>
      <w:tr w:rsidR="00207244" w14:paraId="33627834" w14:textId="77777777" w:rsidTr="00D3178F">
        <w:tblPrEx>
          <w:tblCellMar>
            <w:top w:w="0" w:type="dxa"/>
            <w:bottom w:w="0" w:type="dxa"/>
          </w:tblCellMar>
        </w:tblPrEx>
        <w:trPr>
          <w:trHeight w:val="113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13152" w14:textId="77777777" w:rsidR="00207244" w:rsidRPr="00BF6EEA" w:rsidRDefault="00207244" w:rsidP="00E8297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gridSpan w:val="8"/>
            <w:tcBorders>
              <w:top w:val="single" w:sz="8" w:space="0" w:color="auto"/>
              <w:left w:val="single" w:sz="12" w:space="0" w:color="000000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DF666" w14:textId="3ACA9EA9" w:rsidR="00207244" w:rsidRPr="00BF6EEA" w:rsidRDefault="00000000" w:rsidP="00E82977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 xml:space="preserve">• Limpieza interna de los equipos: aspiración del interior, limpieza de slots y contactos, </w:t>
            </w:r>
            <w:r w:rsidR="00E82977" w:rsidRPr="00BF6EEA">
              <w:rPr>
                <w:rFonts w:ascii="Arial" w:eastAsia="Arial" w:hAnsi="Arial" w:cs="Arial"/>
                <w:sz w:val="14"/>
                <w:szCs w:val="14"/>
              </w:rPr>
              <w:t>renovación</w:t>
            </w:r>
            <w:r w:rsidRPr="00BF6EEA">
              <w:rPr>
                <w:rFonts w:ascii="Arial" w:eastAsia="Arial" w:hAnsi="Arial" w:cs="Arial"/>
                <w:sz w:val="14"/>
                <w:szCs w:val="14"/>
              </w:rPr>
              <w:t xml:space="preserve"> de pasta </w:t>
            </w:r>
            <w:r w:rsidR="00E82977" w:rsidRPr="00BF6EEA">
              <w:rPr>
                <w:rFonts w:ascii="Arial" w:eastAsia="Arial" w:hAnsi="Arial" w:cs="Arial"/>
                <w:sz w:val="14"/>
                <w:szCs w:val="14"/>
              </w:rPr>
              <w:t>térmica</w:t>
            </w:r>
          </w:p>
        </w:tc>
      </w:tr>
      <w:tr w:rsidR="00207244" w14:paraId="45F7508D" w14:textId="77777777" w:rsidTr="00D3178F">
        <w:tblPrEx>
          <w:tblCellMar>
            <w:top w:w="0" w:type="dxa"/>
            <w:bottom w:w="0" w:type="dxa"/>
          </w:tblCellMar>
        </w:tblPrEx>
        <w:trPr>
          <w:trHeight w:val="113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A31DD" w14:textId="77777777" w:rsidR="00207244" w:rsidRPr="00BF6EEA" w:rsidRDefault="00207244" w:rsidP="00E8297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gridSpan w:val="8"/>
            <w:tcBorders>
              <w:top w:val="single" w:sz="8" w:space="0" w:color="auto"/>
              <w:left w:val="single" w:sz="12" w:space="0" w:color="000000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7D65C" w14:textId="77777777" w:rsidR="00207244" w:rsidRPr="00BF6EEA" w:rsidRDefault="00000000" w:rsidP="00E82977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• Chequeo de las condiciones eléctricas y voltajes;</w:t>
            </w:r>
          </w:p>
        </w:tc>
      </w:tr>
      <w:tr w:rsidR="00207244" w14:paraId="66BD9CB1" w14:textId="77777777" w:rsidTr="00D3178F">
        <w:tblPrEx>
          <w:tblCellMar>
            <w:top w:w="0" w:type="dxa"/>
            <w:bottom w:w="0" w:type="dxa"/>
          </w:tblCellMar>
        </w:tblPrEx>
        <w:trPr>
          <w:trHeight w:val="113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A15DA" w14:textId="77777777" w:rsidR="00207244" w:rsidRPr="00BF6EEA" w:rsidRDefault="00207244" w:rsidP="00E8297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gridSpan w:val="8"/>
            <w:tcBorders>
              <w:top w:val="single" w:sz="8" w:space="0" w:color="auto"/>
              <w:left w:val="single" w:sz="12" w:space="0" w:color="000000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523DD" w14:textId="77777777" w:rsidR="00207244" w:rsidRPr="00BF6EEA" w:rsidRDefault="00000000" w:rsidP="00E82977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• Revisión de los componentes principales;</w:t>
            </w:r>
          </w:p>
        </w:tc>
      </w:tr>
      <w:tr w:rsidR="00207244" w14:paraId="34BD9558" w14:textId="77777777" w:rsidTr="00D3178F">
        <w:tblPrEx>
          <w:tblCellMar>
            <w:top w:w="0" w:type="dxa"/>
            <w:bottom w:w="0" w:type="dxa"/>
          </w:tblCellMar>
        </w:tblPrEx>
        <w:trPr>
          <w:trHeight w:val="37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1101D" w14:textId="77777777" w:rsidR="00207244" w:rsidRPr="00BF6EEA" w:rsidRDefault="00207244" w:rsidP="00E8297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gridSpan w:val="8"/>
            <w:tcBorders>
              <w:top w:val="single" w:sz="8" w:space="0" w:color="auto"/>
              <w:left w:val="single" w:sz="12" w:space="0" w:color="000000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3EBE5" w14:textId="77777777" w:rsidR="00207244" w:rsidRPr="00BF6EEA" w:rsidRDefault="00000000" w:rsidP="00E82977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• Revisión de cableados y conectores;</w:t>
            </w:r>
          </w:p>
        </w:tc>
      </w:tr>
      <w:tr w:rsidR="00207244" w14:paraId="08527C61" w14:textId="77777777" w:rsidTr="00D3178F">
        <w:tblPrEx>
          <w:tblCellMar>
            <w:top w:w="0" w:type="dxa"/>
            <w:bottom w:w="0" w:type="dxa"/>
          </w:tblCellMar>
        </w:tblPrEx>
        <w:trPr>
          <w:trHeight w:val="113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7330C" w14:textId="77777777" w:rsidR="00207244" w:rsidRPr="00BF6EEA" w:rsidRDefault="00207244" w:rsidP="00E8297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gridSpan w:val="8"/>
            <w:tcBorders>
              <w:top w:val="single" w:sz="8" w:space="0" w:color="auto"/>
              <w:left w:val="single" w:sz="12" w:space="0" w:color="000000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E4AA5" w14:textId="77777777" w:rsidR="00207244" w:rsidRPr="00BF6EEA" w:rsidRDefault="00000000" w:rsidP="00E82977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 xml:space="preserve">• Periféricos: limpieza externa y ajustes (multimedia, teclado, </w:t>
            </w:r>
            <w:proofErr w:type="gramStart"/>
            <w:r w:rsidRPr="00BF6EEA">
              <w:rPr>
                <w:rFonts w:ascii="Arial" w:eastAsia="Arial" w:hAnsi="Arial" w:cs="Arial"/>
                <w:sz w:val="14"/>
                <w:szCs w:val="14"/>
              </w:rPr>
              <w:t>mouse</w:t>
            </w:r>
            <w:proofErr w:type="gramEnd"/>
            <w:r w:rsidRPr="00BF6EEA">
              <w:rPr>
                <w:rFonts w:ascii="Arial" w:eastAsia="Arial" w:hAnsi="Arial" w:cs="Arial"/>
                <w:sz w:val="14"/>
                <w:szCs w:val="14"/>
              </w:rPr>
              <w:t>);</w:t>
            </w:r>
          </w:p>
        </w:tc>
      </w:tr>
      <w:tr w:rsidR="00207244" w14:paraId="01E15A5B" w14:textId="77777777" w:rsidTr="00D3178F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A3FF2" w14:textId="77777777" w:rsidR="00207244" w:rsidRPr="00BF6EEA" w:rsidRDefault="00207244" w:rsidP="00E8297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gridSpan w:val="8"/>
            <w:tcBorders>
              <w:top w:val="single" w:sz="8" w:space="0" w:color="auto"/>
              <w:left w:val="single" w:sz="12" w:space="0" w:color="000000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41548" w14:textId="77777777" w:rsidR="00207244" w:rsidRPr="00BF6EEA" w:rsidRDefault="00000000" w:rsidP="00E82977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• Limpieza externa del equipo.</w:t>
            </w:r>
          </w:p>
        </w:tc>
      </w:tr>
      <w:tr w:rsidR="00207244" w14:paraId="5948DEEE" w14:textId="77777777" w:rsidTr="00E829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3F774" w14:textId="77777777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Segoe UI Symbol" w:eastAsia="Arial" w:hAnsi="Segoe UI Symbol" w:cs="Segoe UI Symbol"/>
                <w:b/>
                <w:bCs/>
                <w:sz w:val="14"/>
                <w:szCs w:val="14"/>
              </w:rPr>
              <w:t>➢</w:t>
            </w: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Monitor:</w:t>
            </w:r>
          </w:p>
        </w:tc>
      </w:tr>
      <w:tr w:rsidR="00207244" w14:paraId="062F91DA" w14:textId="77777777" w:rsidTr="00D3178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D2D5F" w14:textId="77777777" w:rsidR="00207244" w:rsidRPr="00BF6EEA" w:rsidRDefault="00207244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gridSpan w:val="8"/>
            <w:tcBorders>
              <w:top w:val="single" w:sz="8" w:space="0" w:color="auto"/>
              <w:left w:val="single" w:sz="12" w:space="0" w:color="000000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27858" w14:textId="77777777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• Chequeo de las condiciones eléctricas y voltajes;</w:t>
            </w:r>
          </w:p>
        </w:tc>
      </w:tr>
      <w:tr w:rsidR="00207244" w14:paraId="7EA36173" w14:textId="77777777" w:rsidTr="00D3178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B0F6A" w14:textId="77777777" w:rsidR="00207244" w:rsidRPr="00BF6EEA" w:rsidRDefault="00207244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gridSpan w:val="8"/>
            <w:tcBorders>
              <w:top w:val="single" w:sz="8" w:space="0" w:color="auto"/>
              <w:left w:val="single" w:sz="12" w:space="0" w:color="000000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B50B0" w14:textId="77777777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• Limpieza externa;</w:t>
            </w:r>
          </w:p>
        </w:tc>
      </w:tr>
      <w:tr w:rsidR="00207244" w14:paraId="163EE44E" w14:textId="77777777" w:rsidTr="00D3178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E8019" w14:textId="77777777" w:rsidR="00207244" w:rsidRPr="00BF6EEA" w:rsidRDefault="00207244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gridSpan w:val="8"/>
            <w:tcBorders>
              <w:top w:val="single" w:sz="8" w:space="0" w:color="auto"/>
              <w:left w:val="single" w:sz="12" w:space="0" w:color="000000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51AB8" w14:textId="77777777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• Ajuste de imagen.</w:t>
            </w:r>
          </w:p>
        </w:tc>
      </w:tr>
      <w:tr w:rsidR="00207244" w14:paraId="15CA9D14" w14:textId="77777777" w:rsidTr="00E829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9478D" w14:textId="77777777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Segoe UI Symbol" w:eastAsia="Arial" w:hAnsi="Segoe UI Symbol" w:cs="Segoe UI Symbol"/>
                <w:b/>
                <w:bCs/>
                <w:sz w:val="14"/>
                <w:szCs w:val="14"/>
              </w:rPr>
              <w:t>➢</w:t>
            </w: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BIOS e Inicio de arranque:</w:t>
            </w:r>
          </w:p>
        </w:tc>
      </w:tr>
      <w:tr w:rsidR="00207244" w14:paraId="21003B00" w14:textId="77777777" w:rsidTr="00D3178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8CC3A" w14:textId="77777777" w:rsidR="00207244" w:rsidRPr="00BF6EEA" w:rsidRDefault="00207244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gridSpan w:val="8"/>
            <w:tcBorders>
              <w:top w:val="single" w:sz="8" w:space="0" w:color="auto"/>
              <w:left w:val="single" w:sz="12" w:space="0" w:color="000000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F9D3F" w14:textId="77777777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• Habilitación, actualización y validación de clave BIOS del computador;</w:t>
            </w:r>
          </w:p>
        </w:tc>
      </w:tr>
      <w:tr w:rsidR="00207244" w14:paraId="3686CB52" w14:textId="77777777" w:rsidTr="00D3178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442EC" w14:textId="77777777" w:rsidR="00207244" w:rsidRPr="00BF6EEA" w:rsidRDefault="00207244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gridSpan w:val="8"/>
            <w:tcBorders>
              <w:top w:val="single" w:sz="8" w:space="0" w:color="auto"/>
              <w:left w:val="single" w:sz="12" w:space="0" w:color="000000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81BFE" w14:textId="77777777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• Habilitación y validación de secuencia de arranque del ordenador desde la unidad "C".</w:t>
            </w:r>
          </w:p>
        </w:tc>
      </w:tr>
      <w:tr w:rsidR="00207244" w14:paraId="1451765F" w14:textId="77777777" w:rsidTr="00D3178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2DFEE" w14:textId="77777777" w:rsidR="00207244" w:rsidRPr="00BF6EEA" w:rsidRDefault="00207244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gridSpan w:val="8"/>
            <w:tcBorders>
              <w:top w:val="single" w:sz="8" w:space="0" w:color="auto"/>
              <w:left w:val="single" w:sz="12" w:space="0" w:color="000000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590D0" w14:textId="77777777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• Desactivar el Bluetooth a través de la BIOS</w:t>
            </w:r>
          </w:p>
        </w:tc>
      </w:tr>
      <w:tr w:rsidR="00207244" w14:paraId="199F8583" w14:textId="77777777" w:rsidTr="00E829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6E944" w14:textId="77777777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Segoe UI Symbol" w:eastAsia="Arial" w:hAnsi="Segoe UI Symbol" w:cs="Segoe UI Symbol"/>
                <w:b/>
                <w:bCs/>
                <w:sz w:val="14"/>
                <w:szCs w:val="14"/>
              </w:rPr>
              <w:t>➢</w:t>
            </w: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Licenciamiento de Windows y Office:</w:t>
            </w:r>
          </w:p>
        </w:tc>
      </w:tr>
      <w:tr w:rsidR="00207244" w14:paraId="10C57F91" w14:textId="77777777" w:rsidTr="00D3178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1A1B9" w14:textId="77777777" w:rsidR="00207244" w:rsidRPr="00BF6EEA" w:rsidRDefault="00207244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gridSpan w:val="8"/>
            <w:tcBorders>
              <w:top w:val="single" w:sz="8" w:space="0" w:color="auto"/>
              <w:left w:val="single" w:sz="12" w:space="0" w:color="000000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5F359" w14:textId="77777777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• Validación y Activación de ser necesario, la licencia de Windows y Office en el computador.</w:t>
            </w:r>
          </w:p>
        </w:tc>
      </w:tr>
      <w:tr w:rsidR="00207244" w14:paraId="4E7CEE2D" w14:textId="77777777" w:rsidTr="00E829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B962D" w14:textId="77777777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Segoe UI Symbol" w:eastAsia="Arial" w:hAnsi="Segoe UI Symbol" w:cs="Segoe UI Symbol"/>
                <w:b/>
                <w:bCs/>
                <w:sz w:val="14"/>
                <w:szCs w:val="14"/>
              </w:rPr>
              <w:t>➢</w:t>
            </w: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Mantenimiento lógico:</w:t>
            </w:r>
          </w:p>
        </w:tc>
      </w:tr>
      <w:tr w:rsidR="00207244" w14:paraId="4054DE43" w14:textId="77777777" w:rsidTr="00D3178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A062C" w14:textId="77777777" w:rsidR="00207244" w:rsidRPr="00BF6EEA" w:rsidRDefault="00207244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0" w:type="auto"/>
            <w:gridSpan w:val="8"/>
            <w:tcBorders>
              <w:top w:val="single" w:sz="8" w:space="0" w:color="auto"/>
              <w:left w:val="single" w:sz="12" w:space="0" w:color="000000"/>
              <w:bottom w:val="single" w:sz="8" w:space="0" w:color="auto"/>
              <w:right w:val="single" w:sz="8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B86F2" w14:textId="77777777" w:rsidR="00207244" w:rsidRPr="00BF6EEA" w:rsidRDefault="00000000">
            <w:pPr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sz w:val="14"/>
                <w:szCs w:val="14"/>
              </w:rPr>
              <w:t>• Ejecutar el mantenimiento lógico de los equipos considerando como mínimo: eliminación de archivos temporales y desfragmentación del disco duro en cada estación de trabajo.</w:t>
            </w:r>
          </w:p>
        </w:tc>
      </w:tr>
      <w:tr w:rsidR="00207244" w14:paraId="22C52F68" w14:textId="77777777" w:rsidTr="00E829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9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F7CD8" w14:textId="77777777" w:rsidR="00207244" w:rsidRPr="00BF6EEA" w:rsidRDefault="0000000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F6EEA">
              <w:rPr>
                <w:rFonts w:ascii="Arial" w:eastAsia="Arial" w:hAnsi="Arial" w:cs="Arial"/>
                <w:b/>
                <w:bCs/>
                <w:sz w:val="14"/>
                <w:szCs w:val="14"/>
              </w:rPr>
              <w:t>CONFORMIDAD</w:t>
            </w:r>
          </w:p>
        </w:tc>
      </w:tr>
      <w:tr w:rsidR="00BF6EEA" w14:paraId="19591A69" w14:textId="77777777" w:rsidTr="00D3178F">
        <w:tblPrEx>
          <w:tblCellMar>
            <w:top w:w="0" w:type="dxa"/>
            <w:bottom w:w="0" w:type="dxa"/>
          </w:tblCellMar>
        </w:tblPrEx>
        <w:trPr>
          <w:trHeight w:val="925"/>
        </w:trPr>
        <w:tc>
          <w:tcPr>
            <w:tcW w:w="0" w:type="auto"/>
            <w:gridSpan w:val="9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86075" w14:textId="4DD0ABDE" w:rsidR="00BF6EEA" w:rsidRPr="00BF6EEA" w:rsidRDefault="00D3178F" w:rsidP="00BF6EE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B02458E" wp14:editId="6A0C980D">
                  <wp:simplePos x="0" y="0"/>
                  <wp:positionH relativeFrom="column">
                    <wp:posOffset>4159056</wp:posOffset>
                  </wp:positionH>
                  <wp:positionV relativeFrom="paragraph">
                    <wp:posOffset>-313607</wp:posOffset>
                  </wp:positionV>
                  <wp:extent cx="1844702" cy="1383370"/>
                  <wp:effectExtent l="0" t="0" r="0" b="0"/>
                  <wp:wrapNone/>
                  <wp:docPr id="751942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702" cy="138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F6EEA" w:rsidRPr="00BF6EEA">
              <w:rPr>
                <w:rFonts w:ascii="Arial" w:eastAsia="Arial" w:hAnsi="Arial" w:cs="Arial"/>
                <w:sz w:val="14"/>
                <w:szCs w:val="14"/>
              </w:rPr>
              <w:t xml:space="preserve">Mediante la presente dejo constancia que el </w:t>
            </w:r>
            <w:proofErr w:type="gramStart"/>
            <w:r w:rsidR="00BF6EEA" w:rsidRPr="00BF6EEA">
              <w:rPr>
                <w:rFonts w:ascii="Arial" w:eastAsia="Arial" w:hAnsi="Arial" w:cs="Arial"/>
                <w:sz w:val="14"/>
                <w:szCs w:val="14"/>
              </w:rPr>
              <w:t>equipo(</w:t>
            </w:r>
            <w:proofErr w:type="gramEnd"/>
            <w:r w:rsidR="00BF6EEA" w:rsidRPr="00BF6EEA">
              <w:rPr>
                <w:rFonts w:ascii="Arial" w:eastAsia="Arial" w:hAnsi="Arial" w:cs="Arial"/>
                <w:sz w:val="14"/>
                <w:szCs w:val="14"/>
              </w:rPr>
              <w:t xml:space="preserve">CPU, Monitor, Teclado y </w:t>
            </w:r>
            <w:proofErr w:type="gramStart"/>
            <w:r w:rsidR="00BF6EEA" w:rsidRPr="00BF6EEA">
              <w:rPr>
                <w:rFonts w:ascii="Arial" w:eastAsia="Arial" w:hAnsi="Arial" w:cs="Arial"/>
                <w:sz w:val="14"/>
                <w:szCs w:val="14"/>
              </w:rPr>
              <w:t>Mouse</w:t>
            </w:r>
            <w:proofErr w:type="gramEnd"/>
            <w:r w:rsidR="00BF6EEA" w:rsidRPr="00BF6EEA">
              <w:rPr>
                <w:rFonts w:ascii="Arial" w:eastAsia="Arial" w:hAnsi="Arial" w:cs="Arial"/>
                <w:sz w:val="14"/>
                <w:szCs w:val="14"/>
              </w:rPr>
              <w:t>) ha recibido el mantenimiento preventivo quedando operativo.</w:t>
            </w:r>
          </w:p>
        </w:tc>
      </w:tr>
      <w:tr w:rsidR="00207244" w14:paraId="1D115F63" w14:textId="77777777" w:rsidTr="00D3178F">
        <w:tblPrEx>
          <w:tblCellMar>
            <w:top w:w="0" w:type="dxa"/>
            <w:bottom w:w="0" w:type="dxa"/>
          </w:tblCellMar>
        </w:tblPrEx>
        <w:tc>
          <w:tcPr>
            <w:tcW w:w="5039" w:type="dxa"/>
            <w:gridSpan w:val="4"/>
            <w:tcBorders>
              <w:top w:val="single" w:sz="12" w:space="0" w:color="000000"/>
              <w:left w:val="single" w:sz="8" w:space="0" w:color="auto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AFAE3" w14:textId="77777777" w:rsidR="00207244" w:rsidRPr="00D3178F" w:rsidRDefault="00000000">
            <w:pPr>
              <w:jc w:val="center"/>
              <w:rPr>
                <w:sz w:val="14"/>
                <w:szCs w:val="14"/>
              </w:rPr>
            </w:pPr>
            <w:r w:rsidRPr="00D3178F">
              <w:rPr>
                <w:rFonts w:ascii="Arial" w:eastAsia="Arial" w:hAnsi="Arial" w:cs="Arial"/>
                <w:sz w:val="14"/>
                <w:szCs w:val="14"/>
              </w:rPr>
              <w:t>Firma del responsable</w:t>
            </w:r>
          </w:p>
        </w:tc>
        <w:tc>
          <w:tcPr>
            <w:tcW w:w="5751" w:type="dxa"/>
            <w:gridSpan w:val="5"/>
            <w:tcBorders>
              <w:top w:val="single" w:sz="12" w:space="0" w:color="000000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7BB18" w14:textId="4C4931CC" w:rsidR="00207244" w:rsidRPr="00D3178F" w:rsidRDefault="00000000">
            <w:pPr>
              <w:jc w:val="center"/>
              <w:rPr>
                <w:sz w:val="14"/>
                <w:szCs w:val="14"/>
              </w:rPr>
            </w:pPr>
            <w:r w:rsidRPr="00D3178F">
              <w:rPr>
                <w:rFonts w:ascii="Arial" w:eastAsia="Arial" w:hAnsi="Arial" w:cs="Arial"/>
                <w:sz w:val="14"/>
                <w:szCs w:val="14"/>
              </w:rPr>
              <w:t>Firma del técnico</w:t>
            </w:r>
          </w:p>
        </w:tc>
      </w:tr>
      <w:tr w:rsidR="00207244" w:rsidRPr="00D3178F" w14:paraId="38F3C583" w14:textId="77777777" w:rsidTr="00D3178F">
        <w:tblPrEx>
          <w:tblCellMar>
            <w:top w:w="0" w:type="dxa"/>
            <w:bottom w:w="0" w:type="dxa"/>
          </w:tblCellMar>
        </w:tblPrEx>
        <w:trPr>
          <w:trHeight w:val="139"/>
        </w:trPr>
        <w:tc>
          <w:tcPr>
            <w:tcW w:w="5365" w:type="dxa"/>
            <w:gridSpan w:val="5"/>
            <w:tcBorders>
              <w:top w:val="single" w:sz="8" w:space="0" w:color="FFFFFF" w:themeColor="background1"/>
              <w:left w:val="single" w:sz="4" w:space="0" w:color="000000"/>
              <w:bottom w:val="none" w:sz="0" w:space="0" w:color="FFFFFF"/>
              <w:right w:val="single" w:sz="8" w:space="0" w:color="FFFFFF" w:themeColor="background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5205F" w14:textId="20CE3217" w:rsidR="00207244" w:rsidRPr="00D3178F" w:rsidRDefault="00000000">
            <w:pPr>
              <w:rPr>
                <w:sz w:val="14"/>
                <w:szCs w:val="14"/>
              </w:rPr>
            </w:pPr>
            <w:r w:rsidRPr="00D3178F">
              <w:rPr>
                <w:rFonts w:ascii="Arial" w:eastAsia="Arial" w:hAnsi="Arial" w:cs="Arial"/>
                <w:sz w:val="14"/>
                <w:szCs w:val="14"/>
              </w:rPr>
              <w:t>Nombre</w:t>
            </w:r>
            <w:r w:rsidR="00D3178F">
              <w:rPr>
                <w:rFonts w:ascii="Arial" w:eastAsia="Arial" w:hAnsi="Arial" w:cs="Arial"/>
                <w:sz w:val="14"/>
                <w:szCs w:val="14"/>
              </w:rPr>
              <w:t>:</w:t>
            </w:r>
          </w:p>
        </w:tc>
        <w:tc>
          <w:tcPr>
            <w:tcW w:w="5425" w:type="dxa"/>
            <w:gridSpan w:val="4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7BA53" w14:textId="14A58C6F" w:rsidR="00207244" w:rsidRPr="00D3178F" w:rsidRDefault="00000000">
            <w:pPr>
              <w:rPr>
                <w:sz w:val="14"/>
                <w:szCs w:val="14"/>
              </w:rPr>
            </w:pPr>
            <w:r w:rsidRPr="00D3178F">
              <w:rPr>
                <w:rFonts w:ascii="Arial" w:eastAsia="Arial" w:hAnsi="Arial" w:cs="Arial"/>
                <w:sz w:val="14"/>
                <w:szCs w:val="14"/>
              </w:rPr>
              <w:t>Nombre</w:t>
            </w:r>
            <w:r w:rsidR="00D3178F" w:rsidRPr="00D3178F">
              <w:rPr>
                <w:rFonts w:ascii="Arial" w:eastAsia="Arial" w:hAnsi="Arial" w:cs="Arial"/>
                <w:sz w:val="14"/>
                <w:szCs w:val="14"/>
              </w:rPr>
              <w:t>: Daniel Stip Sarmiento V</w:t>
            </w:r>
            <w:r w:rsidR="00D3178F">
              <w:rPr>
                <w:rFonts w:ascii="Arial" w:eastAsia="Arial" w:hAnsi="Arial" w:cs="Arial"/>
                <w:sz w:val="14"/>
                <w:szCs w:val="14"/>
              </w:rPr>
              <w:t>aldez</w:t>
            </w:r>
          </w:p>
        </w:tc>
      </w:tr>
      <w:tr w:rsidR="00207244" w14:paraId="53BAFACE" w14:textId="77777777" w:rsidTr="00D3178F">
        <w:tblPrEx>
          <w:tblCellMar>
            <w:top w:w="0" w:type="dxa"/>
            <w:bottom w:w="0" w:type="dxa"/>
          </w:tblCellMar>
        </w:tblPrEx>
        <w:trPr>
          <w:trHeight w:val="15"/>
        </w:trPr>
        <w:tc>
          <w:tcPr>
            <w:tcW w:w="5365" w:type="dxa"/>
            <w:gridSpan w:val="5"/>
            <w:tcBorders>
              <w:top w:val="none" w:sz="0" w:space="0" w:color="FFFFFF"/>
              <w:left w:val="single" w:sz="4" w:space="0" w:color="000000"/>
              <w:bottom w:val="single" w:sz="4" w:space="0" w:color="000000"/>
              <w:right w:val="single" w:sz="8" w:space="0" w:color="FFFFFF" w:themeColor="background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D17BD" w14:textId="1ACE3FE2" w:rsidR="00207244" w:rsidRPr="00D3178F" w:rsidRDefault="00000000">
            <w:pPr>
              <w:rPr>
                <w:sz w:val="14"/>
                <w:szCs w:val="14"/>
              </w:rPr>
            </w:pPr>
            <w:r w:rsidRPr="00D3178F">
              <w:rPr>
                <w:rFonts w:ascii="Arial" w:eastAsia="Arial" w:hAnsi="Arial" w:cs="Arial"/>
                <w:sz w:val="14"/>
                <w:szCs w:val="14"/>
              </w:rPr>
              <w:t>DNI</w:t>
            </w:r>
            <w:r w:rsidR="00D3178F">
              <w:rPr>
                <w:rFonts w:ascii="Arial" w:eastAsia="Arial" w:hAnsi="Arial" w:cs="Arial"/>
                <w:sz w:val="14"/>
                <w:szCs w:val="14"/>
              </w:rPr>
              <w:t>:</w:t>
            </w:r>
          </w:p>
        </w:tc>
        <w:tc>
          <w:tcPr>
            <w:tcW w:w="5425" w:type="dxa"/>
            <w:gridSpan w:val="4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4B61A" w14:textId="4707C9A8" w:rsidR="00207244" w:rsidRPr="00D3178F" w:rsidRDefault="00000000">
            <w:pPr>
              <w:rPr>
                <w:sz w:val="14"/>
                <w:szCs w:val="14"/>
              </w:rPr>
            </w:pPr>
            <w:r w:rsidRPr="00D3178F">
              <w:rPr>
                <w:rFonts w:ascii="Arial" w:eastAsia="Arial" w:hAnsi="Arial" w:cs="Arial"/>
                <w:sz w:val="14"/>
                <w:szCs w:val="14"/>
              </w:rPr>
              <w:t>DNI</w:t>
            </w:r>
            <w:r w:rsidR="00D3178F">
              <w:rPr>
                <w:rFonts w:ascii="Arial" w:eastAsia="Arial" w:hAnsi="Arial" w:cs="Arial"/>
                <w:sz w:val="14"/>
                <w:szCs w:val="14"/>
              </w:rPr>
              <w:t>: 73312280</w:t>
            </w:r>
          </w:p>
        </w:tc>
      </w:tr>
      <w:tr w:rsidR="00BF6EEA" w14:paraId="47C408FB" w14:textId="77777777" w:rsidTr="00D3178F">
        <w:tblPrEx>
          <w:tblCellMar>
            <w:top w:w="0" w:type="dxa"/>
            <w:bottom w:w="0" w:type="dxa"/>
          </w:tblCellMar>
        </w:tblPrEx>
        <w:trPr>
          <w:trHeight w:val="568"/>
        </w:trPr>
        <w:tc>
          <w:tcPr>
            <w:tcW w:w="0" w:type="auto"/>
            <w:gridSpan w:val="9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49850" w14:textId="77777777" w:rsidR="00BF6EEA" w:rsidRDefault="00BF6EEA" w:rsidP="00BF6EEA">
            <w:r w:rsidRPr="00D3178F">
              <w:rPr>
                <w:rFonts w:ascii="Arial" w:eastAsia="Arial" w:hAnsi="Arial" w:cs="Arial"/>
                <w:sz w:val="14"/>
                <w:szCs w:val="14"/>
              </w:rPr>
              <w:t>Observaciones:</w:t>
            </w:r>
          </w:p>
        </w:tc>
      </w:tr>
    </w:tbl>
    <w:p w14:paraId="3942BF41" w14:textId="77777777" w:rsidR="00AC1917" w:rsidRDefault="00AC1917"/>
    <w:sectPr w:rsidR="00AC1917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73304"/>
    <w:multiLevelType w:val="hybridMultilevel"/>
    <w:tmpl w:val="9E9C4384"/>
    <w:lvl w:ilvl="0" w:tplc="A79C978C">
      <w:start w:val="1"/>
      <w:numFmt w:val="bullet"/>
      <w:lvlText w:val="●"/>
      <w:lvlJc w:val="left"/>
      <w:pPr>
        <w:ind w:left="720" w:hanging="360"/>
      </w:pPr>
    </w:lvl>
    <w:lvl w:ilvl="1" w:tplc="560C9FDC">
      <w:start w:val="1"/>
      <w:numFmt w:val="bullet"/>
      <w:lvlText w:val="○"/>
      <w:lvlJc w:val="left"/>
      <w:pPr>
        <w:ind w:left="1440" w:hanging="360"/>
      </w:pPr>
    </w:lvl>
    <w:lvl w:ilvl="2" w:tplc="626C33BC">
      <w:start w:val="1"/>
      <w:numFmt w:val="bullet"/>
      <w:lvlText w:val="■"/>
      <w:lvlJc w:val="left"/>
      <w:pPr>
        <w:ind w:left="2160" w:hanging="360"/>
      </w:pPr>
    </w:lvl>
    <w:lvl w:ilvl="3" w:tplc="351E4EE8">
      <w:start w:val="1"/>
      <w:numFmt w:val="bullet"/>
      <w:lvlText w:val="●"/>
      <w:lvlJc w:val="left"/>
      <w:pPr>
        <w:ind w:left="2880" w:hanging="360"/>
      </w:pPr>
    </w:lvl>
    <w:lvl w:ilvl="4" w:tplc="6E6490D8">
      <w:start w:val="1"/>
      <w:numFmt w:val="bullet"/>
      <w:lvlText w:val="○"/>
      <w:lvlJc w:val="left"/>
      <w:pPr>
        <w:ind w:left="3600" w:hanging="360"/>
      </w:pPr>
    </w:lvl>
    <w:lvl w:ilvl="5" w:tplc="11E85A70">
      <w:start w:val="1"/>
      <w:numFmt w:val="bullet"/>
      <w:lvlText w:val="■"/>
      <w:lvlJc w:val="left"/>
      <w:pPr>
        <w:ind w:left="4320" w:hanging="360"/>
      </w:pPr>
    </w:lvl>
    <w:lvl w:ilvl="6" w:tplc="082037E2">
      <w:start w:val="1"/>
      <w:numFmt w:val="bullet"/>
      <w:lvlText w:val="●"/>
      <w:lvlJc w:val="left"/>
      <w:pPr>
        <w:ind w:left="5040" w:hanging="360"/>
      </w:pPr>
    </w:lvl>
    <w:lvl w:ilvl="7" w:tplc="285E0928">
      <w:start w:val="1"/>
      <w:numFmt w:val="bullet"/>
      <w:lvlText w:val="●"/>
      <w:lvlJc w:val="left"/>
      <w:pPr>
        <w:ind w:left="5760" w:hanging="360"/>
      </w:pPr>
    </w:lvl>
    <w:lvl w:ilvl="8" w:tplc="82964846">
      <w:start w:val="1"/>
      <w:numFmt w:val="bullet"/>
      <w:lvlText w:val="●"/>
      <w:lvlJc w:val="left"/>
      <w:pPr>
        <w:ind w:left="6480" w:hanging="360"/>
      </w:pPr>
    </w:lvl>
  </w:abstractNum>
  <w:num w:numId="1" w16cid:durableId="19964950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244"/>
    <w:rsid w:val="00207244"/>
    <w:rsid w:val="007A47CE"/>
    <w:rsid w:val="00AC1917"/>
    <w:rsid w:val="00BF6EEA"/>
    <w:rsid w:val="00D3178F"/>
    <w:rsid w:val="00E8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8EFD1D"/>
  <w15:docId w15:val="{D45A82AB-5E5D-4011-922E-B66EFA31F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286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STIP SARMIENTO VALDEZ</cp:lastModifiedBy>
  <cp:revision>2</cp:revision>
  <dcterms:created xsi:type="dcterms:W3CDTF">2026-06-01T00:41:00Z</dcterms:created>
  <dcterms:modified xsi:type="dcterms:W3CDTF">2026-06-01T02:52:00Z</dcterms:modified>
</cp:coreProperties>
</file>