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891E" w14:textId="097526C1" w:rsidR="004E4D2D" w:rsidRDefault="0083752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5C765A" wp14:editId="6C355C65">
                <wp:simplePos x="0" y="0"/>
                <wp:positionH relativeFrom="margin">
                  <wp:posOffset>0</wp:posOffset>
                </wp:positionH>
                <wp:positionV relativeFrom="margin">
                  <wp:posOffset>142875</wp:posOffset>
                </wp:positionV>
                <wp:extent cx="9136380" cy="658495"/>
                <wp:effectExtent l="0" t="0" r="7620" b="8255"/>
                <wp:wrapSquare wrapText="bothSides"/>
                <wp:docPr id="2819" name="Group 2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6380" cy="658495"/>
                          <a:chOff x="0" y="0"/>
                          <a:chExt cx="9136456" cy="658495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0919"/>
                            <a:ext cx="1454023" cy="566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02607" y="0"/>
                            <a:ext cx="4133850" cy="658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87113E" id="Group 2819" o:spid="_x0000_s1026" style="position:absolute;margin-left:0;margin-top:11.25pt;width:719.4pt;height:51.85pt;z-index:251659264;mso-position-horizontal-relative:margin;mso-position-vertical-relative:margin" coordsize="91364,6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" o:spid="_x0000_s1027" type="#_x0000_t75" style="position:absolute;top:909;width:14540;height: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">
                  <v:imagedata r:id="rId8" o:title=""/>
                </v:shape>
                <v:shape id="Picture 136" o:spid="_x0000_s1028" type="#_x0000_t75" style="position:absolute;left:50026;width:41338;height: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">
                  <v:imagedata r:id="rId9" o:title=""/>
                </v:shape>
                <w10:wrap type="square" anchorx="margin" anchory="margin"/>
              </v:group>
            </w:pict>
          </mc:Fallback>
        </mc:AlternateContent>
      </w: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1455"/>
        <w:gridCol w:w="3393"/>
        <w:gridCol w:w="1220"/>
        <w:gridCol w:w="1200"/>
        <w:gridCol w:w="5444"/>
      </w:tblGrid>
      <w:tr w:rsidR="004E4D2D" w14:paraId="4E4C82DB" w14:textId="77777777" w:rsidTr="006156E1">
        <w:tc>
          <w:tcPr>
            <w:tcW w:w="14454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23D0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INVENTARIO GENERAL - CMAC TRUJILLO</w:t>
            </w:r>
          </w:p>
        </w:tc>
      </w:tr>
      <w:tr w:rsidR="004E4D2D" w14:paraId="2B7F7A77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F06A" w14:textId="77777777" w:rsidR="004E4D2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SEDE</w:t>
            </w:r>
          </w:p>
        </w:tc>
        <w:tc>
          <w:tcPr>
            <w:tcW w:w="6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EFB8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{sede}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3E30" w14:textId="77777777" w:rsidR="004E4D2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70D5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{fecha}</w:t>
            </w:r>
          </w:p>
        </w:tc>
      </w:tr>
      <w:tr w:rsidR="004E4D2D" w14:paraId="674433E3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EDF6" w14:textId="77777777" w:rsidR="004E4D2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MOTIVO</w:t>
            </w:r>
          </w:p>
        </w:tc>
        <w:tc>
          <w:tcPr>
            <w:tcW w:w="127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E230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{motivo}</w:t>
            </w:r>
          </w:p>
        </w:tc>
      </w:tr>
      <w:tr w:rsidR="004E4D2D" w14:paraId="28478587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76D3F" w14:textId="77777777" w:rsidR="004E4D2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REFERENCIA</w:t>
            </w:r>
          </w:p>
        </w:tc>
        <w:tc>
          <w:tcPr>
            <w:tcW w:w="127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6E54C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{referencia}</w:t>
            </w:r>
          </w:p>
        </w:tc>
      </w:tr>
      <w:tr w:rsidR="004E4D2D" w14:paraId="21528650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5BB1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725E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SERIE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2430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2D71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UBICACIÓN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0007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6B3F6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OBSERVACIÓN</w:t>
            </w:r>
          </w:p>
        </w:tc>
      </w:tr>
      <w:tr w:rsidR="004E4D2D" w14:paraId="00DF117E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76966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{#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equipos}{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item}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730E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{serie}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A372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descripcion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83192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ubicacion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69C2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{estado}</w:t>
            </w:r>
          </w:p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0867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observacion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}{/equipos}</w:t>
            </w:r>
          </w:p>
        </w:tc>
      </w:tr>
      <w:tr w:rsidR="004E4D2D" w14:paraId="4C56F067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B97C" w14:textId="77777777" w:rsidR="004E4D2D" w:rsidRDefault="004E4D2D"/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920E" w14:textId="77777777" w:rsidR="004E4D2D" w:rsidRDefault="004E4D2D"/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5F76A" w14:textId="77777777" w:rsidR="004E4D2D" w:rsidRDefault="004E4D2D"/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19B47" w14:textId="77777777" w:rsidR="004E4D2D" w:rsidRDefault="004E4D2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B51C" w14:textId="77777777" w:rsidR="004E4D2D" w:rsidRDefault="004E4D2D"/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9D22" w14:textId="77777777" w:rsidR="004E4D2D" w:rsidRDefault="004E4D2D"/>
        </w:tc>
      </w:tr>
      <w:tr w:rsidR="004E4D2D" w14:paraId="2D45A280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6B19" w14:textId="77777777" w:rsidR="004E4D2D" w:rsidRDefault="004E4D2D"/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6317" w14:textId="77777777" w:rsidR="004E4D2D" w:rsidRDefault="004E4D2D"/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4E5C" w14:textId="77777777" w:rsidR="004E4D2D" w:rsidRDefault="004E4D2D"/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F391" w14:textId="77777777" w:rsidR="004E4D2D" w:rsidRDefault="004E4D2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2DAD7" w14:textId="77777777" w:rsidR="004E4D2D" w:rsidRDefault="004E4D2D"/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49CB" w14:textId="77777777" w:rsidR="004E4D2D" w:rsidRDefault="004E4D2D"/>
        </w:tc>
      </w:tr>
      <w:tr w:rsidR="004E4D2D" w14:paraId="0D6E93BA" w14:textId="77777777" w:rsidTr="006156E1">
        <w:tc>
          <w:tcPr>
            <w:tcW w:w="17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D35A" w14:textId="77777777" w:rsidR="004E4D2D" w:rsidRDefault="004E4D2D"/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40F25" w14:textId="77777777" w:rsidR="004E4D2D" w:rsidRDefault="004E4D2D"/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C40C" w14:textId="77777777" w:rsidR="004E4D2D" w:rsidRDefault="004E4D2D"/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F6BE" w14:textId="77777777" w:rsidR="004E4D2D" w:rsidRDefault="004E4D2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CD6EE" w14:textId="77777777" w:rsidR="004E4D2D" w:rsidRDefault="004E4D2D"/>
        </w:tc>
        <w:tc>
          <w:tcPr>
            <w:tcW w:w="5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E1E55" w14:textId="77777777" w:rsidR="004E4D2D" w:rsidRDefault="004E4D2D"/>
        </w:tc>
      </w:tr>
      <w:tr w:rsidR="004E4D2D" w14:paraId="37A1A19A" w14:textId="77777777" w:rsidTr="006156E1">
        <w:tc>
          <w:tcPr>
            <w:tcW w:w="14454" w:type="dxa"/>
            <w:gridSpan w:val="6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1FC1D" w14:textId="77777777" w:rsidR="004E4D2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CONFORMIDAD</w:t>
            </w:r>
          </w:p>
        </w:tc>
      </w:tr>
      <w:tr w:rsidR="004E4D2D" w14:paraId="6D61103B" w14:textId="77777777" w:rsidTr="006156E1">
        <w:tc>
          <w:tcPr>
            <w:tcW w:w="14454" w:type="dxa"/>
            <w:gridSpan w:val="6"/>
            <w:tcBorders>
              <w:top w:val="single" w:sz="4" w:space="0" w:color="000000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6C35" w14:textId="2913D4DD" w:rsidR="004E4D2D" w:rsidRDefault="00000000" w:rsidP="0083752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Mediante la presente dejo constancia que los equipos informáticos (Laptop, Desktop y Monitor) detallados en el siguiente cuadro, han sido inventariados y son la cantidad total de equipos asignados a esta tienda.</w:t>
            </w:r>
          </w:p>
        </w:tc>
      </w:tr>
      <w:tr w:rsidR="004E4D2D" w14:paraId="29B64D61" w14:textId="77777777" w:rsidTr="006156E1">
        <w:tc>
          <w:tcPr>
            <w:tcW w:w="14454" w:type="dxa"/>
            <w:gridSpan w:val="6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A59D" w14:textId="4B9911FF" w:rsidR="004E4D2D" w:rsidRDefault="004E4D2D"/>
        </w:tc>
      </w:tr>
      <w:tr w:rsidR="004E4D2D" w14:paraId="4E0C644F" w14:textId="77777777" w:rsidTr="006156E1">
        <w:tc>
          <w:tcPr>
            <w:tcW w:w="14454" w:type="dxa"/>
            <w:gridSpan w:val="6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57CE" w14:textId="4A544F59" w:rsidR="004E4D2D" w:rsidRDefault="00F51C33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2871E06" wp14:editId="7C8DFE68">
                  <wp:simplePos x="0" y="0"/>
                  <wp:positionH relativeFrom="column">
                    <wp:posOffset>5353685</wp:posOffset>
                  </wp:positionH>
                  <wp:positionV relativeFrom="paragraph">
                    <wp:posOffset>-852170</wp:posOffset>
                  </wp:positionV>
                  <wp:extent cx="1871345" cy="1403350"/>
                  <wp:effectExtent l="0" t="0" r="0" b="0"/>
                  <wp:wrapNone/>
                  <wp:docPr id="751942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7529">
              <w:t>|</w:t>
            </w:r>
          </w:p>
        </w:tc>
      </w:tr>
      <w:tr w:rsidR="004E4D2D" w14:paraId="6D8E92FE" w14:textId="77777777" w:rsidTr="00F51C33">
        <w:tc>
          <w:tcPr>
            <w:tcW w:w="6590" w:type="dxa"/>
            <w:gridSpan w:val="3"/>
            <w:tcBorders>
              <w:top w:val="single" w:sz="12" w:space="0" w:color="auto"/>
              <w:left w:val="single" w:sz="12" w:space="0" w:color="auto"/>
              <w:bottom w:val="none" w:sz="0" w:space="0" w:color="FFFFFF"/>
              <w:right w:val="single" w:sz="4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08CF" w14:textId="77777777" w:rsidR="004E4D2D" w:rsidRPr="00837529" w:rsidRDefault="00000000">
            <w:pPr>
              <w:jc w:val="center"/>
            </w:pPr>
            <w:r w:rsidRPr="00837529">
              <w:rPr>
                <w:rFonts w:ascii="Arial" w:eastAsia="Arial" w:hAnsi="Arial" w:cs="Arial"/>
                <w:sz w:val="18"/>
                <w:szCs w:val="18"/>
              </w:rPr>
              <w:t>Firma y Sello del Administrador</w:t>
            </w:r>
          </w:p>
        </w:tc>
        <w:tc>
          <w:tcPr>
            <w:tcW w:w="7864" w:type="dxa"/>
            <w:gridSpan w:val="3"/>
            <w:tcBorders>
              <w:top w:val="single" w:sz="12" w:space="0" w:color="auto"/>
              <w:left w:val="single" w:sz="4" w:space="0" w:color="FFFFFF" w:themeColor="background1"/>
              <w:bottom w:val="none" w:sz="0" w:space="0" w:color="FFFFFF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CC6F" w14:textId="48F1D4E1" w:rsidR="004E4D2D" w:rsidRPr="00837529" w:rsidRDefault="00000000">
            <w:pPr>
              <w:jc w:val="center"/>
            </w:pPr>
            <w:r w:rsidRPr="00837529">
              <w:rPr>
                <w:rFonts w:ascii="Arial" w:eastAsia="Arial" w:hAnsi="Arial" w:cs="Arial"/>
                <w:sz w:val="18"/>
                <w:szCs w:val="18"/>
              </w:rPr>
              <w:t>Firma del Técnico</w:t>
            </w:r>
          </w:p>
        </w:tc>
      </w:tr>
      <w:tr w:rsidR="004E4D2D" w14:paraId="5FE6464C" w14:textId="77777777" w:rsidTr="00F51C33">
        <w:tc>
          <w:tcPr>
            <w:tcW w:w="6590" w:type="dxa"/>
            <w:gridSpan w:val="3"/>
            <w:tcBorders>
              <w:top w:val="none" w:sz="0" w:space="0" w:color="FFFFFF"/>
              <w:left w:val="single" w:sz="12" w:space="0" w:color="auto"/>
              <w:bottom w:val="none" w:sz="0" w:space="0" w:color="FFFFFF"/>
              <w:right w:val="single" w:sz="4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9FDDB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Nombre</w:t>
            </w:r>
          </w:p>
        </w:tc>
        <w:tc>
          <w:tcPr>
            <w:tcW w:w="7864" w:type="dxa"/>
            <w:gridSpan w:val="3"/>
            <w:tcBorders>
              <w:top w:val="none" w:sz="0" w:space="0" w:color="FFFFFF"/>
              <w:left w:val="single" w:sz="4" w:space="0" w:color="FFFFFF" w:themeColor="background1"/>
              <w:bottom w:val="none" w:sz="0" w:space="0" w:color="FFFFFF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C7D78" w14:textId="43778064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Nombre</w:t>
            </w:r>
            <w:r w:rsidR="006176EC">
              <w:rPr>
                <w:rFonts w:ascii="Arial" w:eastAsia="Arial" w:hAnsi="Arial" w:cs="Arial"/>
                <w:sz w:val="18"/>
                <w:szCs w:val="18"/>
              </w:rPr>
              <w:t>: Daniel Stip Sarmiento Valdez</w:t>
            </w:r>
          </w:p>
        </w:tc>
      </w:tr>
      <w:tr w:rsidR="004E4D2D" w14:paraId="1A3D1110" w14:textId="77777777" w:rsidTr="00F51C33">
        <w:tc>
          <w:tcPr>
            <w:tcW w:w="6590" w:type="dxa"/>
            <w:gridSpan w:val="3"/>
            <w:tcBorders>
              <w:top w:val="none" w:sz="0" w:space="0" w:color="FFFFFF"/>
              <w:left w:val="single" w:sz="12" w:space="0" w:color="auto"/>
              <w:bottom w:val="single" w:sz="4" w:space="0" w:color="000000"/>
              <w:right w:val="single" w:sz="4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3CC6B" w14:textId="77777777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DNI</w:t>
            </w:r>
          </w:p>
        </w:tc>
        <w:tc>
          <w:tcPr>
            <w:tcW w:w="7864" w:type="dxa"/>
            <w:gridSpan w:val="3"/>
            <w:tcBorders>
              <w:top w:val="none" w:sz="0" w:space="0" w:color="FFFFFF"/>
              <w:left w:val="single" w:sz="4" w:space="0" w:color="FFFFFF" w:themeColor="background1"/>
              <w:bottom w:val="single" w:sz="4" w:space="0" w:color="000000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F38C" w14:textId="0FAF345E" w:rsidR="004E4D2D" w:rsidRDefault="00000000">
            <w:r>
              <w:rPr>
                <w:rFonts w:ascii="Arial" w:eastAsia="Arial" w:hAnsi="Arial" w:cs="Arial"/>
                <w:sz w:val="18"/>
                <w:szCs w:val="18"/>
              </w:rPr>
              <w:t>DNI</w:t>
            </w:r>
            <w:r w:rsidR="006176EC">
              <w:rPr>
                <w:rFonts w:ascii="Arial" w:eastAsia="Arial" w:hAnsi="Arial" w:cs="Arial"/>
                <w:sz w:val="18"/>
                <w:szCs w:val="18"/>
              </w:rPr>
              <w:t>: 73312280</w:t>
            </w:r>
          </w:p>
        </w:tc>
      </w:tr>
      <w:tr w:rsidR="00F51C33" w14:paraId="0BC0B6F2" w14:textId="77777777" w:rsidTr="006156E1">
        <w:trPr>
          <w:trHeight w:val="927"/>
        </w:trPr>
        <w:tc>
          <w:tcPr>
            <w:tcW w:w="14454" w:type="dxa"/>
            <w:gridSpan w:val="6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4611" w14:textId="609A223C" w:rsidR="00F51C33" w:rsidRDefault="00F51C33" w:rsidP="00F51C33">
            <w:r>
              <w:rPr>
                <w:rFonts w:ascii="Arial" w:eastAsia="Arial" w:hAnsi="Arial" w:cs="Arial"/>
                <w:sz w:val="18"/>
                <w:szCs w:val="18"/>
              </w:rPr>
              <w:t>Observaciones</w:t>
            </w:r>
          </w:p>
        </w:tc>
      </w:tr>
    </w:tbl>
    <w:p w14:paraId="2C942EE7" w14:textId="77777777" w:rsidR="007E4190" w:rsidRDefault="007E4190"/>
    <w:sectPr w:rsidR="007E4190" w:rsidSect="00837529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8C7"/>
    <w:multiLevelType w:val="hybridMultilevel"/>
    <w:tmpl w:val="3536BC9E"/>
    <w:lvl w:ilvl="0" w:tplc="8266E176">
      <w:start w:val="1"/>
      <w:numFmt w:val="bullet"/>
      <w:lvlText w:val="●"/>
      <w:lvlJc w:val="left"/>
      <w:pPr>
        <w:ind w:left="720" w:hanging="360"/>
      </w:pPr>
    </w:lvl>
    <w:lvl w:ilvl="1" w:tplc="2BA843C6">
      <w:start w:val="1"/>
      <w:numFmt w:val="bullet"/>
      <w:lvlText w:val="○"/>
      <w:lvlJc w:val="left"/>
      <w:pPr>
        <w:ind w:left="1440" w:hanging="360"/>
      </w:pPr>
    </w:lvl>
    <w:lvl w:ilvl="2" w:tplc="64BC1B70">
      <w:start w:val="1"/>
      <w:numFmt w:val="bullet"/>
      <w:lvlText w:val="■"/>
      <w:lvlJc w:val="left"/>
      <w:pPr>
        <w:ind w:left="2160" w:hanging="360"/>
      </w:pPr>
    </w:lvl>
    <w:lvl w:ilvl="3" w:tplc="E0BE6680">
      <w:start w:val="1"/>
      <w:numFmt w:val="bullet"/>
      <w:lvlText w:val="●"/>
      <w:lvlJc w:val="left"/>
      <w:pPr>
        <w:ind w:left="2880" w:hanging="360"/>
      </w:pPr>
    </w:lvl>
    <w:lvl w:ilvl="4" w:tplc="D3142246">
      <w:start w:val="1"/>
      <w:numFmt w:val="bullet"/>
      <w:lvlText w:val="○"/>
      <w:lvlJc w:val="left"/>
      <w:pPr>
        <w:ind w:left="3600" w:hanging="360"/>
      </w:pPr>
    </w:lvl>
    <w:lvl w:ilvl="5" w:tplc="1EBA06CA">
      <w:start w:val="1"/>
      <w:numFmt w:val="bullet"/>
      <w:lvlText w:val="■"/>
      <w:lvlJc w:val="left"/>
      <w:pPr>
        <w:ind w:left="4320" w:hanging="360"/>
      </w:pPr>
    </w:lvl>
    <w:lvl w:ilvl="6" w:tplc="DEF4C850">
      <w:start w:val="1"/>
      <w:numFmt w:val="bullet"/>
      <w:lvlText w:val="●"/>
      <w:lvlJc w:val="left"/>
      <w:pPr>
        <w:ind w:left="5040" w:hanging="360"/>
      </w:pPr>
    </w:lvl>
    <w:lvl w:ilvl="7" w:tplc="1BAE36B0">
      <w:start w:val="1"/>
      <w:numFmt w:val="bullet"/>
      <w:lvlText w:val="●"/>
      <w:lvlJc w:val="left"/>
      <w:pPr>
        <w:ind w:left="5760" w:hanging="360"/>
      </w:pPr>
    </w:lvl>
    <w:lvl w:ilvl="8" w:tplc="8D0A4082">
      <w:start w:val="1"/>
      <w:numFmt w:val="bullet"/>
      <w:lvlText w:val="●"/>
      <w:lvlJc w:val="left"/>
      <w:pPr>
        <w:ind w:left="6480" w:hanging="360"/>
      </w:pPr>
    </w:lvl>
  </w:abstractNum>
  <w:num w:numId="1" w16cid:durableId="983316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2D"/>
    <w:rsid w:val="004E4D2D"/>
    <w:rsid w:val="006156E1"/>
    <w:rsid w:val="006176EC"/>
    <w:rsid w:val="007A47CE"/>
    <w:rsid w:val="007E4190"/>
    <w:rsid w:val="00837529"/>
    <w:rsid w:val="00F5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71254"/>
  <w15:docId w15:val="{D45A82AB-5E5D-4011-922E-B66EFA31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8E224-A835-48DC-8955-17D4BF42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STIP SARMIENTO VALDEZ</cp:lastModifiedBy>
  <cp:revision>3</cp:revision>
  <dcterms:created xsi:type="dcterms:W3CDTF">2026-06-01T00:41:00Z</dcterms:created>
  <dcterms:modified xsi:type="dcterms:W3CDTF">2026-06-01T01:12:00Z</dcterms:modified>
</cp:coreProperties>
</file>