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091D1791" w:rsidR="008179C2" w:rsidRPr="008179C2" w:rsidRDefault="008179C2" w:rsidP="008179C2">
      <w:pPr>
        <w:pStyle w:val="Ttulo1"/>
        <w:rPr>
          <w:lang w:val="en-GB"/>
        </w:rPr>
      </w:pPr>
      <w:r w:rsidRPr="008179C2">
        <w:rPr>
          <w:lang w:val="en-GB"/>
        </w:rPr>
        <w:t>Ti</w:t>
      </w:r>
      <w:r>
        <w:rPr>
          <w:lang w:val="en-GB"/>
        </w:rPr>
        <w:t>tle 1</w:t>
      </w:r>
    </w:p>
    <w:p w14:paraId="28D8E566" w14:textId="249FB8A2" w:rsidR="004E7A6A" w:rsidRPr="008179C2" w:rsidRDefault="007142A8">
      <w:pPr>
        <w:rPr>
          <w:lang w:val="en-GB"/>
        </w:rPr>
      </w:pPr>
      <w:r w:rsidRPr="008179C2">
        <w:rPr>
          <w:lang w:val="en-GB"/>
        </w:rPr>
        <w:t>This is paragraph 1.</w:t>
      </w:r>
    </w:p>
    <w:p w14:paraId="650B9A0B" w14:textId="73164361" w:rsidR="007142A8" w:rsidRPr="008179C2" w:rsidRDefault="007142A8">
      <w:pPr>
        <w:rPr>
          <w:lang w:val="en-GB"/>
        </w:rPr>
      </w:pPr>
      <w:r w:rsidRPr="008179C2">
        <w:rPr>
          <w:lang w:val="en-GB"/>
        </w:rPr>
        <w:t>This is paragraph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</w:t>
            </w:r>
            <w:r>
              <w:t>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</w:t>
            </w:r>
            <w:r>
              <w:t>3</w:t>
            </w:r>
          </w:p>
        </w:tc>
        <w:tc>
          <w:tcPr>
            <w:tcW w:w="2124" w:type="dxa"/>
          </w:tcPr>
          <w:p w14:paraId="51F65002" w14:textId="51C42741" w:rsidR="007142A8" w:rsidRDefault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</w:t>
            </w:r>
            <w:r>
              <w:t>4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49C23F27" w14:textId="6D08A597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Cell 1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Cell 2</w:t>
            </w:r>
          </w:p>
        </w:tc>
        <w:tc>
          <w:tcPr>
            <w:tcW w:w="2124" w:type="dxa"/>
          </w:tcPr>
          <w:p w14:paraId="7F3C3E16" w14:textId="7865E413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Cell 4</w:t>
            </w:r>
          </w:p>
        </w:tc>
      </w:tr>
    </w:tbl>
    <w:p w14:paraId="76C08F07" w14:textId="20DB78B8" w:rsidR="008179C2" w:rsidRDefault="008179C2" w:rsidP="008179C2">
      <w:pPr>
        <w:pStyle w:val="Ttulo1"/>
      </w:pPr>
      <w:proofErr w:type="spellStart"/>
      <w:r>
        <w:t>Title</w:t>
      </w:r>
      <w:proofErr w:type="spellEnd"/>
      <w:r>
        <w:t xml:space="preserve"> 2</w:t>
      </w:r>
    </w:p>
    <w:p w14:paraId="1EB2EB0F" w14:textId="46DE8FB5" w:rsidR="008179C2" w:rsidRPr="008179C2" w:rsidRDefault="008179C2" w:rsidP="008179C2">
      <w:pPr>
        <w:pStyle w:val="Ttulo2"/>
      </w:pPr>
      <w:proofErr w:type="spellStart"/>
      <w:r>
        <w:t>Title</w:t>
      </w:r>
      <w:proofErr w:type="spellEnd"/>
      <w:r>
        <w:t xml:space="preserve"> 2.1</w:t>
      </w:r>
    </w:p>
    <w:p w14:paraId="347628E6" w14:textId="79EC3BD7" w:rsidR="007142A8" w:rsidRDefault="007142A8" w:rsidP="007142A8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1, Cell 4</w:t>
            </w:r>
          </w:p>
        </w:tc>
      </w:tr>
      <w:tr w:rsidR="007142A8" w14:paraId="03E40574" w14:textId="77777777" w:rsidTr="000A1846">
        <w:tc>
          <w:tcPr>
            <w:tcW w:w="2123" w:type="dxa"/>
          </w:tcPr>
          <w:p w14:paraId="353AB725" w14:textId="6734C792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2, Cell 1</w:t>
            </w:r>
          </w:p>
        </w:tc>
        <w:tc>
          <w:tcPr>
            <w:tcW w:w="2123" w:type="dxa"/>
          </w:tcPr>
          <w:p w14:paraId="2890CBC0" w14:textId="1AAE8D47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2, Cell 2</w:t>
            </w:r>
          </w:p>
        </w:tc>
        <w:tc>
          <w:tcPr>
            <w:tcW w:w="2124" w:type="dxa"/>
          </w:tcPr>
          <w:p w14:paraId="55E55F43" w14:textId="708157A1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2, Cell 3</w:t>
            </w:r>
          </w:p>
        </w:tc>
        <w:tc>
          <w:tcPr>
            <w:tcW w:w="2124" w:type="dxa"/>
          </w:tcPr>
          <w:p w14:paraId="5B84775D" w14:textId="333B28EF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2, Cell 4</w:t>
            </w: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0BACDB4D" w14:textId="2057F1B3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>Table 2</w:t>
            </w:r>
            <w:r>
              <w:t xml:space="preserve">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0FA2DFCE" w14:textId="10B087D5" w:rsidR="007142A8" w:rsidRDefault="008179C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5D80" w14:paraId="4FD24AA5" w14:textId="77777777" w:rsidTr="000A1846">
        <w:tc>
          <w:tcPr>
            <w:tcW w:w="2123" w:type="dxa"/>
          </w:tcPr>
          <w:p w14:paraId="32F9F1AE" w14:textId="54AB1785" w:rsidR="001D5D80" w:rsidRDefault="001D5D80" w:rsidP="000A1846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39B9642C" w14:textId="079693C6" w:rsidR="001D5D80" w:rsidRDefault="001D5D80" w:rsidP="000A1846">
            <w:r>
              <w:t xml:space="preserve">Table 3. Cell </w:t>
            </w:r>
            <w:r>
              <w:t>3</w:t>
            </w:r>
          </w:p>
        </w:tc>
        <w:tc>
          <w:tcPr>
            <w:tcW w:w="2124" w:type="dxa"/>
          </w:tcPr>
          <w:p w14:paraId="1844BC29" w14:textId="528B297A" w:rsidR="001D5D80" w:rsidRDefault="001D5D80" w:rsidP="000A1846">
            <w:r>
              <w:t xml:space="preserve">Table 3. Cell </w:t>
            </w:r>
            <w:r>
              <w:t>5</w:t>
            </w:r>
          </w:p>
        </w:tc>
        <w:tc>
          <w:tcPr>
            <w:tcW w:w="2124" w:type="dxa"/>
          </w:tcPr>
          <w:p w14:paraId="1FF33202" w14:textId="7637E288" w:rsidR="001D5D80" w:rsidRDefault="001D5D80" w:rsidP="000A1846">
            <w:r>
              <w:t xml:space="preserve">Table 3. Cell </w:t>
            </w:r>
            <w:r>
              <w:t>6</w:t>
            </w:r>
          </w:p>
        </w:tc>
      </w:tr>
      <w:tr w:rsidR="001D5D80" w14:paraId="723A61A2" w14:textId="77777777" w:rsidTr="005060F8">
        <w:tc>
          <w:tcPr>
            <w:tcW w:w="2123" w:type="dxa"/>
            <w:vMerge w:val="restart"/>
          </w:tcPr>
          <w:p w14:paraId="51868690" w14:textId="31513B94" w:rsidR="001D5D80" w:rsidRPr="001D5D80" w:rsidRDefault="001D5D80" w:rsidP="000A1846">
            <w:pPr>
              <w:rPr>
                <w:lang w:val="en-GB"/>
              </w:rPr>
            </w:pPr>
            <w:r>
              <w:t xml:space="preserve">Table 3. Cell </w:t>
            </w:r>
            <w:r>
              <w:t>2</w:t>
            </w:r>
          </w:p>
        </w:tc>
        <w:tc>
          <w:tcPr>
            <w:tcW w:w="2123" w:type="dxa"/>
            <w:vMerge/>
          </w:tcPr>
          <w:p w14:paraId="30E52E5C" w14:textId="5472FAEB" w:rsidR="001D5D80" w:rsidRPr="001D5D80" w:rsidRDefault="001D5D80" w:rsidP="000A1846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506FF5ED" w14:textId="4E739E81" w:rsidR="001D5D80" w:rsidRDefault="001D5D80" w:rsidP="000A1846">
            <w:r>
              <w:t xml:space="preserve">Table 3. Cell </w:t>
            </w:r>
            <w:r>
              <w:t>7</w:t>
            </w:r>
          </w:p>
        </w:tc>
      </w:tr>
      <w:tr w:rsidR="001D5D80" w14:paraId="2738223B" w14:textId="77777777" w:rsidTr="00713AEA">
        <w:tc>
          <w:tcPr>
            <w:tcW w:w="2123" w:type="dxa"/>
            <w:vMerge/>
          </w:tcPr>
          <w:p w14:paraId="44C06A34" w14:textId="09185B94" w:rsidR="001D5D80" w:rsidRDefault="001D5D80" w:rsidP="000A1846"/>
        </w:tc>
        <w:tc>
          <w:tcPr>
            <w:tcW w:w="4247" w:type="dxa"/>
            <w:gridSpan w:val="2"/>
          </w:tcPr>
          <w:p w14:paraId="220D9D55" w14:textId="0BDF6220" w:rsidR="001D5D80" w:rsidRDefault="001D5D80" w:rsidP="000A1846">
            <w:r>
              <w:t xml:space="preserve">Table 3. Cell </w:t>
            </w:r>
            <w:r>
              <w:t>4</w:t>
            </w:r>
          </w:p>
        </w:tc>
        <w:tc>
          <w:tcPr>
            <w:tcW w:w="2124" w:type="dxa"/>
          </w:tcPr>
          <w:p w14:paraId="7F597DB2" w14:textId="14192F68" w:rsidR="001D5D80" w:rsidRDefault="001D5D80" w:rsidP="000A1846">
            <w:r>
              <w:t xml:space="preserve">Table 3. Cell </w:t>
            </w:r>
            <w:r>
              <w:t>8</w:t>
            </w:r>
          </w:p>
        </w:tc>
      </w:tr>
    </w:tbl>
    <w:p w14:paraId="764E3FFE" w14:textId="633BF7AE" w:rsidR="001D5D80" w:rsidRDefault="001D5D80"/>
    <w:p w14:paraId="0E99C1C1" w14:textId="24E7B7F6" w:rsidR="008179C2" w:rsidRDefault="008179C2" w:rsidP="008179C2">
      <w:pPr>
        <w:pStyle w:val="Ttulo1"/>
      </w:pPr>
      <w:proofErr w:type="spellStart"/>
      <w:r>
        <w:t>Title</w:t>
      </w:r>
      <w:proofErr w:type="spellEnd"/>
      <w:r>
        <w:t xml:space="preserve"> 3</w:t>
      </w:r>
    </w:p>
    <w:p w14:paraId="3FAC18C9" w14:textId="6C153054" w:rsidR="008179C2" w:rsidRDefault="008179C2">
      <w:pPr>
        <w:rPr>
          <w:lang w:val="en-GB"/>
        </w:rPr>
      </w:pPr>
      <w:r w:rsidRPr="008179C2">
        <w:rPr>
          <w:lang w:val="en-GB"/>
        </w:rPr>
        <w:t>In this document there are n</w:t>
      </w:r>
      <w:r>
        <w:rPr>
          <w:lang w:val="en-GB"/>
        </w:rPr>
        <w:t>o acronyms.</w:t>
      </w:r>
    </w:p>
    <w:sectPr w:rsidR="00817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1D5D80"/>
    <w:rsid w:val="004E7A6A"/>
    <w:rsid w:val="00513610"/>
    <w:rsid w:val="007142A8"/>
    <w:rsid w:val="008179C2"/>
    <w:rsid w:val="008E6873"/>
    <w:rsid w:val="00D726CB"/>
    <w:rsid w:val="00E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6</cp:revision>
  <dcterms:created xsi:type="dcterms:W3CDTF">2020-09-16T19:33:00Z</dcterms:created>
  <dcterms:modified xsi:type="dcterms:W3CDTF">2020-09-16T19:43:00Z</dcterms:modified>
</cp:coreProperties>
</file>