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9CA0" w14:textId="77A9A015" w:rsidR="00222A52" w:rsidRDefault="00B1111A" w:rsidP="00F86052">
      <w:pPr>
        <w:tabs>
          <w:tab w:val="left" w:pos="976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976BF" wp14:editId="4AF6C328">
                <wp:simplePos x="0" y="0"/>
                <wp:positionH relativeFrom="column">
                  <wp:posOffset>5711825</wp:posOffset>
                </wp:positionH>
                <wp:positionV relativeFrom="paragraph">
                  <wp:posOffset>-5080</wp:posOffset>
                </wp:positionV>
                <wp:extent cx="904240" cy="25019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2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D21CB" w14:textId="481B99EB" w:rsidR="00F86052" w:rsidRPr="00541290" w:rsidRDefault="00385793" w:rsidP="001652E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SV-099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976B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49.75pt;margin-top:-.4pt;width:71.2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" stroked="f">
                <v:textbox>
                  <w:txbxContent>
                    <w:p w14:paraId="161D21CB" w14:textId="481B99EB" w:rsidR="00F86052" w:rsidRPr="00541290" w:rsidRDefault="00385793" w:rsidP="001652E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SV-099</w:t>
                      </w:r>
                    </w:p>
                  </w:txbxContent>
                </v:textbox>
              </v:shape>
            </w:pict>
          </mc:Fallback>
        </mc:AlternateContent>
      </w:r>
      <w:r w:rsidR="00F86052"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0"/>
        <w:gridCol w:w="1835"/>
        <w:gridCol w:w="1558"/>
        <w:gridCol w:w="2044"/>
        <w:gridCol w:w="1720"/>
        <w:gridCol w:w="672"/>
      </w:tblGrid>
      <w:tr w:rsidR="00657CBD" w14:paraId="447EDFA4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7384B0C8" w14:textId="2E9CF31E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1: DATOS ACADEMICOS</w:t>
            </w:r>
          </w:p>
        </w:tc>
      </w:tr>
      <w:tr w:rsidR="00941032" w14:paraId="3BAD15E9" w14:textId="77777777" w:rsidTr="00D53578">
        <w:tc>
          <w:tcPr>
            <w:tcW w:w="4531" w:type="dxa"/>
            <w:gridSpan w:val="2"/>
          </w:tcPr>
          <w:p w14:paraId="676D4252" w14:textId="48CCCBFD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Programa:</w:t>
            </w:r>
          </w:p>
        </w:tc>
        <w:tc>
          <w:tcPr>
            <w:tcW w:w="1560" w:type="dxa"/>
          </w:tcPr>
          <w:p w14:paraId="5BB2ED0E" w14:textId="6AE828AC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Semestre:</w:t>
            </w:r>
          </w:p>
        </w:tc>
        <w:tc>
          <w:tcPr>
            <w:tcW w:w="2059" w:type="dxa"/>
          </w:tcPr>
          <w:p w14:paraId="7A3D1EF4" w14:textId="30629B95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Año académico:</w:t>
            </w:r>
          </w:p>
        </w:tc>
        <w:tc>
          <w:tcPr>
            <w:tcW w:w="2329" w:type="dxa"/>
            <w:gridSpan w:val="2"/>
          </w:tcPr>
          <w:p w14:paraId="20BE32BC" w14:textId="0D876EB6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Horas académicas:</w:t>
            </w:r>
          </w:p>
        </w:tc>
      </w:tr>
      <w:tr w:rsidR="00941032" w14:paraId="44B2598F" w14:textId="77777777" w:rsidTr="00D53578">
        <w:trPr>
          <w:trHeight w:val="551"/>
        </w:trPr>
        <w:tc>
          <w:tcPr>
            <w:tcW w:w="4531" w:type="dxa"/>
            <w:gridSpan w:val="2"/>
          </w:tcPr>
          <w:p w14:paraId="39694B40" w14:textId="77777777" w:rsidR="00442D65" w:rsidRDefault="00442D65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DBA4081" w14:textId="0B974A9F" w:rsidR="00657CBD" w:rsidRDefault="009D7DE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442D65">
              <w:rPr>
                <w:rFonts w:ascii="Arial" w:hAnsi="Arial" w:cs="Arial"/>
                <w:sz w:val="16"/>
                <w:szCs w:val="16"/>
                <w:lang w:val="es-MX"/>
              </w:rPr>
              <w:t>TECNICO LABORAL</w:t>
            </w:r>
            <w:r w:rsidR="00C01D0F" w:rsidRPr="00442D65">
              <w:rPr>
                <w:rFonts w:ascii="Arial" w:hAnsi="Arial" w:cs="Arial"/>
                <w:sz w:val="16"/>
                <w:szCs w:val="16"/>
                <w:lang w:val="es-MX"/>
              </w:rPr>
              <w:t xml:space="preserve"> POR COMPETENCIAS EN </w:t>
            </w:r>
            <w:r w:rsidR="002B2C73">
              <w:rPr>
                <w:rFonts w:ascii="Arial" w:hAnsi="Arial" w:cs="Arial"/>
                <w:sz w:val="16"/>
                <w:szCs w:val="16"/>
                <w:lang w:val="es-MX"/>
              </w:rPr>
              <w:t>SEGURIDAD OCUPACIONAL Y LABORAL</w:t>
            </w:r>
          </w:p>
          <w:p w14:paraId="4FB2C4D8" w14:textId="1778BB68" w:rsidR="00442D65" w:rsidRPr="00442D65" w:rsidRDefault="00442D65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1560" w:type="dxa"/>
          </w:tcPr>
          <w:p w14:paraId="3E12F2AB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6231699F" w14:textId="77F45B31" w:rsidR="00442D65" w:rsidRPr="00442D65" w:rsidRDefault="00442D65" w:rsidP="00442D65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1</w:t>
            </w:r>
          </w:p>
        </w:tc>
        <w:tc>
          <w:tcPr>
            <w:tcW w:w="2059" w:type="dxa"/>
          </w:tcPr>
          <w:p w14:paraId="4CD987FE" w14:textId="77777777" w:rsidR="00331B64" w:rsidRDefault="00331B64" w:rsidP="00331B64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CADDD65" w14:textId="574B5200" w:rsidR="00442D65" w:rsidRPr="00442D65" w:rsidRDefault="00442D65" w:rsidP="00331B64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202</w:t>
            </w:r>
            <w:r w:rsidR="00FA7C13">
              <w:rPr>
                <w:rFonts w:ascii="Arial" w:hAnsi="Arial" w:cs="Arial"/>
                <w:sz w:val="18"/>
                <w:szCs w:val="18"/>
                <w:lang w:val="es-MX"/>
              </w:rPr>
              <w:t>6</w:t>
            </w: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 xml:space="preserve"> -</w:t>
            </w:r>
            <w:r w:rsidR="00331B64" w:rsidRPr="00D94958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r w:rsidR="001652E7">
              <w:rPr>
                <w:rFonts w:ascii="Arial" w:hAnsi="Arial" w:cs="Arial"/>
                <w:sz w:val="18"/>
                <w:szCs w:val="18"/>
                <w:lang w:val="es-MX"/>
              </w:rPr>
              <w:t>I</w:t>
            </w:r>
          </w:p>
        </w:tc>
        <w:tc>
          <w:tcPr>
            <w:tcW w:w="2329" w:type="dxa"/>
            <w:gridSpan w:val="2"/>
          </w:tcPr>
          <w:p w14:paraId="3631EF25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9F5C5CE" w14:textId="2CBEE38D" w:rsidR="00331B64" w:rsidRPr="00331B64" w:rsidRDefault="00331B64" w:rsidP="00AE4C44">
            <w:pPr>
              <w:jc w:val="center"/>
              <w:rPr>
                <w:rFonts w:ascii="Arial" w:hAnsi="Arial" w:cs="Arial"/>
                <w:lang w:val="es-MX"/>
              </w:rPr>
            </w:pPr>
            <w:r w:rsidRPr="00D94958">
              <w:rPr>
                <w:rFonts w:ascii="Arial" w:hAnsi="Arial" w:cs="Arial"/>
                <w:sz w:val="18"/>
                <w:szCs w:val="18"/>
                <w:lang w:val="es-MX"/>
              </w:rPr>
              <w:t>1200</w:t>
            </w:r>
          </w:p>
        </w:tc>
      </w:tr>
      <w:tr w:rsidR="00991793" w14:paraId="35C7CF4C" w14:textId="77777777" w:rsidTr="00D53578">
        <w:tc>
          <w:tcPr>
            <w:tcW w:w="4531" w:type="dxa"/>
            <w:gridSpan w:val="2"/>
          </w:tcPr>
          <w:p w14:paraId="7A282CE7" w14:textId="737C95B0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Código de programa:</w:t>
            </w:r>
          </w:p>
        </w:tc>
        <w:tc>
          <w:tcPr>
            <w:tcW w:w="3619" w:type="dxa"/>
            <w:gridSpan w:val="2"/>
          </w:tcPr>
          <w:p w14:paraId="08013EF8" w14:textId="1FAFECCA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Tipo de matrícula:</w:t>
            </w:r>
          </w:p>
        </w:tc>
        <w:tc>
          <w:tcPr>
            <w:tcW w:w="2329" w:type="dxa"/>
            <w:gridSpan w:val="2"/>
          </w:tcPr>
          <w:p w14:paraId="4D28EAE2" w14:textId="375A2352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Modalidad:</w:t>
            </w:r>
          </w:p>
        </w:tc>
      </w:tr>
      <w:tr w:rsidR="00991793" w14:paraId="07A75044" w14:textId="77777777" w:rsidTr="00D53578">
        <w:trPr>
          <w:trHeight w:val="562"/>
        </w:trPr>
        <w:tc>
          <w:tcPr>
            <w:tcW w:w="4531" w:type="dxa"/>
            <w:gridSpan w:val="2"/>
          </w:tcPr>
          <w:p w14:paraId="17999333" w14:textId="77777777" w:rsidR="002057EA" w:rsidRDefault="002057EA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  <w:p w14:paraId="1014AA14" w14:textId="38545711" w:rsidR="00657CBD" w:rsidRPr="009417F4" w:rsidRDefault="00A143D2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9417F4">
              <w:rPr>
                <w:rFonts w:ascii="Arial" w:hAnsi="Arial" w:cs="Arial"/>
                <w:sz w:val="18"/>
                <w:szCs w:val="18"/>
                <w:lang w:val="es-MX"/>
              </w:rPr>
              <w:t>C</w:t>
            </w:r>
            <w:r w:rsidR="002057EA" w:rsidRPr="009417F4">
              <w:rPr>
                <w:rFonts w:ascii="Arial" w:hAnsi="Arial" w:cs="Arial"/>
                <w:sz w:val="18"/>
                <w:szCs w:val="18"/>
                <w:lang w:val="es-MX"/>
              </w:rPr>
              <w:t xml:space="preserve">.N.O </w:t>
            </w:r>
            <w:r w:rsidR="002B2C73">
              <w:rPr>
                <w:rFonts w:ascii="Arial" w:hAnsi="Arial" w:cs="Arial"/>
                <w:sz w:val="18"/>
                <w:szCs w:val="18"/>
                <w:lang w:val="es-MX"/>
              </w:rPr>
              <w:t>2313</w:t>
            </w:r>
            <w:r w:rsidR="004B1121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  <w:p w14:paraId="734B63D5" w14:textId="79B0D628" w:rsidR="002057EA" w:rsidRPr="002057EA" w:rsidRDefault="002057EA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</w:p>
        </w:tc>
        <w:tc>
          <w:tcPr>
            <w:tcW w:w="3619" w:type="dxa"/>
            <w:gridSpan w:val="2"/>
          </w:tcPr>
          <w:p w14:paraId="7F404972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5F06F19" w14:textId="7D2A5C4B" w:rsidR="002057EA" w:rsidRPr="002057EA" w:rsidRDefault="002057EA" w:rsidP="002057EA">
            <w:pPr>
              <w:jc w:val="center"/>
              <w:rPr>
                <w:rFonts w:ascii="Arial" w:hAnsi="Arial" w:cs="Arial"/>
                <w:lang w:val="es-MX"/>
              </w:rPr>
            </w:pPr>
            <w:r w:rsidRPr="009417F4">
              <w:rPr>
                <w:rFonts w:ascii="Arial" w:hAnsi="Arial" w:cs="Arial"/>
                <w:sz w:val="18"/>
                <w:szCs w:val="18"/>
                <w:lang w:val="es-MX"/>
              </w:rPr>
              <w:t xml:space="preserve">ORDINARIA </w:t>
            </w:r>
          </w:p>
        </w:tc>
        <w:tc>
          <w:tcPr>
            <w:tcW w:w="2329" w:type="dxa"/>
            <w:gridSpan w:val="2"/>
          </w:tcPr>
          <w:p w14:paraId="38DB588C" w14:textId="77777777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5FB6ECCD" w14:textId="703818E7" w:rsidR="002057EA" w:rsidRPr="002057EA" w:rsidRDefault="002057EA" w:rsidP="009417F4">
            <w:pPr>
              <w:jc w:val="center"/>
              <w:rPr>
                <w:rFonts w:ascii="Arial" w:hAnsi="Arial" w:cs="Arial"/>
                <w:lang w:val="es-MX"/>
              </w:rPr>
            </w:pPr>
            <w:r w:rsidRPr="009417F4">
              <w:rPr>
                <w:rFonts w:ascii="Arial" w:hAnsi="Arial" w:cs="Arial"/>
                <w:sz w:val="20"/>
                <w:szCs w:val="20"/>
                <w:lang w:val="es-MX"/>
              </w:rPr>
              <w:t>P</w:t>
            </w:r>
          </w:p>
        </w:tc>
      </w:tr>
      <w:tr w:rsidR="00657CBD" w14:paraId="34FCF6B8" w14:textId="77777777" w:rsidTr="00AD2578">
        <w:tc>
          <w:tcPr>
            <w:tcW w:w="10479" w:type="dxa"/>
            <w:gridSpan w:val="6"/>
          </w:tcPr>
          <w:p w14:paraId="1AB1E077" w14:textId="796AF570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Datos Titular</w:t>
            </w:r>
          </w:p>
        </w:tc>
      </w:tr>
      <w:tr w:rsidR="00A026EC" w14:paraId="2ED61DBB" w14:textId="77777777" w:rsidTr="00D53578">
        <w:tc>
          <w:tcPr>
            <w:tcW w:w="6091" w:type="dxa"/>
            <w:gridSpan w:val="3"/>
          </w:tcPr>
          <w:p w14:paraId="77D02468" w14:textId="1D279B3B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Nombres y Apellidos del Estudiante:</w:t>
            </w:r>
          </w:p>
        </w:tc>
        <w:tc>
          <w:tcPr>
            <w:tcW w:w="3793" w:type="dxa"/>
            <w:gridSpan w:val="2"/>
          </w:tcPr>
          <w:p w14:paraId="6FCDF457" w14:textId="7A3FA612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Documento de Identidad:</w:t>
            </w:r>
          </w:p>
        </w:tc>
        <w:tc>
          <w:tcPr>
            <w:tcW w:w="595" w:type="dxa"/>
          </w:tcPr>
          <w:p w14:paraId="4B239348" w14:textId="0A83C296" w:rsidR="00657CBD" w:rsidRDefault="00000000" w:rsidP="0094103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34393292"/>
                <w:placeholder>
                  <w:docPart w:val="5C5C6FC8AF9A49D1B53CB9CD3EAD2AF7"/>
                </w:placeholder>
                <w:comboBox>
                  <w:listItem w:value="Elija un elemento."/>
                  <w:listItem w:displayText="C.C.:" w:value="C.C.:"/>
                  <w:listItem w:displayText="C.E.:" w:value="C.E.:"/>
                  <w:listItem w:displayText="P.P.T:" w:value="P.P.T:"/>
                </w:comboBox>
              </w:sdtPr>
              <w:sdtContent>
                <w:r w:rsidR="00227335">
                  <w:rPr>
                    <w:rFonts w:ascii="Arial" w:hAnsi="Arial" w:cs="Arial"/>
                    <w:sz w:val="20"/>
                    <w:szCs w:val="20"/>
                  </w:rPr>
                  <w:t>C.C.</w:t>
                </w:r>
                <w:r w:rsidR="00271866">
                  <w:rPr>
                    <w:rFonts w:ascii="Arial" w:hAnsi="Arial" w:cs="Arial"/>
                    <w:sz w:val="20"/>
                    <w:szCs w:val="20"/>
                  </w:rPr>
                  <w:t>:</w:t>
                </w:r>
              </w:sdtContent>
            </w:sdt>
          </w:p>
        </w:tc>
      </w:tr>
      <w:tr w:rsidR="007F6C21" w14:paraId="3E1E3D15" w14:textId="77777777" w:rsidTr="00D53578">
        <w:trPr>
          <w:trHeight w:val="654"/>
        </w:trPr>
        <w:tc>
          <w:tcPr>
            <w:tcW w:w="6091" w:type="dxa"/>
            <w:gridSpan w:val="3"/>
          </w:tcPr>
          <w:p w14:paraId="5CB4A745" w14:textId="77777777" w:rsidR="00657CBD" w:rsidRPr="00D9080A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41C3AA8" w14:textId="33DB7434" w:rsidR="009417F4" w:rsidRPr="00D9080A" w:rsidRDefault="00271830" w:rsidP="001652E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{{NOMBRE}}</w:t>
            </w:r>
          </w:p>
        </w:tc>
        <w:tc>
          <w:tcPr>
            <w:tcW w:w="4388" w:type="dxa"/>
            <w:gridSpan w:val="3"/>
          </w:tcPr>
          <w:p w14:paraId="6F618082" w14:textId="77777777" w:rsidR="009417F4" w:rsidRDefault="009417F4" w:rsidP="009417F4">
            <w:pPr>
              <w:tabs>
                <w:tab w:val="left" w:pos="327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</w:p>
          <w:p w14:paraId="601C70BF" w14:textId="2897E9CB" w:rsidR="00794584" w:rsidRPr="00D94958" w:rsidRDefault="00271830" w:rsidP="001652E7">
            <w:pPr>
              <w:tabs>
                <w:tab w:val="left" w:pos="327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{{CEDULA}}</w:t>
            </w:r>
          </w:p>
        </w:tc>
      </w:tr>
      <w:tr w:rsidR="00657CBD" w14:paraId="531F5335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7CEAB499" w14:textId="7CB1028D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2: VALOR TOTAL DEL PROG</w:t>
            </w:r>
            <w:r w:rsidR="003C6C40">
              <w:rPr>
                <w:rFonts w:ascii="Arial" w:hAnsi="Arial" w:cs="Arial"/>
                <w:b/>
                <w:bCs/>
                <w:lang w:val="es-MX"/>
              </w:rPr>
              <w:t>R</w:t>
            </w:r>
            <w:r>
              <w:rPr>
                <w:rFonts w:ascii="Arial" w:hAnsi="Arial" w:cs="Arial"/>
                <w:b/>
                <w:bCs/>
                <w:lang w:val="es-MX"/>
              </w:rPr>
              <w:t>AMA</w:t>
            </w:r>
            <w:r w:rsidR="00FA7C13">
              <w:rPr>
                <w:rFonts w:ascii="Arial" w:hAnsi="Arial" w:cs="Arial"/>
                <w:b/>
                <w:bCs/>
                <w:lang w:val="es-MX"/>
              </w:rPr>
              <w:t xml:space="preserve"> </w:t>
            </w:r>
            <w:r w:rsidR="002379FD">
              <w:rPr>
                <w:rFonts w:ascii="Arial" w:hAnsi="Arial" w:cs="Arial"/>
                <w:b/>
                <w:bCs/>
                <w:lang w:val="es-MX"/>
              </w:rPr>
              <w:t>$11.700.000</w:t>
            </w:r>
          </w:p>
        </w:tc>
      </w:tr>
      <w:tr w:rsidR="00991793" w14:paraId="2A7A3AD7" w14:textId="77777777" w:rsidTr="00D53578">
        <w:tc>
          <w:tcPr>
            <w:tcW w:w="2670" w:type="dxa"/>
          </w:tcPr>
          <w:p w14:paraId="144CBCA2" w14:textId="020A1861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Fecha límite de pago:</w:t>
            </w:r>
          </w:p>
        </w:tc>
        <w:tc>
          <w:tcPr>
            <w:tcW w:w="3421" w:type="dxa"/>
            <w:gridSpan w:val="2"/>
          </w:tcPr>
          <w:p w14:paraId="512B451E" w14:textId="17582538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Total, por pagar:</w:t>
            </w:r>
          </w:p>
        </w:tc>
        <w:tc>
          <w:tcPr>
            <w:tcW w:w="4388" w:type="dxa"/>
            <w:gridSpan w:val="3"/>
          </w:tcPr>
          <w:p w14:paraId="747E406B" w14:textId="7B44DD15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Valor en letras:</w:t>
            </w:r>
          </w:p>
        </w:tc>
      </w:tr>
      <w:tr w:rsidR="00991793" w14:paraId="702E6A9E" w14:textId="77777777" w:rsidTr="00D53578">
        <w:trPr>
          <w:trHeight w:val="708"/>
        </w:trPr>
        <w:tc>
          <w:tcPr>
            <w:tcW w:w="2670" w:type="dxa"/>
          </w:tcPr>
          <w:p w14:paraId="1E854EC2" w14:textId="77777777" w:rsidR="00065329" w:rsidRDefault="00065329" w:rsidP="0027183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s-MX"/>
              </w:rPr>
            </w:pPr>
          </w:p>
          <w:p w14:paraId="52887D59" w14:textId="4C6A95AE" w:rsidR="00D94958" w:rsidRPr="00B534BD" w:rsidRDefault="00271830" w:rsidP="0027183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{{FECHA_MAXIMA}}</w:t>
            </w:r>
          </w:p>
        </w:tc>
        <w:tc>
          <w:tcPr>
            <w:tcW w:w="3421" w:type="dxa"/>
            <w:gridSpan w:val="2"/>
          </w:tcPr>
          <w:p w14:paraId="75754E24" w14:textId="77777777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29C86E91" w14:textId="1908C24E" w:rsidR="00D94958" w:rsidRPr="00D94958" w:rsidRDefault="00D94958" w:rsidP="00695774">
            <w:pPr>
              <w:tabs>
                <w:tab w:val="left" w:pos="980"/>
              </w:tabs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ab/>
            </w:r>
            <w:r w:rsidR="00271830">
              <w:rPr>
                <w:rFonts w:ascii="Arial" w:hAnsi="Arial" w:cs="Arial"/>
                <w:lang w:val="es-MX"/>
              </w:rPr>
              <w:t>{{VALOR}}</w:t>
            </w:r>
          </w:p>
        </w:tc>
        <w:tc>
          <w:tcPr>
            <w:tcW w:w="4388" w:type="dxa"/>
            <w:gridSpan w:val="3"/>
          </w:tcPr>
          <w:p w14:paraId="1034F67B" w14:textId="77777777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36A4ED3F" w14:textId="4EF90672" w:rsidR="00D94958" w:rsidRPr="00D94958" w:rsidRDefault="00271830" w:rsidP="008B6ABE">
            <w:pPr>
              <w:tabs>
                <w:tab w:val="left" w:pos="1464"/>
              </w:tabs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{{VALOR_LETRAS}}</w:t>
            </w:r>
          </w:p>
        </w:tc>
      </w:tr>
      <w:tr w:rsidR="00657CBD" w14:paraId="2E25D24A" w14:textId="77777777" w:rsidTr="008A2655">
        <w:tc>
          <w:tcPr>
            <w:tcW w:w="10479" w:type="dxa"/>
            <w:gridSpan w:val="6"/>
            <w:shd w:val="clear" w:color="auto" w:fill="D9D9D9" w:themeFill="background1" w:themeFillShade="D9"/>
          </w:tcPr>
          <w:p w14:paraId="3396757C" w14:textId="4808B9CE" w:rsidR="00657CBD" w:rsidRDefault="00657CBD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SECCIÓN 3: FIRMAS</w:t>
            </w:r>
          </w:p>
        </w:tc>
      </w:tr>
      <w:tr w:rsidR="00065329" w14:paraId="314D6FB9" w14:textId="77777777" w:rsidTr="00611672">
        <w:trPr>
          <w:trHeight w:val="3090"/>
        </w:trPr>
        <w:tc>
          <w:tcPr>
            <w:tcW w:w="8150" w:type="dxa"/>
            <w:gridSpan w:val="4"/>
          </w:tcPr>
          <w:p w14:paraId="1EB1229A" w14:textId="2D452837" w:rsidR="00065329" w:rsidRPr="00065329" w:rsidRDefault="00065329" w:rsidP="0006532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Firma Coordinador Académico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:</w:t>
            </w:r>
          </w:p>
          <w:p w14:paraId="5A80BFA0" w14:textId="252C627C" w:rsidR="00065329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s-MX"/>
              </w:rPr>
            </w:pPr>
          </w:p>
          <w:p w14:paraId="18443BB0" w14:textId="13301022" w:rsidR="00065329" w:rsidRDefault="00065329" w:rsidP="00065329">
            <w:pPr>
              <w:rPr>
                <w:rFonts w:ascii="Arial" w:hAnsi="Arial" w:cs="Arial"/>
                <w:b/>
                <w:bCs/>
                <w:lang w:val="es-MX"/>
              </w:rPr>
            </w:pPr>
          </w:p>
          <w:p w14:paraId="6B26EBEE" w14:textId="43C5D007" w:rsidR="008A2655" w:rsidRPr="008A2655" w:rsidRDefault="008A2655" w:rsidP="008A2655">
            <w:pPr>
              <w:rPr>
                <w:rFonts w:ascii="Arial" w:hAnsi="Arial" w:cs="Arial"/>
                <w:lang w:val="es-MX"/>
              </w:rPr>
            </w:pPr>
          </w:p>
          <w:p w14:paraId="65CA5FC3" w14:textId="79D324CD" w:rsidR="008A2655" w:rsidRDefault="00B12B29" w:rsidP="008A2655">
            <w:pPr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noProof/>
                <w:lang w:eastAsia="es-CO"/>
              </w:rPr>
              <w:drawing>
                <wp:inline distT="0" distB="0" distL="0" distR="0" wp14:anchorId="3437CF26" wp14:editId="5C12B640">
                  <wp:extent cx="2365248" cy="80772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248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E6886" w14:textId="77777777" w:rsidR="008A2655" w:rsidRDefault="00B12B2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8A2655" w:rsidRPr="00A37D04">
              <w:rPr>
                <w:rFonts w:ascii="Arial" w:hAnsi="Arial" w:cs="Arial"/>
                <w:b/>
                <w:sz w:val="24"/>
                <w:szCs w:val="24"/>
              </w:rPr>
              <w:t>NIYER ADRIANA HOYOS PEREZ</w:t>
            </w:r>
          </w:p>
          <w:p w14:paraId="0EA1978F" w14:textId="5AB626D6" w:rsidR="00C10CB5" w:rsidRDefault="00B92D5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REPRESENTANTE LEGAL</w:t>
            </w:r>
          </w:p>
          <w:p w14:paraId="63DB143C" w14:textId="78F38190" w:rsidR="00B12B29" w:rsidRPr="008A2655" w:rsidRDefault="00B12B29" w:rsidP="008A265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29" w:type="dxa"/>
            <w:gridSpan w:val="2"/>
          </w:tcPr>
          <w:p w14:paraId="6F02F3A5" w14:textId="77777777" w:rsidR="00065329" w:rsidRDefault="00065329" w:rsidP="0006532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Sello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 xml:space="preserve"> Institución</w:t>
            </w:r>
            <w:r w:rsidRPr="00065329">
              <w:rPr>
                <w:rFonts w:ascii="Arial" w:hAnsi="Arial" w:cs="Arial"/>
                <w:sz w:val="16"/>
                <w:szCs w:val="16"/>
                <w:lang w:val="es-MX"/>
              </w:rPr>
              <w:t>:</w:t>
            </w:r>
          </w:p>
          <w:p w14:paraId="5826573B" w14:textId="77777777" w:rsidR="008901C3" w:rsidRDefault="008901C3" w:rsidP="008901C3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95FD669" w14:textId="77777777" w:rsidR="008901C3" w:rsidRDefault="008901C3" w:rsidP="008901C3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718C600B" w14:textId="08CA896A" w:rsidR="008901C3" w:rsidRPr="008901C3" w:rsidRDefault="008901C3" w:rsidP="008901C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noProof/>
                <w:lang w:eastAsia="es-CO"/>
              </w:rPr>
              <w:drawing>
                <wp:inline distT="0" distB="0" distL="0" distR="0" wp14:anchorId="5D0658E2" wp14:editId="71C1D574">
                  <wp:extent cx="1036320" cy="1240536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24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329" w14:paraId="27866A52" w14:textId="77777777" w:rsidTr="00AD2578">
        <w:tc>
          <w:tcPr>
            <w:tcW w:w="10479" w:type="dxa"/>
            <w:gridSpan w:val="6"/>
          </w:tcPr>
          <w:p w14:paraId="729A44D2" w14:textId="77777777" w:rsidR="007235A7" w:rsidRDefault="007235A7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lang w:val="es-MX"/>
              </w:rPr>
            </w:pPr>
          </w:p>
          <w:p w14:paraId="2D87D0CA" w14:textId="1E36D0F1" w:rsidR="00065329" w:rsidRPr="00611672" w:rsidRDefault="00065329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</w:pPr>
            <w:r w:rsidRPr="00611672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Girar cheque a nombre de </w:t>
            </w:r>
            <w:r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FUNDA</w:t>
            </w:r>
            <w:r w:rsidR="002C7F90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CION </w:t>
            </w:r>
            <w:r w:rsidR="00246B59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PARA PRESTACION DE SERVICIOS PROFE</w:t>
            </w:r>
            <w:r w:rsidR="003F0B7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S</w:t>
            </w:r>
            <w:r w:rsidR="00246B59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IONALES </w:t>
            </w:r>
            <w:r w:rsidR="001A006F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–</w:t>
            </w:r>
            <w:r w:rsidR="002C4703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 NIT</w:t>
            </w:r>
            <w:r w:rsidR="00F8605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.</w:t>
            </w:r>
            <w:r w:rsidR="001A006F"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900281424 -9</w:t>
            </w:r>
            <w:r w:rsidR="001A006F" w:rsidRPr="00611672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 </w:t>
            </w:r>
            <w:r w:rsidR="00E007A4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o consignar a la cuenta </w:t>
            </w:r>
            <w:r w:rsidR="001F184A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>de Ahorros</w:t>
            </w:r>
            <w:r w:rsidR="00E007A4">
              <w:rPr>
                <w:rFonts w:ascii="Arial" w:hAnsi="Arial" w:cs="Arial"/>
                <w:i/>
                <w:iCs/>
                <w:sz w:val="20"/>
                <w:szCs w:val="20"/>
                <w:lang w:val="es-MX"/>
              </w:rPr>
              <w:t xml:space="preserve"> </w:t>
            </w:r>
            <w:r w:rsidR="001F184A">
              <w:rPr>
                <w:rFonts w:ascii="Arial" w:hAnsi="Arial" w:cs="Arial"/>
                <w:b/>
                <w:i/>
                <w:iCs/>
                <w:sz w:val="20"/>
                <w:szCs w:val="20"/>
                <w:lang w:val="es-MX"/>
              </w:rPr>
              <w:t>BANCO DE OCCIDENTE</w:t>
            </w:r>
            <w:r w:rsidR="002C3482" w:rsidRPr="002C3482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 N</w:t>
            </w:r>
            <w:r w:rsidRPr="00451934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o </w:t>
            </w:r>
            <w:r w:rsidR="001F184A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041- 143728</w:t>
            </w:r>
          </w:p>
          <w:p w14:paraId="4C31A4A7" w14:textId="234F1FE8" w:rsidR="007235A7" w:rsidRPr="008A2655" w:rsidRDefault="007235A7" w:rsidP="00D65A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iCs/>
                <w:lang w:val="es-MX"/>
              </w:rPr>
            </w:pPr>
          </w:p>
        </w:tc>
      </w:tr>
    </w:tbl>
    <w:p w14:paraId="3F99276E" w14:textId="77777777" w:rsidR="00D65A92" w:rsidRDefault="00D65A92" w:rsidP="00D65A9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lang w:val="es-MX"/>
        </w:rPr>
      </w:pPr>
    </w:p>
    <w:p w14:paraId="0F146986" w14:textId="77777777" w:rsidR="00887086" w:rsidRDefault="00887086" w:rsidP="009061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9F9E7E" w14:textId="77777777" w:rsidR="00F86052" w:rsidRDefault="00F86052" w:rsidP="009061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A47EB2" w14:textId="7AD252DD" w:rsidR="001C63D0" w:rsidRPr="00D04CD9" w:rsidRDefault="00966279" w:rsidP="007C2326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Expedida el </w:t>
      </w:r>
      <w:r w:rsidR="00271830">
        <w:rPr>
          <w:rFonts w:cstheme="minorHAnsi"/>
          <w:sz w:val="24"/>
          <w:szCs w:val="24"/>
        </w:rPr>
        <w:t>{{FECHA_EXPEDICION}}</w:t>
      </w:r>
    </w:p>
    <w:p w14:paraId="2FD72827" w14:textId="77777777" w:rsidR="001C63D0" w:rsidRDefault="001C63D0" w:rsidP="00D65A92">
      <w:pPr>
        <w:rPr>
          <w:rFonts w:ascii="Calibri-Bold" w:hAnsi="Calibri-Bold" w:cs="Calibri-Bold"/>
          <w:b/>
          <w:bCs/>
          <w:sz w:val="20"/>
          <w:szCs w:val="20"/>
          <w:lang w:val="es-MX"/>
        </w:rPr>
      </w:pPr>
    </w:p>
    <w:p w14:paraId="3A2C8291" w14:textId="0238FE64" w:rsidR="00D65A92" w:rsidRPr="00D04CD9" w:rsidRDefault="00D65A92" w:rsidP="00D65A92">
      <w:pPr>
        <w:rPr>
          <w:rFonts w:cstheme="minorHAnsi"/>
        </w:rPr>
      </w:pPr>
      <w:r w:rsidRPr="00D04CD9">
        <w:rPr>
          <w:rFonts w:cstheme="minorHAnsi"/>
          <w:b/>
          <w:bCs/>
          <w:sz w:val="18"/>
          <w:szCs w:val="18"/>
          <w:lang w:val="es-MX"/>
        </w:rPr>
        <w:t>Elaboró:</w:t>
      </w:r>
      <w:r w:rsidRPr="00D04CD9">
        <w:rPr>
          <w:rFonts w:cstheme="minorHAnsi"/>
          <w:sz w:val="18"/>
          <w:szCs w:val="18"/>
          <w:lang w:val="es-MX"/>
        </w:rPr>
        <w:t xml:space="preserve"> </w:t>
      </w:r>
      <w:r w:rsidR="00974729" w:rsidRPr="00D04CD9">
        <w:rPr>
          <w:rFonts w:cstheme="minorHAnsi"/>
          <w:sz w:val="18"/>
          <w:szCs w:val="18"/>
          <w:lang w:val="es-MX"/>
        </w:rPr>
        <w:t>secretaria</w:t>
      </w:r>
      <w:r w:rsidRPr="00D04CD9">
        <w:rPr>
          <w:rFonts w:cstheme="minorHAnsi"/>
          <w:sz w:val="18"/>
          <w:szCs w:val="18"/>
          <w:lang w:val="es-MX"/>
        </w:rPr>
        <w:t xml:space="preserve"> Académica</w:t>
      </w:r>
    </w:p>
    <w:p w14:paraId="202B1E4B" w14:textId="77777777" w:rsidR="00D65A92" w:rsidRDefault="00D65A92"/>
    <w:sectPr w:rsidR="00D65A92" w:rsidSect="00963525">
      <w:headerReference w:type="default" r:id="rId10"/>
      <w:footerReference w:type="default" r:id="rId11"/>
      <w:pgSz w:w="12240" w:h="15840" w:code="1"/>
      <w:pgMar w:top="993" w:right="758" w:bottom="397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43D04" w14:textId="77777777" w:rsidR="008C37B0" w:rsidRDefault="008C37B0" w:rsidP="00D65A92">
      <w:pPr>
        <w:spacing w:after="0" w:line="240" w:lineRule="auto"/>
      </w:pPr>
      <w:r>
        <w:separator/>
      </w:r>
    </w:p>
  </w:endnote>
  <w:endnote w:type="continuationSeparator" w:id="0">
    <w:p w14:paraId="05F58532" w14:textId="77777777" w:rsidR="008C37B0" w:rsidRDefault="008C37B0" w:rsidP="00D6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D767" w14:textId="1943B1AC" w:rsidR="00D65A92" w:rsidRPr="00906133" w:rsidRDefault="00D65A92" w:rsidP="00D65A92">
    <w:pPr>
      <w:pStyle w:val="Piedepgina"/>
      <w:jc w:val="center"/>
      <w:rPr>
        <w:sz w:val="14"/>
      </w:rPr>
    </w:pPr>
    <w:r w:rsidRPr="00906133">
      <w:rPr>
        <w:sz w:val="14"/>
      </w:rPr>
      <w:t>Dirección: Calle 3 # 5-47 Centro (Popayán – Cauca)</w:t>
    </w:r>
  </w:p>
  <w:p w14:paraId="2C030854" w14:textId="570DFA0D" w:rsidR="00D65A92" w:rsidRPr="00906133" w:rsidRDefault="00D65A92" w:rsidP="00D65A92">
    <w:pPr>
      <w:pStyle w:val="Piedepgina"/>
      <w:jc w:val="center"/>
      <w:rPr>
        <w:sz w:val="14"/>
      </w:rPr>
    </w:pPr>
    <w:r w:rsidRPr="00906133">
      <w:rPr>
        <w:sz w:val="14"/>
      </w:rPr>
      <w:t xml:space="preserve">Contacto: </w:t>
    </w:r>
    <w:bookmarkStart w:id="0" w:name="_Hlk190871855"/>
    <w:r w:rsidRPr="00906133">
      <w:rPr>
        <w:sz w:val="14"/>
      </w:rPr>
      <w:t>31</w:t>
    </w:r>
    <w:r w:rsidR="009F5BCA">
      <w:rPr>
        <w:sz w:val="14"/>
      </w:rPr>
      <w:t>599999</w:t>
    </w:r>
    <w:r w:rsidR="008C1830">
      <w:rPr>
        <w:sz w:val="14"/>
      </w:rPr>
      <w:t>94</w:t>
    </w:r>
    <w:bookmarkEnd w:id="0"/>
  </w:p>
  <w:p w14:paraId="6B774551" w14:textId="6C38C231" w:rsidR="00D65A92" w:rsidRDefault="00D65A92" w:rsidP="00D65A92">
    <w:pPr>
      <w:pStyle w:val="Piedepgina"/>
      <w:jc w:val="center"/>
    </w:pPr>
    <w:r w:rsidRPr="00906133">
      <w:rPr>
        <w:sz w:val="14"/>
      </w:rPr>
      <w:t>e-mail: fundaestecnicos@gmail.com</w:t>
    </w:r>
  </w:p>
  <w:p w14:paraId="4AEFA4C3" w14:textId="77777777" w:rsidR="00D65A92" w:rsidRDefault="00D65A92" w:rsidP="00D65A9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7A350" w14:textId="77777777" w:rsidR="008C37B0" w:rsidRDefault="008C37B0" w:rsidP="00D65A92">
      <w:pPr>
        <w:spacing w:after="0" w:line="240" w:lineRule="auto"/>
      </w:pPr>
      <w:r>
        <w:separator/>
      </w:r>
    </w:p>
  </w:footnote>
  <w:footnote w:type="continuationSeparator" w:id="0">
    <w:p w14:paraId="327FF7BD" w14:textId="77777777" w:rsidR="008C37B0" w:rsidRDefault="008C37B0" w:rsidP="00D6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128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3"/>
      <w:gridCol w:w="7285"/>
    </w:tblGrid>
    <w:tr w:rsidR="00543C1C" w:rsidRPr="00070DDF" w14:paraId="19B9F3DB" w14:textId="77777777" w:rsidTr="00543C1C">
      <w:trPr>
        <w:trHeight w:val="828"/>
      </w:trPr>
      <w:tc>
        <w:tcPr>
          <w:tcW w:w="1843" w:type="dxa"/>
        </w:tcPr>
        <w:p w14:paraId="709A8EBC" w14:textId="6CF48908" w:rsidR="00906133" w:rsidRPr="00070DDF" w:rsidRDefault="00906133" w:rsidP="00906133">
          <w:pPr>
            <w:tabs>
              <w:tab w:val="center" w:pos="4419"/>
              <w:tab w:val="right" w:pos="8838"/>
            </w:tabs>
            <w:rPr>
              <w:rFonts w:ascii="Calibri" w:eastAsia="Calibri" w:hAnsi="Calibri" w:cs="Times New Roman"/>
            </w:rPr>
          </w:pPr>
          <w:r w:rsidRPr="00070DDF">
            <w:rPr>
              <w:rFonts w:ascii="Calibri" w:eastAsia="Calibri" w:hAnsi="Calibri" w:cs="Times New Roman"/>
              <w:noProof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0DCCD0D5" wp14:editId="531A780C">
                <wp:simplePos x="0" y="0"/>
                <wp:positionH relativeFrom="column">
                  <wp:posOffset>-65405</wp:posOffset>
                </wp:positionH>
                <wp:positionV relativeFrom="paragraph">
                  <wp:posOffset>114935</wp:posOffset>
                </wp:positionV>
                <wp:extent cx="1231900" cy="546100"/>
                <wp:effectExtent l="0" t="0" r="0" b="0"/>
                <wp:wrapTight wrapText="bothSides">
                  <wp:wrapPolygon edited="0">
                    <wp:start x="2004" y="2260"/>
                    <wp:lineTo x="1336" y="6028"/>
                    <wp:lineTo x="1336" y="20344"/>
                    <wp:lineTo x="3006" y="20344"/>
                    <wp:lineTo x="6346" y="17330"/>
                    <wp:lineTo x="20041" y="14316"/>
                    <wp:lineTo x="20041" y="7535"/>
                    <wp:lineTo x="4008" y="2260"/>
                    <wp:lineTo x="2004" y="2260"/>
                  </wp:wrapPolygon>
                </wp:wrapTight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1900" cy="54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85" w:type="dxa"/>
        </w:tcPr>
        <w:p w14:paraId="7462B768" w14:textId="46B60235" w:rsidR="00906133" w:rsidRDefault="00906133" w:rsidP="009B3D53">
          <w:pPr>
            <w:autoSpaceDE w:val="0"/>
            <w:autoSpaceDN w:val="0"/>
            <w:adjustRightInd w:val="0"/>
            <w:jc w:val="center"/>
            <w:rPr>
              <w:rFonts w:ascii="Calibri-Bold" w:hAnsi="Calibri-Bold" w:cs="Calibri-Bold"/>
              <w:b/>
              <w:bCs/>
              <w:i/>
              <w:sz w:val="23"/>
              <w:szCs w:val="23"/>
              <w:lang w:val="es-MX"/>
            </w:rPr>
          </w:pPr>
          <w:r w:rsidRPr="00906133">
            <w:rPr>
              <w:rFonts w:ascii="Calibri-Bold" w:hAnsi="Calibri-Bold" w:cs="Calibri-Bold"/>
              <w:b/>
              <w:bCs/>
              <w:i/>
              <w:sz w:val="23"/>
              <w:szCs w:val="23"/>
              <w:lang w:val="es-MX"/>
            </w:rPr>
            <w:t xml:space="preserve">FUNDACIÓN PARA PRESTACIÓN DE SERVICIOS PROFESIONALES Y ESTUDIOS TÉCNICOS SIGLO XXI </w:t>
          </w:r>
        </w:p>
        <w:p w14:paraId="2F60BD04" w14:textId="30FFA0A1" w:rsidR="009A14CB" w:rsidRPr="00FA7F7F" w:rsidRDefault="00794C21" w:rsidP="009B3D53">
          <w:pPr>
            <w:autoSpaceDE w:val="0"/>
            <w:autoSpaceDN w:val="0"/>
            <w:adjustRightInd w:val="0"/>
            <w:jc w:val="center"/>
            <w:rPr>
              <w:rFonts w:ascii="Calibri-Bold" w:hAnsi="Calibri-Bold" w:cs="Calibri-Bold"/>
              <w:i/>
              <w:sz w:val="23"/>
              <w:szCs w:val="23"/>
              <w:lang w:val="es-MX"/>
            </w:rPr>
          </w:pPr>
          <w:r w:rsidRPr="00FA7F7F">
            <w:rPr>
              <w:rFonts w:ascii="Calibri-Bold" w:hAnsi="Calibri-Bold" w:cs="Calibri-Bold"/>
              <w:i/>
              <w:sz w:val="23"/>
              <w:szCs w:val="23"/>
              <w:lang w:val="es-MX"/>
            </w:rPr>
            <w:t>C</w:t>
          </w:r>
          <w:r w:rsidR="006043E7" w:rsidRPr="00FA7F7F">
            <w:rPr>
              <w:rFonts w:ascii="Calibri-Bold" w:hAnsi="Calibri-Bold" w:cs="Calibri-Bold"/>
              <w:i/>
              <w:sz w:val="23"/>
              <w:szCs w:val="23"/>
              <w:lang w:val="es-MX"/>
            </w:rPr>
            <w:t>ODIGO INSTITUCION: 3873</w:t>
          </w:r>
        </w:p>
        <w:p w14:paraId="0A230D64" w14:textId="77777777" w:rsidR="00906133" w:rsidRPr="00906133" w:rsidRDefault="00906133" w:rsidP="00906133">
          <w:pPr>
            <w:autoSpaceDE w:val="0"/>
            <w:autoSpaceDN w:val="0"/>
            <w:adjustRightInd w:val="0"/>
            <w:jc w:val="center"/>
            <w:rPr>
              <w:rFonts w:ascii="Calibri-BoldItalic" w:hAnsi="Calibri-BoldItalic" w:cs="Calibri-BoldItalic"/>
              <w:i/>
              <w:iCs/>
              <w:sz w:val="16"/>
              <w:szCs w:val="20"/>
              <w:lang w:val="es-MX"/>
            </w:rPr>
          </w:pPr>
          <w:r w:rsidRPr="00906133">
            <w:rPr>
              <w:rFonts w:ascii="Calibri-BoldItalic" w:hAnsi="Calibri-BoldItalic" w:cs="Calibri-BoldItalic"/>
              <w:i/>
              <w:iCs/>
              <w:sz w:val="16"/>
              <w:szCs w:val="20"/>
              <w:lang w:val="es-MX"/>
            </w:rPr>
            <w:t>NIT. 900281424-9</w:t>
          </w:r>
        </w:p>
        <w:p w14:paraId="7DC56B7F" w14:textId="70F29B4E" w:rsidR="00906133" w:rsidRPr="00F20FB7" w:rsidRDefault="00280711" w:rsidP="00280711">
          <w:pPr>
            <w:autoSpaceDE w:val="0"/>
            <w:autoSpaceDN w:val="0"/>
            <w:adjustRightInd w:val="0"/>
            <w:rPr>
              <w:rFonts w:ascii="Calibri" w:eastAsia="Calibri" w:hAnsi="Calibri" w:cs="Times New Roman"/>
              <w:b/>
              <w:bCs/>
            </w:rPr>
          </w:pPr>
          <w:r>
            <w:rPr>
              <w:rFonts w:ascii="Calibri-BoldItalic" w:hAnsi="Calibri-BoldItalic" w:cs="Calibri-BoldItalic"/>
              <w:i/>
              <w:iCs/>
              <w:szCs w:val="26"/>
              <w:lang w:val="es-MX"/>
            </w:rPr>
            <w:t xml:space="preserve">                                                </w:t>
          </w:r>
          <w:r w:rsidR="008A2655" w:rsidRPr="00F20FB7">
            <w:rPr>
              <w:rFonts w:ascii="Calibri-BoldItalic" w:hAnsi="Calibri-BoldItalic" w:cs="Calibri-BoldItalic"/>
              <w:b/>
              <w:bCs/>
              <w:i/>
              <w:iCs/>
              <w:szCs w:val="26"/>
              <w:lang w:val="es-MX"/>
            </w:rPr>
            <w:t>ORDEN DE MATRICULA</w:t>
          </w:r>
        </w:p>
      </w:tc>
    </w:tr>
  </w:tbl>
  <w:p w14:paraId="794C8540" w14:textId="68462E38" w:rsidR="00906133" w:rsidRDefault="00B1111A">
    <w:pPr>
      <w:pStyle w:val="Encabezad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D1A5511" wp14:editId="610DC4DD">
              <wp:simplePos x="0" y="0"/>
              <wp:positionH relativeFrom="margin">
                <wp:align>left</wp:align>
              </wp:positionH>
              <wp:positionV relativeFrom="paragraph">
                <wp:posOffset>83184</wp:posOffset>
              </wp:positionV>
              <wp:extent cx="6538595" cy="0"/>
              <wp:effectExtent l="0" t="19050" r="33655" b="19050"/>
              <wp:wrapNone/>
              <wp:docPr id="1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538595" cy="0"/>
                      </a:xfrm>
                      <a:prstGeom prst="line">
                        <a:avLst/>
                      </a:prstGeom>
                      <a:noFill/>
                      <a:ln w="50800" cap="flat" cmpd="thinThick" algn="ctr">
                        <a:solidFill>
                          <a:srgbClr val="A5A5A5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68F4A9" id="Conector recto 1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6.55pt" to="514.8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" strokecolor="#525252" strokeweight="4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92"/>
    <w:rsid w:val="00000307"/>
    <w:rsid w:val="000154BE"/>
    <w:rsid w:val="00017EED"/>
    <w:rsid w:val="00024771"/>
    <w:rsid w:val="0002618F"/>
    <w:rsid w:val="000326D7"/>
    <w:rsid w:val="00034820"/>
    <w:rsid w:val="000519DD"/>
    <w:rsid w:val="000540BC"/>
    <w:rsid w:val="00064457"/>
    <w:rsid w:val="00065329"/>
    <w:rsid w:val="0007057C"/>
    <w:rsid w:val="00070BA1"/>
    <w:rsid w:val="00070E0D"/>
    <w:rsid w:val="00071807"/>
    <w:rsid w:val="00072910"/>
    <w:rsid w:val="00081E0F"/>
    <w:rsid w:val="00094127"/>
    <w:rsid w:val="000A581E"/>
    <w:rsid w:val="000B0170"/>
    <w:rsid w:val="000C7C6E"/>
    <w:rsid w:val="000D07EA"/>
    <w:rsid w:val="000D1AF5"/>
    <w:rsid w:val="000D60BC"/>
    <w:rsid w:val="000F6450"/>
    <w:rsid w:val="000F78CB"/>
    <w:rsid w:val="00103FE1"/>
    <w:rsid w:val="001067F8"/>
    <w:rsid w:val="00130466"/>
    <w:rsid w:val="00135415"/>
    <w:rsid w:val="001426A6"/>
    <w:rsid w:val="00163092"/>
    <w:rsid w:val="001652E7"/>
    <w:rsid w:val="00166E7C"/>
    <w:rsid w:val="00167AAB"/>
    <w:rsid w:val="001747E6"/>
    <w:rsid w:val="00174AC1"/>
    <w:rsid w:val="00181B3C"/>
    <w:rsid w:val="00183956"/>
    <w:rsid w:val="001855E8"/>
    <w:rsid w:val="0019288C"/>
    <w:rsid w:val="001A006F"/>
    <w:rsid w:val="001A3566"/>
    <w:rsid w:val="001B368B"/>
    <w:rsid w:val="001C544F"/>
    <w:rsid w:val="001C63D0"/>
    <w:rsid w:val="001F0628"/>
    <w:rsid w:val="001F0B74"/>
    <w:rsid w:val="001F184A"/>
    <w:rsid w:val="001F31A8"/>
    <w:rsid w:val="001F4C3E"/>
    <w:rsid w:val="00201D5C"/>
    <w:rsid w:val="002057EA"/>
    <w:rsid w:val="00206973"/>
    <w:rsid w:val="00217073"/>
    <w:rsid w:val="00222A52"/>
    <w:rsid w:val="00226BBB"/>
    <w:rsid w:val="00227335"/>
    <w:rsid w:val="00231F6E"/>
    <w:rsid w:val="002379FD"/>
    <w:rsid w:val="00246B59"/>
    <w:rsid w:val="00246CFE"/>
    <w:rsid w:val="00252EFF"/>
    <w:rsid w:val="00266560"/>
    <w:rsid w:val="00271830"/>
    <w:rsid w:val="00271866"/>
    <w:rsid w:val="0027239D"/>
    <w:rsid w:val="00277A10"/>
    <w:rsid w:val="00280711"/>
    <w:rsid w:val="002819DF"/>
    <w:rsid w:val="00286CBE"/>
    <w:rsid w:val="002871B4"/>
    <w:rsid w:val="002921FB"/>
    <w:rsid w:val="002941A7"/>
    <w:rsid w:val="002B2C73"/>
    <w:rsid w:val="002C3482"/>
    <w:rsid w:val="002C4703"/>
    <w:rsid w:val="002C5CE0"/>
    <w:rsid w:val="002C794E"/>
    <w:rsid w:val="002C7F90"/>
    <w:rsid w:val="002D0BF7"/>
    <w:rsid w:val="002D6837"/>
    <w:rsid w:val="002D78D7"/>
    <w:rsid w:val="002E1BE1"/>
    <w:rsid w:val="002F152E"/>
    <w:rsid w:val="00305442"/>
    <w:rsid w:val="00310129"/>
    <w:rsid w:val="00312D38"/>
    <w:rsid w:val="0032184D"/>
    <w:rsid w:val="00324A38"/>
    <w:rsid w:val="003259EC"/>
    <w:rsid w:val="00331B64"/>
    <w:rsid w:val="0033235E"/>
    <w:rsid w:val="00332D89"/>
    <w:rsid w:val="00336EDE"/>
    <w:rsid w:val="00346456"/>
    <w:rsid w:val="00352F40"/>
    <w:rsid w:val="00380564"/>
    <w:rsid w:val="00385793"/>
    <w:rsid w:val="003A123D"/>
    <w:rsid w:val="003A44C9"/>
    <w:rsid w:val="003C41A6"/>
    <w:rsid w:val="003C47AD"/>
    <w:rsid w:val="003C5E1E"/>
    <w:rsid w:val="003C6C40"/>
    <w:rsid w:val="003D7392"/>
    <w:rsid w:val="003E02A6"/>
    <w:rsid w:val="003F0B72"/>
    <w:rsid w:val="00401001"/>
    <w:rsid w:val="00401CBB"/>
    <w:rsid w:val="004138EB"/>
    <w:rsid w:val="00413A26"/>
    <w:rsid w:val="00413AB1"/>
    <w:rsid w:val="00414B25"/>
    <w:rsid w:val="004161CE"/>
    <w:rsid w:val="0042037F"/>
    <w:rsid w:val="00426418"/>
    <w:rsid w:val="00431886"/>
    <w:rsid w:val="00442D65"/>
    <w:rsid w:val="00445813"/>
    <w:rsid w:val="004465A0"/>
    <w:rsid w:val="00451882"/>
    <w:rsid w:val="00451934"/>
    <w:rsid w:val="004530DE"/>
    <w:rsid w:val="00463BB4"/>
    <w:rsid w:val="00476497"/>
    <w:rsid w:val="004846B0"/>
    <w:rsid w:val="00492706"/>
    <w:rsid w:val="004940F2"/>
    <w:rsid w:val="004A0E3C"/>
    <w:rsid w:val="004B1121"/>
    <w:rsid w:val="004B57C2"/>
    <w:rsid w:val="004C2C72"/>
    <w:rsid w:val="004C7309"/>
    <w:rsid w:val="004D31B9"/>
    <w:rsid w:val="004D6323"/>
    <w:rsid w:val="004E54F6"/>
    <w:rsid w:val="004F1718"/>
    <w:rsid w:val="004F2237"/>
    <w:rsid w:val="00501C31"/>
    <w:rsid w:val="005034DE"/>
    <w:rsid w:val="00505F1D"/>
    <w:rsid w:val="00512158"/>
    <w:rsid w:val="00512E06"/>
    <w:rsid w:val="005135B7"/>
    <w:rsid w:val="005210B0"/>
    <w:rsid w:val="00521EED"/>
    <w:rsid w:val="005408B1"/>
    <w:rsid w:val="00541290"/>
    <w:rsid w:val="00543C1C"/>
    <w:rsid w:val="0055134C"/>
    <w:rsid w:val="00555D0C"/>
    <w:rsid w:val="00555FDA"/>
    <w:rsid w:val="0055736E"/>
    <w:rsid w:val="00567C27"/>
    <w:rsid w:val="00570FF6"/>
    <w:rsid w:val="005726BB"/>
    <w:rsid w:val="00575FE3"/>
    <w:rsid w:val="00582570"/>
    <w:rsid w:val="0059190E"/>
    <w:rsid w:val="0059718F"/>
    <w:rsid w:val="005A2053"/>
    <w:rsid w:val="005A5587"/>
    <w:rsid w:val="005B201A"/>
    <w:rsid w:val="005B308A"/>
    <w:rsid w:val="005B55B2"/>
    <w:rsid w:val="005B7A14"/>
    <w:rsid w:val="005C18D0"/>
    <w:rsid w:val="005D5221"/>
    <w:rsid w:val="005D6306"/>
    <w:rsid w:val="005D7E5A"/>
    <w:rsid w:val="005E1484"/>
    <w:rsid w:val="005E4EFF"/>
    <w:rsid w:val="005F6F76"/>
    <w:rsid w:val="006043E7"/>
    <w:rsid w:val="00611672"/>
    <w:rsid w:val="00621ED2"/>
    <w:rsid w:val="006230A5"/>
    <w:rsid w:val="00626B3E"/>
    <w:rsid w:val="006322DD"/>
    <w:rsid w:val="00657CBD"/>
    <w:rsid w:val="00660DDA"/>
    <w:rsid w:val="006615C7"/>
    <w:rsid w:val="00663D5B"/>
    <w:rsid w:val="006676F5"/>
    <w:rsid w:val="00674384"/>
    <w:rsid w:val="00675CDA"/>
    <w:rsid w:val="00675EFA"/>
    <w:rsid w:val="006802D7"/>
    <w:rsid w:val="00682B8F"/>
    <w:rsid w:val="00684D8D"/>
    <w:rsid w:val="00687C03"/>
    <w:rsid w:val="00695774"/>
    <w:rsid w:val="006A339A"/>
    <w:rsid w:val="006A5F15"/>
    <w:rsid w:val="006B30F6"/>
    <w:rsid w:val="006C7E1E"/>
    <w:rsid w:val="006D6194"/>
    <w:rsid w:val="006E4DDE"/>
    <w:rsid w:val="006F1265"/>
    <w:rsid w:val="006F4949"/>
    <w:rsid w:val="00707686"/>
    <w:rsid w:val="007235A7"/>
    <w:rsid w:val="0072690C"/>
    <w:rsid w:val="007324A3"/>
    <w:rsid w:val="007360B1"/>
    <w:rsid w:val="00736F6E"/>
    <w:rsid w:val="00771FAE"/>
    <w:rsid w:val="00780797"/>
    <w:rsid w:val="00781FE1"/>
    <w:rsid w:val="0078408C"/>
    <w:rsid w:val="00785A67"/>
    <w:rsid w:val="00785B02"/>
    <w:rsid w:val="0078793A"/>
    <w:rsid w:val="00792492"/>
    <w:rsid w:val="00794584"/>
    <w:rsid w:val="00794C21"/>
    <w:rsid w:val="007A3A75"/>
    <w:rsid w:val="007A55BF"/>
    <w:rsid w:val="007A6CE3"/>
    <w:rsid w:val="007C2326"/>
    <w:rsid w:val="007D64BA"/>
    <w:rsid w:val="007E4913"/>
    <w:rsid w:val="007F1C81"/>
    <w:rsid w:val="007F4549"/>
    <w:rsid w:val="007F546A"/>
    <w:rsid w:val="007F6C21"/>
    <w:rsid w:val="007F7DAF"/>
    <w:rsid w:val="00822329"/>
    <w:rsid w:val="00827851"/>
    <w:rsid w:val="00827978"/>
    <w:rsid w:val="00843C69"/>
    <w:rsid w:val="00844164"/>
    <w:rsid w:val="00861A6D"/>
    <w:rsid w:val="00887086"/>
    <w:rsid w:val="008901C3"/>
    <w:rsid w:val="008960B3"/>
    <w:rsid w:val="00896BDA"/>
    <w:rsid w:val="008972C9"/>
    <w:rsid w:val="008A2655"/>
    <w:rsid w:val="008A5359"/>
    <w:rsid w:val="008A6FB3"/>
    <w:rsid w:val="008B0773"/>
    <w:rsid w:val="008B27A7"/>
    <w:rsid w:val="008B649F"/>
    <w:rsid w:val="008B6ABE"/>
    <w:rsid w:val="008C1830"/>
    <w:rsid w:val="008C37B0"/>
    <w:rsid w:val="008C6665"/>
    <w:rsid w:val="008D0E9B"/>
    <w:rsid w:val="008D2CDE"/>
    <w:rsid w:val="008F2321"/>
    <w:rsid w:val="008F5EA0"/>
    <w:rsid w:val="00900A53"/>
    <w:rsid w:val="009017F4"/>
    <w:rsid w:val="00902BCC"/>
    <w:rsid w:val="00906133"/>
    <w:rsid w:val="00922F59"/>
    <w:rsid w:val="009253BF"/>
    <w:rsid w:val="00926BC5"/>
    <w:rsid w:val="00926FA9"/>
    <w:rsid w:val="009376C6"/>
    <w:rsid w:val="00941032"/>
    <w:rsid w:val="009417F4"/>
    <w:rsid w:val="009437A5"/>
    <w:rsid w:val="00950C1D"/>
    <w:rsid w:val="00951137"/>
    <w:rsid w:val="00963525"/>
    <w:rsid w:val="00964783"/>
    <w:rsid w:val="00966279"/>
    <w:rsid w:val="00974729"/>
    <w:rsid w:val="009762BB"/>
    <w:rsid w:val="0097780F"/>
    <w:rsid w:val="0098629F"/>
    <w:rsid w:val="009911E9"/>
    <w:rsid w:val="00991793"/>
    <w:rsid w:val="009A14CB"/>
    <w:rsid w:val="009A2577"/>
    <w:rsid w:val="009A26B4"/>
    <w:rsid w:val="009A28A1"/>
    <w:rsid w:val="009A60FD"/>
    <w:rsid w:val="009A7973"/>
    <w:rsid w:val="009B3D53"/>
    <w:rsid w:val="009B3F0D"/>
    <w:rsid w:val="009B40EF"/>
    <w:rsid w:val="009C5CB5"/>
    <w:rsid w:val="009D7DE9"/>
    <w:rsid w:val="009E05F1"/>
    <w:rsid w:val="009F38E9"/>
    <w:rsid w:val="009F5BCA"/>
    <w:rsid w:val="009F7405"/>
    <w:rsid w:val="00A026EC"/>
    <w:rsid w:val="00A035DA"/>
    <w:rsid w:val="00A03CBB"/>
    <w:rsid w:val="00A1276D"/>
    <w:rsid w:val="00A143D2"/>
    <w:rsid w:val="00A23EED"/>
    <w:rsid w:val="00A258D6"/>
    <w:rsid w:val="00A3513B"/>
    <w:rsid w:val="00A4537E"/>
    <w:rsid w:val="00A520C2"/>
    <w:rsid w:val="00A615FA"/>
    <w:rsid w:val="00A67A8E"/>
    <w:rsid w:val="00A72B69"/>
    <w:rsid w:val="00A809E8"/>
    <w:rsid w:val="00A838A8"/>
    <w:rsid w:val="00A8639B"/>
    <w:rsid w:val="00A90F1A"/>
    <w:rsid w:val="00AC2921"/>
    <w:rsid w:val="00AC6F1E"/>
    <w:rsid w:val="00AD2578"/>
    <w:rsid w:val="00AD3205"/>
    <w:rsid w:val="00AD4C5C"/>
    <w:rsid w:val="00AD4DD4"/>
    <w:rsid w:val="00AD718D"/>
    <w:rsid w:val="00AD7F5F"/>
    <w:rsid w:val="00AE17AB"/>
    <w:rsid w:val="00AE4C44"/>
    <w:rsid w:val="00B01E09"/>
    <w:rsid w:val="00B05EE7"/>
    <w:rsid w:val="00B1111A"/>
    <w:rsid w:val="00B12B29"/>
    <w:rsid w:val="00B2682A"/>
    <w:rsid w:val="00B27E92"/>
    <w:rsid w:val="00B422F5"/>
    <w:rsid w:val="00B46FB9"/>
    <w:rsid w:val="00B523EF"/>
    <w:rsid w:val="00B534BD"/>
    <w:rsid w:val="00B61DF2"/>
    <w:rsid w:val="00B6630B"/>
    <w:rsid w:val="00B70BE6"/>
    <w:rsid w:val="00B8639D"/>
    <w:rsid w:val="00B92D59"/>
    <w:rsid w:val="00BB2DDB"/>
    <w:rsid w:val="00BB318E"/>
    <w:rsid w:val="00BD548F"/>
    <w:rsid w:val="00BD5FC9"/>
    <w:rsid w:val="00BE69D9"/>
    <w:rsid w:val="00BF341D"/>
    <w:rsid w:val="00BF63B7"/>
    <w:rsid w:val="00BF68F9"/>
    <w:rsid w:val="00C01D0F"/>
    <w:rsid w:val="00C06E48"/>
    <w:rsid w:val="00C10CB5"/>
    <w:rsid w:val="00C1192A"/>
    <w:rsid w:val="00C143EB"/>
    <w:rsid w:val="00C34A20"/>
    <w:rsid w:val="00C40155"/>
    <w:rsid w:val="00C52BFC"/>
    <w:rsid w:val="00C57BF2"/>
    <w:rsid w:val="00C609C8"/>
    <w:rsid w:val="00C616F7"/>
    <w:rsid w:val="00C66CF2"/>
    <w:rsid w:val="00C67C3E"/>
    <w:rsid w:val="00C705B5"/>
    <w:rsid w:val="00C81EF3"/>
    <w:rsid w:val="00CA5B65"/>
    <w:rsid w:val="00CA6387"/>
    <w:rsid w:val="00CB304A"/>
    <w:rsid w:val="00CC5446"/>
    <w:rsid w:val="00CC56DD"/>
    <w:rsid w:val="00CD5162"/>
    <w:rsid w:val="00CD5802"/>
    <w:rsid w:val="00CD5983"/>
    <w:rsid w:val="00CF447E"/>
    <w:rsid w:val="00CF6755"/>
    <w:rsid w:val="00CF6E88"/>
    <w:rsid w:val="00D04CD9"/>
    <w:rsid w:val="00D05A40"/>
    <w:rsid w:val="00D111B8"/>
    <w:rsid w:val="00D17811"/>
    <w:rsid w:val="00D214C5"/>
    <w:rsid w:val="00D4176A"/>
    <w:rsid w:val="00D51B49"/>
    <w:rsid w:val="00D51E50"/>
    <w:rsid w:val="00D53578"/>
    <w:rsid w:val="00D64D94"/>
    <w:rsid w:val="00D65A92"/>
    <w:rsid w:val="00D713CB"/>
    <w:rsid w:val="00D7568A"/>
    <w:rsid w:val="00D80103"/>
    <w:rsid w:val="00D85287"/>
    <w:rsid w:val="00D86E71"/>
    <w:rsid w:val="00D9080A"/>
    <w:rsid w:val="00D91D18"/>
    <w:rsid w:val="00D94958"/>
    <w:rsid w:val="00D971C7"/>
    <w:rsid w:val="00DA3E34"/>
    <w:rsid w:val="00DA759E"/>
    <w:rsid w:val="00DB559C"/>
    <w:rsid w:val="00DD5276"/>
    <w:rsid w:val="00DE08F2"/>
    <w:rsid w:val="00DE1223"/>
    <w:rsid w:val="00DF0A14"/>
    <w:rsid w:val="00DF34FF"/>
    <w:rsid w:val="00DF4859"/>
    <w:rsid w:val="00E001B1"/>
    <w:rsid w:val="00E007A4"/>
    <w:rsid w:val="00E0740B"/>
    <w:rsid w:val="00E131B4"/>
    <w:rsid w:val="00E33C87"/>
    <w:rsid w:val="00E525C8"/>
    <w:rsid w:val="00E540CF"/>
    <w:rsid w:val="00E65E37"/>
    <w:rsid w:val="00E7657D"/>
    <w:rsid w:val="00E80DF3"/>
    <w:rsid w:val="00E85BF0"/>
    <w:rsid w:val="00E87D11"/>
    <w:rsid w:val="00E92E5D"/>
    <w:rsid w:val="00EA6949"/>
    <w:rsid w:val="00EB16B0"/>
    <w:rsid w:val="00EB3023"/>
    <w:rsid w:val="00EB3755"/>
    <w:rsid w:val="00EB52AE"/>
    <w:rsid w:val="00ED2C48"/>
    <w:rsid w:val="00EE6FC8"/>
    <w:rsid w:val="00EF0B18"/>
    <w:rsid w:val="00EF127D"/>
    <w:rsid w:val="00EF3A13"/>
    <w:rsid w:val="00EF3C94"/>
    <w:rsid w:val="00EF6034"/>
    <w:rsid w:val="00EF74D5"/>
    <w:rsid w:val="00F03539"/>
    <w:rsid w:val="00F07FA6"/>
    <w:rsid w:val="00F20FB7"/>
    <w:rsid w:val="00F35347"/>
    <w:rsid w:val="00F3727D"/>
    <w:rsid w:val="00F439CF"/>
    <w:rsid w:val="00F5269F"/>
    <w:rsid w:val="00F52EC8"/>
    <w:rsid w:val="00F71556"/>
    <w:rsid w:val="00F75CD3"/>
    <w:rsid w:val="00F76632"/>
    <w:rsid w:val="00F86052"/>
    <w:rsid w:val="00F86D39"/>
    <w:rsid w:val="00FA1DD3"/>
    <w:rsid w:val="00FA7C13"/>
    <w:rsid w:val="00FA7F7F"/>
    <w:rsid w:val="00FB71A0"/>
    <w:rsid w:val="00FC3BE4"/>
    <w:rsid w:val="00FC3F26"/>
    <w:rsid w:val="00FC6E96"/>
    <w:rsid w:val="00FD0C69"/>
    <w:rsid w:val="00FD2E41"/>
    <w:rsid w:val="00FD645F"/>
    <w:rsid w:val="00FE616E"/>
    <w:rsid w:val="00FE6FBA"/>
    <w:rsid w:val="00FF0D92"/>
    <w:rsid w:val="00FF11EE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B57D0"/>
  <w15:docId w15:val="{6EBDB0ED-14BE-4A95-A711-41448776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A92"/>
    <w:rPr>
      <w:kern w:val="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65A92"/>
    <w:pPr>
      <w:spacing w:after="0" w:line="240" w:lineRule="auto"/>
    </w:pPr>
    <w:rPr>
      <w:kern w:val="0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6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5A92"/>
    <w:rPr>
      <w:kern w:val="0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D65A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A92"/>
    <w:rPr>
      <w:kern w:val="0"/>
      <w:lang w:val="es-CO"/>
    </w:rPr>
  </w:style>
  <w:style w:type="character" w:styleId="Hipervnculo">
    <w:name w:val="Hyperlink"/>
    <w:basedOn w:val="Fuentedeprrafopredeter"/>
    <w:uiPriority w:val="99"/>
    <w:unhideWhenUsed/>
    <w:rsid w:val="00D65A9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65A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60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6052"/>
    <w:rPr>
      <w:rFonts w:ascii="Tahoma" w:hAnsi="Tahoma" w:cs="Tahoma"/>
      <w:kern w:val="0"/>
      <w:sz w:val="16"/>
      <w:szCs w:val="16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5C6FC8AF9A49D1B53CB9CD3EAD2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6780A-5433-4C16-B6C5-2E21FF49C716}"/>
      </w:docPartPr>
      <w:docPartBody>
        <w:p w:rsidR="00D9742C" w:rsidRDefault="00093529" w:rsidP="00093529">
          <w:pPr>
            <w:pStyle w:val="5C5C6FC8AF9A49D1B53CB9CD3EAD2AF7"/>
          </w:pPr>
          <w:r w:rsidRPr="00D239FB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529"/>
    <w:rsid w:val="00000307"/>
    <w:rsid w:val="00003C9F"/>
    <w:rsid w:val="00006FC5"/>
    <w:rsid w:val="00013CA9"/>
    <w:rsid w:val="00024771"/>
    <w:rsid w:val="0002618F"/>
    <w:rsid w:val="00073153"/>
    <w:rsid w:val="000767DC"/>
    <w:rsid w:val="00093529"/>
    <w:rsid w:val="000C5E88"/>
    <w:rsid w:val="000D60BC"/>
    <w:rsid w:val="000F4F37"/>
    <w:rsid w:val="00135415"/>
    <w:rsid w:val="001747E6"/>
    <w:rsid w:val="001B368B"/>
    <w:rsid w:val="001D3B4D"/>
    <w:rsid w:val="001F31A8"/>
    <w:rsid w:val="001F5584"/>
    <w:rsid w:val="00207A1A"/>
    <w:rsid w:val="002205E0"/>
    <w:rsid w:val="00290017"/>
    <w:rsid w:val="002921FB"/>
    <w:rsid w:val="002B25CC"/>
    <w:rsid w:val="002D0BF7"/>
    <w:rsid w:val="002D78D7"/>
    <w:rsid w:val="003166A4"/>
    <w:rsid w:val="00332D89"/>
    <w:rsid w:val="003706D0"/>
    <w:rsid w:val="003851C5"/>
    <w:rsid w:val="003C5379"/>
    <w:rsid w:val="003D45E1"/>
    <w:rsid w:val="003E02A6"/>
    <w:rsid w:val="003F36AE"/>
    <w:rsid w:val="00432C7B"/>
    <w:rsid w:val="004465A0"/>
    <w:rsid w:val="00462E02"/>
    <w:rsid w:val="00476497"/>
    <w:rsid w:val="004B57C2"/>
    <w:rsid w:val="00511309"/>
    <w:rsid w:val="00512E06"/>
    <w:rsid w:val="005408B1"/>
    <w:rsid w:val="00555D0C"/>
    <w:rsid w:val="005D6306"/>
    <w:rsid w:val="005F7004"/>
    <w:rsid w:val="00610772"/>
    <w:rsid w:val="00626B3E"/>
    <w:rsid w:val="0064656C"/>
    <w:rsid w:val="006B1F36"/>
    <w:rsid w:val="006B6FED"/>
    <w:rsid w:val="006D3F04"/>
    <w:rsid w:val="007360B1"/>
    <w:rsid w:val="00750AC0"/>
    <w:rsid w:val="00757EFC"/>
    <w:rsid w:val="00780797"/>
    <w:rsid w:val="0078408C"/>
    <w:rsid w:val="007852FD"/>
    <w:rsid w:val="007A55BF"/>
    <w:rsid w:val="008016B7"/>
    <w:rsid w:val="00803577"/>
    <w:rsid w:val="0082026C"/>
    <w:rsid w:val="00820337"/>
    <w:rsid w:val="00840F1E"/>
    <w:rsid w:val="008B649F"/>
    <w:rsid w:val="008F38BD"/>
    <w:rsid w:val="008F7482"/>
    <w:rsid w:val="008F7898"/>
    <w:rsid w:val="00902BCC"/>
    <w:rsid w:val="00922F59"/>
    <w:rsid w:val="00926BC5"/>
    <w:rsid w:val="00927598"/>
    <w:rsid w:val="009376C6"/>
    <w:rsid w:val="00950C1D"/>
    <w:rsid w:val="009536D7"/>
    <w:rsid w:val="009C778A"/>
    <w:rsid w:val="009D26F7"/>
    <w:rsid w:val="009E0148"/>
    <w:rsid w:val="00A31AC4"/>
    <w:rsid w:val="00A627FE"/>
    <w:rsid w:val="00A8639B"/>
    <w:rsid w:val="00A90F1A"/>
    <w:rsid w:val="00AA3F65"/>
    <w:rsid w:val="00AC630F"/>
    <w:rsid w:val="00B27E92"/>
    <w:rsid w:val="00B422F5"/>
    <w:rsid w:val="00B46FB9"/>
    <w:rsid w:val="00B523EF"/>
    <w:rsid w:val="00B70BE6"/>
    <w:rsid w:val="00C117B5"/>
    <w:rsid w:val="00C52BFC"/>
    <w:rsid w:val="00C6339E"/>
    <w:rsid w:val="00CA5B65"/>
    <w:rsid w:val="00CD5162"/>
    <w:rsid w:val="00CD5802"/>
    <w:rsid w:val="00D0239B"/>
    <w:rsid w:val="00D971C7"/>
    <w:rsid w:val="00D9742C"/>
    <w:rsid w:val="00DA6B1D"/>
    <w:rsid w:val="00DF4859"/>
    <w:rsid w:val="00DF5DF4"/>
    <w:rsid w:val="00E00194"/>
    <w:rsid w:val="00E92E5D"/>
    <w:rsid w:val="00E96323"/>
    <w:rsid w:val="00EA559E"/>
    <w:rsid w:val="00EB16B0"/>
    <w:rsid w:val="00EE550E"/>
    <w:rsid w:val="00EF3A13"/>
    <w:rsid w:val="00EF6034"/>
    <w:rsid w:val="00F03539"/>
    <w:rsid w:val="00F16F2E"/>
    <w:rsid w:val="00F33560"/>
    <w:rsid w:val="00F45778"/>
    <w:rsid w:val="00F653A7"/>
    <w:rsid w:val="00F90094"/>
    <w:rsid w:val="00FA038E"/>
    <w:rsid w:val="00FB392C"/>
    <w:rsid w:val="00FB562F"/>
    <w:rsid w:val="00FE0459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93529"/>
    <w:rPr>
      <w:color w:val="808080"/>
    </w:rPr>
  </w:style>
  <w:style w:type="paragraph" w:customStyle="1" w:styleId="5C5C6FC8AF9A49D1B53CB9CD3EAD2AF7">
    <w:name w:val="5C5C6FC8AF9A49D1B53CB9CD3EAD2AF7"/>
    <w:rsid w:val="000935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5E76D-DEAF-4496-898C-74C0BC96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santiago pereira</cp:lastModifiedBy>
  <cp:revision>3</cp:revision>
  <cp:lastPrinted>2026-07-17T16:47:00Z</cp:lastPrinted>
  <dcterms:created xsi:type="dcterms:W3CDTF">2025-12-26T16:17:00Z</dcterms:created>
  <dcterms:modified xsi:type="dcterms:W3CDTF">2026-07-17T21:26:00Z</dcterms:modified>
</cp:coreProperties>
</file>