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A651" w14:textId="77777777" w:rsidR="00636546" w:rsidRDefault="00636546"/>
    <w:p w14:paraId="73CCA318" w14:textId="77777777" w:rsidR="00636546" w:rsidRDefault="00636546"/>
    <w:p w14:paraId="00E1E3E8" w14:textId="77777777" w:rsidR="00636546" w:rsidRDefault="00636546"/>
    <w:p w14:paraId="58ED86B1" w14:textId="77777777" w:rsidR="00636546" w:rsidRDefault="00636546"/>
    <w:p w14:paraId="7D229DAC" w14:textId="77777777" w:rsidR="00636546" w:rsidRDefault="00636546"/>
    <w:p w14:paraId="51F0CC67" w14:textId="2B55296A" w:rsidR="008963AF" w:rsidRDefault="001C6451">
      <w:r>
        <w:rPr>
          <w:noProof/>
        </w:rPr>
        <w:drawing>
          <wp:inline distT="0" distB="0" distL="0" distR="0" wp14:anchorId="02E2903D" wp14:editId="0E37834A">
            <wp:extent cx="9014604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321" cy="34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3AF" w:rsidSect="006365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B6"/>
    <w:rsid w:val="001C2882"/>
    <w:rsid w:val="001C6451"/>
    <w:rsid w:val="00636546"/>
    <w:rsid w:val="00873E07"/>
    <w:rsid w:val="008963AF"/>
    <w:rsid w:val="00D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A064"/>
  <w15:chartTrackingRefBased/>
  <w15:docId w15:val="{5092F870-4CD6-487C-9321-98E9DEA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lamus mora</dc:creator>
  <cp:keywords/>
  <dc:description/>
  <cp:lastModifiedBy>jhon alexander lamus mora</cp:lastModifiedBy>
  <cp:revision>3</cp:revision>
  <dcterms:created xsi:type="dcterms:W3CDTF">2022-10-22T21:25:00Z</dcterms:created>
  <dcterms:modified xsi:type="dcterms:W3CDTF">2022-10-22T21:27:00Z</dcterms:modified>
</cp:coreProperties>
</file>