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8697" w14:textId="2B9D8428" w:rsidR="00C14A83" w:rsidRDefault="00000000" w:rsidP="00E510FF">
      <w:pPr>
        <w:rPr>
          <w:rFonts w:ascii="Consolas" w:hAnsi="Consolas"/>
          <w:sz w:val="28"/>
          <w:szCs w:val="28"/>
        </w:rPr>
      </w:pPr>
    </w:p>
    <w:p w14:paraId="54E3C733" w14:textId="76C667F2" w:rsidR="00B43039" w:rsidRDefault="00B43039" w:rsidP="00E510F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Naveen automation</w:t>
      </w:r>
    </w:p>
    <w:p w14:paraId="348E9963" w14:textId="77777777" w:rsidR="00B43039" w:rsidRDefault="00B43039" w:rsidP="00E510FF">
      <w:pPr>
        <w:rPr>
          <w:rFonts w:ascii="Consolas" w:hAnsi="Consolas"/>
          <w:sz w:val="28"/>
          <w:szCs w:val="28"/>
        </w:rPr>
      </w:pPr>
    </w:p>
    <w:p w14:paraId="5137EC9D" w14:textId="77777777" w:rsidR="00B43039" w:rsidRPr="00B43039" w:rsidRDefault="00B43039" w:rsidP="00B43039">
      <w:pPr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Learn:</w:t>
      </w:r>
    </w:p>
    <w:p w14:paraId="697D33E0" w14:textId="77777777" w:rsidR="00B43039" w:rsidRPr="00B43039" w:rsidRDefault="00B43039" w:rsidP="00B43039">
      <w:pPr>
        <w:pStyle w:val="NoSpacing"/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+ REST API concepts and examples:</w:t>
      </w:r>
    </w:p>
    <w:p w14:paraId="033C0759" w14:textId="77777777" w:rsidR="00B43039" w:rsidRPr="00B43039" w:rsidRDefault="00B43039" w:rsidP="00B43039">
      <w:pPr>
        <w:pStyle w:val="NoSpacing"/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• Add Http Client JSON Parser libs dependency</w:t>
      </w:r>
    </w:p>
    <w:p w14:paraId="30F2952F" w14:textId="77777777" w:rsidR="00B43039" w:rsidRPr="00B43039" w:rsidRDefault="00B43039" w:rsidP="00B43039">
      <w:pPr>
        <w:pStyle w:val="NoSpacing"/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• Automate GET APIs without Headers</w:t>
      </w:r>
    </w:p>
    <w:p w14:paraId="6551FA3A" w14:textId="77777777" w:rsidR="00B43039" w:rsidRPr="00B43039" w:rsidRDefault="00B43039" w:rsidP="00B43039">
      <w:pPr>
        <w:pStyle w:val="NoSpacing"/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• How to call Http GET API using HTTP Client</w:t>
      </w:r>
    </w:p>
    <w:p w14:paraId="14F95EDC" w14:textId="77777777" w:rsidR="00B43039" w:rsidRPr="00B43039" w:rsidRDefault="00B43039" w:rsidP="00B43039">
      <w:pPr>
        <w:pStyle w:val="NoSpacing"/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 xml:space="preserve">• How to </w:t>
      </w:r>
      <w:proofErr w:type="spellStart"/>
      <w:r w:rsidRPr="00B43039">
        <w:rPr>
          <w:rFonts w:ascii="Consolas" w:hAnsi="Consolas"/>
          <w:sz w:val="28"/>
          <w:szCs w:val="28"/>
        </w:rPr>
        <w:t>fecth</w:t>
      </w:r>
      <w:proofErr w:type="spellEnd"/>
      <w:r w:rsidRPr="00B43039">
        <w:rPr>
          <w:rFonts w:ascii="Consolas" w:hAnsi="Consolas"/>
          <w:sz w:val="28"/>
          <w:szCs w:val="28"/>
        </w:rPr>
        <w:t xml:space="preserve"> Response Status Code, JSON Object and Response Headers</w:t>
      </w:r>
    </w:p>
    <w:p w14:paraId="3DB8E4F4" w14:textId="77777777" w:rsidR="00B43039" w:rsidRPr="00B43039" w:rsidRDefault="00B43039" w:rsidP="00B43039">
      <w:pPr>
        <w:pStyle w:val="NoSpacing"/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• HTTP Get and Post request in Java</w:t>
      </w:r>
    </w:p>
    <w:p w14:paraId="793445F8" w14:textId="77777777" w:rsidR="00B43039" w:rsidRPr="00B43039" w:rsidRDefault="00B43039" w:rsidP="00B43039">
      <w:pPr>
        <w:rPr>
          <w:rFonts w:ascii="Consolas" w:hAnsi="Consolas"/>
          <w:sz w:val="28"/>
          <w:szCs w:val="28"/>
        </w:rPr>
      </w:pPr>
    </w:p>
    <w:p w14:paraId="656D396C" w14:textId="77777777" w:rsidR="00B43039" w:rsidRPr="00B43039" w:rsidRDefault="00B43039" w:rsidP="00B43039">
      <w:pPr>
        <w:rPr>
          <w:rFonts w:ascii="Consolas" w:hAnsi="Consolas"/>
          <w:sz w:val="28"/>
          <w:szCs w:val="28"/>
        </w:rPr>
      </w:pPr>
      <w:r w:rsidRPr="00B43039">
        <w:rPr>
          <w:rFonts w:ascii="Consolas" w:hAnsi="Consolas"/>
          <w:sz w:val="28"/>
          <w:szCs w:val="28"/>
        </w:rPr>
        <w:t>GIT Code Base URL:</w:t>
      </w:r>
    </w:p>
    <w:p w14:paraId="47789C02" w14:textId="55F56257" w:rsidR="00B43039" w:rsidRDefault="00000000" w:rsidP="00B43039">
      <w:pPr>
        <w:rPr>
          <w:rFonts w:ascii="Consolas" w:hAnsi="Consolas"/>
          <w:sz w:val="28"/>
          <w:szCs w:val="28"/>
        </w:rPr>
      </w:pPr>
      <w:hyperlink r:id="rId5" w:history="1">
        <w:r w:rsidR="00B43039" w:rsidRPr="00C00FF4">
          <w:rPr>
            <w:rStyle w:val="Hyperlink"/>
            <w:rFonts w:ascii="Consolas" w:hAnsi="Consolas"/>
            <w:sz w:val="28"/>
            <w:szCs w:val="28"/>
          </w:rPr>
          <w:t>https://github.com/naveenanimation20/</w:t>
        </w:r>
      </w:hyperlink>
      <w:r w:rsidR="00B43039" w:rsidRPr="00B43039">
        <w:rPr>
          <w:rFonts w:ascii="Consolas" w:hAnsi="Consolas"/>
          <w:sz w:val="28"/>
          <w:szCs w:val="28"/>
        </w:rPr>
        <w:t>...</w:t>
      </w:r>
    </w:p>
    <w:p w14:paraId="215FC2CD" w14:textId="77777777" w:rsidR="00B43039" w:rsidRDefault="00B43039" w:rsidP="00B43039">
      <w:pPr>
        <w:rPr>
          <w:rFonts w:ascii="Consolas" w:hAnsi="Consolas"/>
          <w:sz w:val="28"/>
          <w:szCs w:val="28"/>
        </w:rPr>
      </w:pPr>
    </w:p>
    <w:p w14:paraId="1CF9D532" w14:textId="176C29A5" w:rsidR="00440174" w:rsidRPr="00440174" w:rsidRDefault="00440174" w:rsidP="00E510FF">
      <w:pPr>
        <w:rPr>
          <w:rFonts w:ascii="Consolas" w:hAnsi="Consolas"/>
          <w:b/>
          <w:bCs/>
          <w:sz w:val="28"/>
          <w:szCs w:val="28"/>
        </w:rPr>
      </w:pPr>
      <w:r w:rsidRPr="00440174">
        <w:rPr>
          <w:rFonts w:ascii="Consolas" w:hAnsi="Consolas"/>
          <w:b/>
          <w:bCs/>
          <w:sz w:val="28"/>
          <w:szCs w:val="28"/>
        </w:rPr>
        <w:t>HTTP Status codes</w:t>
      </w:r>
    </w:p>
    <w:p w14:paraId="17E49D32" w14:textId="77777777" w:rsidR="00440174" w:rsidRPr="00440174" w:rsidRDefault="00440174" w:rsidP="004401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HTTP response status codes indicate whether a specific </w:t>
      </w:r>
      <w:hyperlink r:id="rId6" w:history="1">
        <w:r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</w:t>
        </w:r>
      </w:hyperlink>
      <w:r w:rsidRPr="00440174">
        <w:rPr>
          <w:rFonts w:ascii="Segoe UI" w:eastAsia="Times New Roman" w:hAnsi="Segoe UI" w:cs="Segoe UI"/>
          <w:color w:val="1B1B1B"/>
          <w:sz w:val="24"/>
          <w:szCs w:val="24"/>
        </w:rPr>
        <w:t> request has been successfully completed. Responses are grouped in five classes:</w:t>
      </w:r>
    </w:p>
    <w:p w14:paraId="386F3A6A" w14:textId="77777777" w:rsidR="00440174" w:rsidRPr="00440174" w:rsidRDefault="00000000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7" w:anchor="information_responses" w:history="1">
        <w:r w:rsidR="00440174"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Informational responses</w:t>
        </w:r>
      </w:hyperlink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100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199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1E20D7A4" w14:textId="77777777" w:rsidR="00440174" w:rsidRPr="00440174" w:rsidRDefault="00000000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8" w:anchor="successful_responses" w:history="1">
        <w:r w:rsidR="00440174"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Successful responses</w:t>
        </w:r>
      </w:hyperlink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200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299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6CFD6DF7" w14:textId="77777777" w:rsidR="00440174" w:rsidRPr="00440174" w:rsidRDefault="00000000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9" w:anchor="redirection_messages" w:history="1">
        <w:r w:rsidR="00440174"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Redirection messages</w:t>
        </w:r>
      </w:hyperlink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300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399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51709032" w14:textId="77777777" w:rsidR="00440174" w:rsidRPr="00440174" w:rsidRDefault="00000000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10" w:anchor="client_error_responses" w:history="1">
        <w:r w:rsidR="00440174"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Client error responses</w:t>
        </w:r>
      </w:hyperlink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400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499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6658A48E" w14:textId="77777777" w:rsidR="00440174" w:rsidRPr="00440174" w:rsidRDefault="00000000" w:rsidP="00440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</w:rPr>
      </w:pPr>
      <w:hyperlink r:id="rId11" w:anchor="server_error_responses" w:history="1">
        <w:r w:rsidR="00440174" w:rsidRPr="0044017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Server error responses</w:t>
        </w:r>
      </w:hyperlink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 (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500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–</w:t>
      </w:r>
      <w:r w:rsidR="00440174" w:rsidRPr="00440174">
        <w:rPr>
          <w:rFonts w:ascii="Courier New" w:eastAsia="Times New Roman" w:hAnsi="Courier New" w:cs="Courier New"/>
          <w:color w:val="1B1B1B"/>
          <w:sz w:val="20"/>
          <w:szCs w:val="20"/>
        </w:rPr>
        <w:t>599</w:t>
      </w:r>
      <w:r w:rsidR="00440174" w:rsidRPr="00440174">
        <w:rPr>
          <w:rFonts w:ascii="Segoe UI" w:eastAsia="Times New Roman" w:hAnsi="Segoe UI" w:cs="Segoe UI"/>
          <w:color w:val="1B1B1B"/>
          <w:sz w:val="24"/>
          <w:szCs w:val="24"/>
        </w:rPr>
        <w:t>)</w:t>
      </w:r>
    </w:p>
    <w:p w14:paraId="1CE3C333" w14:textId="77777777" w:rsidR="00440174" w:rsidRPr="00E510FF" w:rsidRDefault="00440174" w:rsidP="00E510FF">
      <w:pPr>
        <w:rPr>
          <w:rFonts w:ascii="Consolas" w:hAnsi="Consolas"/>
          <w:sz w:val="28"/>
          <w:szCs w:val="28"/>
        </w:rPr>
      </w:pPr>
    </w:p>
    <w:p w14:paraId="6B0DA135" w14:textId="6940439C" w:rsidR="00E510FF" w:rsidRPr="00E510FF" w:rsidRDefault="00E510FF" w:rsidP="00E510FF">
      <w:pPr>
        <w:rPr>
          <w:rFonts w:ascii="Consolas" w:hAnsi="Consolas"/>
          <w:sz w:val="28"/>
          <w:szCs w:val="28"/>
        </w:rPr>
      </w:pPr>
      <w:r w:rsidRPr="00E510FF">
        <w:rPr>
          <w:rFonts w:ascii="Consolas" w:hAnsi="Consolas"/>
          <w:sz w:val="28"/>
          <w:szCs w:val="28"/>
        </w:rPr>
        <w:t>To automate API</w:t>
      </w:r>
      <w:r w:rsidR="00E604D4">
        <w:rPr>
          <w:rFonts w:ascii="Consolas" w:hAnsi="Consolas"/>
          <w:sz w:val="28"/>
          <w:szCs w:val="28"/>
        </w:rPr>
        <w:t>—first steps</w:t>
      </w:r>
    </w:p>
    <w:p w14:paraId="3BCF2EC1" w14:textId="77777777" w:rsidR="00551109" w:rsidRDefault="0055110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//Create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apache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HTTP client</w:t>
      </w:r>
    </w:p>
    <w:p w14:paraId="16417596" w14:textId="77777777" w:rsidR="00551109" w:rsidRDefault="0055110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//Create a request message and send to the service</w:t>
      </w:r>
    </w:p>
    <w:p w14:paraId="6848BC4E" w14:textId="77777777" w:rsidR="00551109" w:rsidRDefault="0055110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//Get the response</w:t>
      </w:r>
    </w:p>
    <w:p w14:paraId="67B42F4B" w14:textId="28047B02" w:rsidR="00E510FF" w:rsidRDefault="0055110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//validate the response</w:t>
      </w:r>
    </w:p>
    <w:p w14:paraId="76FE918F" w14:textId="720AAF5B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1EF63943" w14:textId="66FF74E9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713509F9" w14:textId="77777777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</w:p>
    <w:p w14:paraId="1DA51DA5" w14:textId="77777777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41A2C0E" w14:textId="77777777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67BCCCE" w14:textId="40592332" w:rsidR="007A7470" w:rsidRPr="005B0AA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5B0AA0">
        <w:rPr>
          <w:rFonts w:ascii="Consolas" w:hAnsi="Consolas" w:cs="Consolas"/>
          <w:b/>
          <w:bCs/>
          <w:color w:val="000000" w:themeColor="text1"/>
          <w:sz w:val="28"/>
          <w:szCs w:val="28"/>
        </w:rPr>
        <w:t>Request</w:t>
      </w:r>
    </w:p>
    <w:p w14:paraId="36A7FF32" w14:textId="521A0C0D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URL</w:t>
      </w:r>
    </w:p>
    <w:p w14:paraId="4C4D3590" w14:textId="0EB96D59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Headers</w:t>
      </w:r>
    </w:p>
    <w:p w14:paraId="7DEF30B6" w14:textId="1AAD49AA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Payload (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json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/ xml)</w:t>
      </w:r>
    </w:p>
    <w:p w14:paraId="2591CABB" w14:textId="77777777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EECA087" w14:textId="36D74A9D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7C562E44" w14:textId="049AC3E0" w:rsidR="007A7470" w:rsidRPr="005B0AA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5B0AA0">
        <w:rPr>
          <w:rFonts w:ascii="Consolas" w:hAnsi="Consolas" w:cs="Consolas"/>
          <w:b/>
          <w:bCs/>
          <w:color w:val="000000" w:themeColor="text1"/>
          <w:sz w:val="28"/>
          <w:szCs w:val="28"/>
        </w:rPr>
        <w:t>Response contains</w:t>
      </w:r>
    </w:p>
    <w:p w14:paraId="121ED0DF" w14:textId="149B840C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Status </w:t>
      </w:r>
      <w:r w:rsidRPr="007A7470">
        <w:rPr>
          <w:rFonts w:ascii="Consolas" w:hAnsi="Consolas" w:cs="Consolas"/>
          <w:color w:val="000000" w:themeColor="text1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 w:themeColor="text1"/>
          <w:sz w:val="28"/>
          <w:szCs w:val="28"/>
        </w:rPr>
        <w:t>200 ok</w:t>
      </w:r>
    </w:p>
    <w:p w14:paraId="2E21D120" w14:textId="570DE93A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Response payload -&gt;</w:t>
      </w:r>
    </w:p>
    <w:p w14:paraId="574D4C59" w14:textId="18A60A0F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String mess</w:t>
      </w:r>
      <w:r w:rsidR="002638FE">
        <w:rPr>
          <w:rFonts w:ascii="Consolas" w:hAnsi="Consolas" w:cs="Consolas"/>
          <w:color w:val="000000" w:themeColor="text1"/>
          <w:sz w:val="28"/>
          <w:szCs w:val="28"/>
        </w:rPr>
        <w:t>a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ge </w:t>
      </w:r>
      <w:r w:rsidRPr="007A7470">
        <w:rPr>
          <w:rFonts w:ascii="Consolas" w:hAnsi="Consolas" w:cs="Consolas"/>
          <w:color w:val="000000" w:themeColor="text1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successful</w:t>
      </w:r>
    </w:p>
    <w:p w14:paraId="1C895723" w14:textId="5737F79D" w:rsidR="007A7470" w:rsidRDefault="007A747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9231475" w14:textId="5B01062B" w:rsidR="005B0AA0" w:rsidRDefault="005B0AA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5B0AA0">
        <w:rPr>
          <w:rFonts w:ascii="Consolas" w:hAnsi="Consolas" w:cs="Consolas"/>
          <w:b/>
          <w:bCs/>
          <w:color w:val="000000" w:themeColor="text1"/>
          <w:sz w:val="28"/>
          <w:szCs w:val="28"/>
        </w:rPr>
        <w:t>HTTP Method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5B0AA0">
        <w:rPr>
          <w:rFonts w:ascii="Consolas" w:hAnsi="Consolas" w:cs="Consolas"/>
          <w:color w:val="000000" w:themeColor="text1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28"/>
          <w:szCs w:val="28"/>
        </w:rPr>
        <w:t>GET ,</w:t>
      </w:r>
      <w:proofErr w:type="gram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POST, PUT, DELSTE</w:t>
      </w:r>
    </w:p>
    <w:p w14:paraId="04DEDC94" w14:textId="77777777" w:rsidR="005B0AA0" w:rsidRDefault="005B0AA0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002C911" w14:textId="0E892B6B" w:rsidR="007A7470" w:rsidRDefault="00B31E7F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Post call: creates a new entity</w:t>
      </w:r>
      <w:r w:rsidR="00AA597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AA597D" w:rsidRPr="00AA597D">
        <w:rPr>
          <w:rFonts w:ascii="Consolas" w:hAnsi="Consolas" w:cs="Consolas"/>
          <w:color w:val="000000" w:themeColor="text1"/>
          <w:sz w:val="28"/>
          <w:szCs w:val="28"/>
        </w:rPr>
        <w:sym w:font="Wingdings" w:char="F0E0"/>
      </w:r>
      <w:r w:rsidR="00AA597D">
        <w:rPr>
          <w:rFonts w:ascii="Consolas" w:hAnsi="Consolas" w:cs="Consolas"/>
          <w:color w:val="000000" w:themeColor="text1"/>
          <w:sz w:val="28"/>
          <w:szCs w:val="28"/>
        </w:rPr>
        <w:t>Create</w:t>
      </w:r>
    </w:p>
    <w:p w14:paraId="3F535DD2" w14:textId="77777777" w:rsidR="002638FE" w:rsidRDefault="002638FE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59F6D78" w14:textId="34DC9D3E" w:rsidR="00B31E7F" w:rsidRDefault="00B31E7F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Put call: creates a new entity if not available, </w:t>
      </w:r>
      <w:r w:rsidR="00AA597D">
        <w:rPr>
          <w:rFonts w:ascii="Consolas" w:hAnsi="Consolas" w:cs="Consolas"/>
          <w:color w:val="000000" w:themeColor="text1"/>
          <w:sz w:val="28"/>
          <w:szCs w:val="28"/>
        </w:rPr>
        <w:t xml:space="preserve">Update 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if </w:t>
      </w:r>
      <w:proofErr w:type="gramStart"/>
      <w:r>
        <w:rPr>
          <w:rFonts w:ascii="Consolas" w:hAnsi="Consolas" w:cs="Consolas"/>
          <w:color w:val="000000" w:themeColor="text1"/>
          <w:sz w:val="28"/>
          <w:szCs w:val="28"/>
        </w:rPr>
        <w:t>availa</w:t>
      </w:r>
      <w:r w:rsidR="00AA597D">
        <w:rPr>
          <w:rFonts w:ascii="Consolas" w:hAnsi="Consolas" w:cs="Consolas"/>
          <w:color w:val="000000" w:themeColor="text1"/>
          <w:sz w:val="28"/>
          <w:szCs w:val="28"/>
        </w:rPr>
        <w:t>ble  --</w:t>
      </w:r>
      <w:proofErr w:type="gramEnd"/>
      <w:r w:rsidR="00AA597D">
        <w:rPr>
          <w:rFonts w:ascii="Consolas" w:hAnsi="Consolas" w:cs="Consolas"/>
          <w:color w:val="000000" w:themeColor="text1"/>
          <w:sz w:val="28"/>
          <w:szCs w:val="28"/>
        </w:rPr>
        <w:t>create or update</w:t>
      </w:r>
    </w:p>
    <w:p w14:paraId="32B59A11" w14:textId="7BE45E01" w:rsidR="00AA597D" w:rsidRDefault="00AA597D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2F758C8" w14:textId="228F9F16" w:rsidR="00AA597D" w:rsidRDefault="00AA597D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Patch call </w:t>
      </w:r>
      <w:r w:rsidRPr="00AA597D">
        <w:rPr>
          <w:rFonts w:ascii="Consolas" w:hAnsi="Consolas" w:cs="Consolas"/>
          <w:color w:val="000000" w:themeColor="text1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only updates</w:t>
      </w:r>
    </w:p>
    <w:p w14:paraId="7AD6CD2E" w14:textId="1D8A54C6" w:rsidR="00AA597D" w:rsidRDefault="00AA597D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EE2FB88" w14:textId="4A617D5D" w:rsidR="00AA597D" w:rsidRDefault="00AA597D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Delete call </w:t>
      </w:r>
      <w:r w:rsidRPr="00AA597D">
        <w:rPr>
          <w:rFonts w:ascii="Consolas" w:hAnsi="Consolas" w:cs="Consolas"/>
          <w:color w:val="000000" w:themeColor="text1"/>
          <w:sz w:val="28"/>
          <w:szCs w:val="28"/>
        </w:rPr>
        <w:sym w:font="Wingdings" w:char="F0E0"/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  delete a record</w:t>
      </w:r>
    </w:p>
    <w:p w14:paraId="19134030" w14:textId="77777777" w:rsidR="00AA597D" w:rsidRDefault="00AA597D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C6E84CF" w14:textId="6296CC36" w:rsidR="00B31E7F" w:rsidRDefault="00B31E7F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E251CAB" w14:textId="6F49861C" w:rsidR="00AA597D" w:rsidRDefault="00F025C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r w:rsidRPr="0046195D">
        <w:rPr>
          <w:rFonts w:ascii="Consolas" w:hAnsi="Consolas" w:cs="Consolas"/>
          <w:b/>
          <w:bCs/>
          <w:color w:val="000000" w:themeColor="text1"/>
          <w:sz w:val="28"/>
          <w:szCs w:val="28"/>
        </w:rPr>
        <w:t>PostMan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-&gt; is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HTTPclient</w:t>
      </w:r>
      <w:proofErr w:type="spellEnd"/>
      <w:r w:rsidR="0046195D">
        <w:rPr>
          <w:rFonts w:ascii="Consolas" w:hAnsi="Consolas" w:cs="Consolas"/>
          <w:color w:val="000000" w:themeColor="text1"/>
          <w:sz w:val="28"/>
          <w:szCs w:val="28"/>
        </w:rPr>
        <w:t xml:space="preserve"> its very popular to perform get, post put and delete call.</w:t>
      </w:r>
    </w:p>
    <w:p w14:paraId="50FC768B" w14:textId="77777777" w:rsidR="00AA597D" w:rsidRDefault="00AA597D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5FFB44B7" w14:textId="77777777" w:rsidR="00F42FA9" w:rsidRDefault="0096087E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URI = </w:t>
      </w:r>
      <w:proofErr w:type="gramStart"/>
      <w:r>
        <w:rPr>
          <w:rFonts w:ascii="Consolas" w:hAnsi="Consolas" w:cs="Consolas"/>
          <w:color w:val="000000" w:themeColor="text1"/>
          <w:sz w:val="28"/>
          <w:szCs w:val="28"/>
        </w:rPr>
        <w:t>URL(</w:t>
      </w:r>
      <w:proofErr w:type="spellStart"/>
      <w:proofErr w:type="gramEnd"/>
      <w:r>
        <w:rPr>
          <w:rFonts w:ascii="Consolas" w:hAnsi="Consolas" w:cs="Consolas"/>
          <w:color w:val="000000" w:themeColor="text1"/>
          <w:sz w:val="28"/>
          <w:szCs w:val="28"/>
        </w:rPr>
        <w:t>ENDpoint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url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>) + Service URL</w:t>
      </w:r>
    </w:p>
    <w:p w14:paraId="0FDC87F6" w14:textId="77777777" w:rsidR="00F42FA9" w:rsidRDefault="00F42FA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0647C30F" w14:textId="3B090733" w:rsidR="00F42FA9" w:rsidRDefault="00F42FA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Query </w:t>
      </w:r>
      <w:proofErr w:type="gramStart"/>
      <w:r>
        <w:rPr>
          <w:rFonts w:ascii="Consolas" w:hAnsi="Consolas" w:cs="Consolas"/>
          <w:color w:val="000000" w:themeColor="text1"/>
          <w:sz w:val="28"/>
          <w:szCs w:val="28"/>
        </w:rPr>
        <w:t>parameter :</w:t>
      </w:r>
      <w:proofErr w:type="gramEnd"/>
      <w:r w:rsidR="00446A9C">
        <w:rPr>
          <w:rFonts w:ascii="Consolas" w:hAnsi="Consolas" w:cs="Consolas"/>
          <w:color w:val="000000" w:themeColor="text1"/>
          <w:sz w:val="28"/>
          <w:szCs w:val="28"/>
        </w:rPr>
        <w:t xml:space="preserve"> ?</w:t>
      </w:r>
    </w:p>
    <w:p w14:paraId="341E0F46" w14:textId="6465F9A1" w:rsidR="00B31E7F" w:rsidRDefault="00F42FA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Path parameter</w:t>
      </w:r>
      <w:r w:rsidR="0096087E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</w:rPr>
        <w:t>:</w:t>
      </w:r>
      <w:r w:rsidR="00446A9C">
        <w:rPr>
          <w:rFonts w:ascii="Consolas" w:hAnsi="Consolas" w:cs="Consolas"/>
          <w:color w:val="000000" w:themeColor="text1"/>
          <w:sz w:val="28"/>
          <w:szCs w:val="28"/>
        </w:rPr>
        <w:t>/</w:t>
      </w:r>
    </w:p>
    <w:p w14:paraId="1598D014" w14:textId="61D96E23" w:rsidR="0096087E" w:rsidRDefault="0096087E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6D6329FA" w14:textId="104E3FEE" w:rsidR="00F42FA9" w:rsidRDefault="00F42FA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4F7345A" w14:textId="42DF2EE6" w:rsidR="00F42FA9" w:rsidRDefault="00F42FA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>
        <w:rPr>
          <w:rFonts w:ascii="Consolas" w:hAnsi="Consolas" w:cs="Consolas"/>
          <w:color w:val="000000" w:themeColor="text1"/>
          <w:sz w:val="28"/>
          <w:szCs w:val="28"/>
        </w:rPr>
        <w:t>Swagger :</w:t>
      </w:r>
      <w:proofErr w:type="gram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Is a API documentation tool</w:t>
      </w:r>
      <w:r w:rsidR="00066FF9">
        <w:rPr>
          <w:rFonts w:ascii="Consolas" w:hAnsi="Consolas" w:cs="Consolas"/>
          <w:color w:val="000000" w:themeColor="text1"/>
          <w:sz w:val="28"/>
          <w:szCs w:val="28"/>
        </w:rPr>
        <w:t xml:space="preserve">. This allows to execute the </w:t>
      </w:r>
      <w:proofErr w:type="spellStart"/>
      <w:r w:rsidR="00066FF9">
        <w:rPr>
          <w:rFonts w:ascii="Consolas" w:hAnsi="Consolas" w:cs="Consolas"/>
          <w:color w:val="000000" w:themeColor="text1"/>
          <w:sz w:val="28"/>
          <w:szCs w:val="28"/>
        </w:rPr>
        <w:t>api</w:t>
      </w:r>
      <w:proofErr w:type="spellEnd"/>
      <w:r w:rsidR="00066FF9">
        <w:rPr>
          <w:rFonts w:ascii="Consolas" w:hAnsi="Consolas" w:cs="Consolas"/>
          <w:color w:val="000000" w:themeColor="text1"/>
          <w:sz w:val="28"/>
          <w:szCs w:val="28"/>
        </w:rPr>
        <w:t xml:space="preserve"> call and get the response (no need of </w:t>
      </w:r>
      <w:proofErr w:type="gramStart"/>
      <w:r w:rsidR="00066FF9">
        <w:rPr>
          <w:rFonts w:ascii="Consolas" w:hAnsi="Consolas" w:cs="Consolas"/>
          <w:color w:val="000000" w:themeColor="text1"/>
          <w:sz w:val="28"/>
          <w:szCs w:val="28"/>
        </w:rPr>
        <w:t>postman)\</w:t>
      </w:r>
      <w:proofErr w:type="gramEnd"/>
    </w:p>
    <w:p w14:paraId="0716F7BD" w14:textId="77777777" w:rsidR="00066FF9" w:rsidRDefault="00066FF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3E6C1B50" w14:textId="4E940883" w:rsidR="0096087E" w:rsidRDefault="0096087E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01776EA" w14:textId="3F39A302" w:rsidR="006B7C49" w:rsidRDefault="006B7C4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212F5FD1" w14:textId="3976F010" w:rsidR="006B7C49" w:rsidRDefault="006B7C4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Libraries in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pom.xlm</w:t>
      </w:r>
      <w:proofErr w:type="spellEnd"/>
    </w:p>
    <w:p w14:paraId="462F056B" w14:textId="1BD3F133" w:rsidR="006B7C49" w:rsidRPr="006B7C49" w:rsidRDefault="00000000" w:rsidP="006B7C49">
      <w:pPr>
        <w:pStyle w:val="Heading2"/>
        <w:spacing w:before="144" w:beforeAutospacing="0" w:after="120" w:afterAutospacing="0"/>
        <w:rPr>
          <w:rFonts w:ascii="Consolas" w:hAnsi="Consolas"/>
          <w:color w:val="000000"/>
          <w:sz w:val="28"/>
          <w:szCs w:val="28"/>
        </w:rPr>
      </w:pPr>
      <w:hyperlink r:id="rId12" w:history="1">
        <w:r w:rsidR="006B7C49" w:rsidRPr="006B7C49">
          <w:rPr>
            <w:rStyle w:val="Hyperlink"/>
            <w:rFonts w:ascii="Consolas" w:hAnsi="Consolas"/>
            <w:color w:val="000000"/>
            <w:sz w:val="28"/>
            <w:szCs w:val="28"/>
          </w:rPr>
          <w:t xml:space="preserve">Apache </w:t>
        </w:r>
        <w:proofErr w:type="spellStart"/>
        <w:r w:rsidR="006B7C49" w:rsidRPr="006B7C49">
          <w:rPr>
            <w:rStyle w:val="Hyperlink"/>
            <w:rFonts w:ascii="Consolas" w:hAnsi="Consolas"/>
            <w:color w:val="000000"/>
            <w:sz w:val="28"/>
            <w:szCs w:val="28"/>
          </w:rPr>
          <w:t>HttpClient</w:t>
        </w:r>
        <w:proofErr w:type="spellEnd"/>
      </w:hyperlink>
      <w:r w:rsidR="006B7C49" w:rsidRPr="006B7C49">
        <w:rPr>
          <w:rFonts w:ascii="Consolas" w:hAnsi="Consolas"/>
          <w:color w:val="000000"/>
          <w:sz w:val="28"/>
          <w:szCs w:val="28"/>
        </w:rPr>
        <w:t> </w:t>
      </w:r>
    </w:p>
    <w:p w14:paraId="5EB4E10A" w14:textId="6F695E2A" w:rsidR="006B7C49" w:rsidRDefault="00000000" w:rsidP="006B7C49">
      <w:pPr>
        <w:pStyle w:val="Heading2"/>
        <w:spacing w:before="144" w:beforeAutospacing="0" w:after="120" w:afterAutospacing="0"/>
        <w:rPr>
          <w:rFonts w:ascii="Consolas" w:hAnsi="Consolas"/>
          <w:color w:val="000000"/>
          <w:sz w:val="28"/>
          <w:szCs w:val="28"/>
        </w:rPr>
      </w:pPr>
      <w:hyperlink r:id="rId13" w:history="1">
        <w:r w:rsidR="006B7C49" w:rsidRPr="006B7C49">
          <w:rPr>
            <w:rStyle w:val="Hyperlink"/>
            <w:rFonts w:ascii="Consolas" w:hAnsi="Consolas"/>
            <w:color w:val="000000"/>
            <w:sz w:val="28"/>
            <w:szCs w:val="28"/>
          </w:rPr>
          <w:t xml:space="preserve">Apache </w:t>
        </w:r>
        <w:proofErr w:type="spellStart"/>
        <w:r w:rsidR="006B7C49" w:rsidRPr="006B7C49">
          <w:rPr>
            <w:rStyle w:val="Hyperlink"/>
            <w:rFonts w:ascii="Consolas" w:hAnsi="Consolas"/>
            <w:color w:val="000000"/>
            <w:sz w:val="28"/>
            <w:szCs w:val="28"/>
          </w:rPr>
          <w:t>HttpCore</w:t>
        </w:r>
        <w:proofErr w:type="spellEnd"/>
      </w:hyperlink>
    </w:p>
    <w:p w14:paraId="77CA0D03" w14:textId="04E525F5" w:rsidR="006B7C49" w:rsidRDefault="00000000" w:rsidP="006B7C49">
      <w:pPr>
        <w:pStyle w:val="Heading2"/>
        <w:spacing w:before="144" w:beforeAutospacing="0" w:after="120" w:afterAutospacing="0"/>
        <w:rPr>
          <w:rFonts w:ascii="Consolas" w:hAnsi="Consolas"/>
          <w:color w:val="000000"/>
          <w:sz w:val="25"/>
          <w:szCs w:val="25"/>
        </w:rPr>
      </w:pPr>
      <w:hyperlink r:id="rId14" w:history="1">
        <w:r w:rsidR="006B7C49" w:rsidRPr="006B7C49">
          <w:rPr>
            <w:rStyle w:val="Hyperlink"/>
            <w:rFonts w:ascii="Consolas" w:hAnsi="Consolas"/>
            <w:color w:val="000000"/>
            <w:sz w:val="25"/>
            <w:szCs w:val="25"/>
          </w:rPr>
          <w:t>JSON In Java</w:t>
        </w:r>
      </w:hyperlink>
    </w:p>
    <w:p w14:paraId="65EDC85F" w14:textId="565292D7" w:rsidR="00F04446" w:rsidRDefault="00F04446" w:rsidP="006B7C49">
      <w:pPr>
        <w:pStyle w:val="Heading2"/>
        <w:spacing w:before="144" w:beforeAutospacing="0" w:after="120" w:afterAutospacing="0"/>
        <w:rPr>
          <w:rFonts w:ascii="Consolas" w:hAnsi="Consolas"/>
          <w:color w:val="000000"/>
          <w:sz w:val="25"/>
          <w:szCs w:val="25"/>
        </w:rPr>
      </w:pPr>
      <w:r>
        <w:rPr>
          <w:rFonts w:ascii="Consolas" w:hAnsi="Consolas"/>
          <w:color w:val="000000"/>
          <w:sz w:val="25"/>
          <w:szCs w:val="25"/>
        </w:rPr>
        <w:t>TestNG</w:t>
      </w:r>
    </w:p>
    <w:p w14:paraId="38D83426" w14:textId="77777777" w:rsidR="00F04446" w:rsidRPr="006B7C49" w:rsidRDefault="00F04446" w:rsidP="006B7C49">
      <w:pPr>
        <w:pStyle w:val="Heading2"/>
        <w:spacing w:before="144" w:beforeAutospacing="0" w:after="120" w:afterAutospacing="0"/>
        <w:rPr>
          <w:rFonts w:ascii="Consolas" w:hAnsi="Consolas"/>
          <w:color w:val="000000"/>
          <w:sz w:val="25"/>
          <w:szCs w:val="25"/>
        </w:rPr>
      </w:pPr>
    </w:p>
    <w:p w14:paraId="384E58E2" w14:textId="77777777" w:rsidR="006B7C49" w:rsidRPr="006B7C49" w:rsidRDefault="006B7C49" w:rsidP="006B7C49">
      <w:pPr>
        <w:pStyle w:val="Heading2"/>
        <w:spacing w:before="144" w:beforeAutospacing="0" w:after="120" w:afterAutospacing="0"/>
        <w:rPr>
          <w:rFonts w:ascii="Consolas" w:hAnsi="Consolas"/>
          <w:color w:val="000000"/>
          <w:sz w:val="28"/>
          <w:szCs w:val="28"/>
        </w:rPr>
      </w:pPr>
    </w:p>
    <w:p w14:paraId="22E46FE1" w14:textId="14EFA21B" w:rsidR="006B7C49" w:rsidRDefault="006B7C49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18903A33" w14:textId="77777777" w:rsidR="0096087E" w:rsidRDefault="0096087E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14:paraId="4E8D4C4A" w14:textId="466CCEFB" w:rsidR="00E86A1B" w:rsidRP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E86A1B">
        <w:rPr>
          <w:rFonts w:ascii="Consolas" w:hAnsi="Consolas" w:cs="Consolas"/>
          <w:color w:val="000000" w:themeColor="text1"/>
          <w:sz w:val="28"/>
          <w:szCs w:val="28"/>
        </w:rPr>
        <w:t>Get Method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64707B" w14:paraId="13BDCABC" w14:textId="77777777" w:rsidTr="00E86A1B">
        <w:tc>
          <w:tcPr>
            <w:tcW w:w="11430" w:type="dxa"/>
          </w:tcPr>
          <w:p w14:paraId="64A7BAC1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CustomerGETApiTest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11B45C73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main(</w:t>
            </w:r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 xml:space="preserve">String[]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) throws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ClientProtocolException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IOException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4F4B758D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1CE990E5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//Create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apache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HTTP client</w:t>
            </w:r>
          </w:p>
          <w:p w14:paraId="47685F88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HttpClient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client =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HttpClientBuilder.create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).build</w:t>
            </w:r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();</w:t>
            </w:r>
          </w:p>
          <w:p w14:paraId="0A25C30B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65B84048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//Create a request message and send to the service</w:t>
            </w:r>
          </w:p>
          <w:p w14:paraId="6886E85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HttpGet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resquestMsg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= new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HttpGet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("https://gorest.co.in/public/v2/users/2643");</w:t>
            </w:r>
          </w:p>
          <w:p w14:paraId="1A8C37CF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1045D0C0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//Get the response</w:t>
            </w:r>
          </w:p>
          <w:p w14:paraId="6166135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HttpResponse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client.execute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resquestMsg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);</w:t>
            </w:r>
          </w:p>
          <w:p w14:paraId="2400D64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4F2974A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//validate the response</w:t>
            </w:r>
          </w:p>
          <w:p w14:paraId="7B79E588" w14:textId="77777777" w:rsidR="00E86A1B" w:rsidRPr="00E86A1B" w:rsidRDefault="0064707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="00E86A1B" w:rsidRPr="00E86A1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="00E86A1B" w:rsidRPr="00E86A1B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="00E86A1B" w:rsidRPr="00E86A1B">
              <w:rPr>
                <w:rFonts w:ascii="Consolas" w:hAnsi="Consolas"/>
                <w:sz w:val="18"/>
                <w:szCs w:val="18"/>
              </w:rPr>
              <w:t>StatusLine</w:t>
            </w:r>
            <w:proofErr w:type="spellEnd"/>
            <w:r w:rsidR="00E86A1B" w:rsidRPr="00E86A1B">
              <w:rPr>
                <w:rFonts w:ascii="Consolas" w:hAnsi="Consolas"/>
                <w:sz w:val="18"/>
                <w:szCs w:val="18"/>
              </w:rPr>
              <w:t xml:space="preserve"> = "+ </w:t>
            </w:r>
            <w:proofErr w:type="spellStart"/>
            <w:proofErr w:type="gramStart"/>
            <w:r w:rsidR="00E86A1B"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="00E86A1B" w:rsidRPr="00E86A1B">
              <w:rPr>
                <w:rFonts w:ascii="Consolas" w:hAnsi="Consolas"/>
                <w:sz w:val="18"/>
                <w:szCs w:val="18"/>
              </w:rPr>
              <w:t>() +</w:t>
            </w:r>
          </w:p>
          <w:p w14:paraId="0E679BD4" w14:textId="77777777" w:rsidR="00E86A1B" w:rsidRP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"\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nStatuusCode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 xml:space="preserve"> = " +</w:t>
            </w:r>
            <w:proofErr w:type="spellStart"/>
            <w:proofErr w:type="gramStart"/>
            <w:r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86A1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getStatusCode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>()</w:t>
            </w:r>
          </w:p>
          <w:p w14:paraId="37D1CC96" w14:textId="77777777" w:rsidR="00E86A1B" w:rsidRP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+"\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nReasonPhrase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 xml:space="preserve"> = " +</w:t>
            </w:r>
            <w:proofErr w:type="spellStart"/>
            <w:proofErr w:type="gramStart"/>
            <w:r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86A1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getReasonPhrase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>()</w:t>
            </w:r>
          </w:p>
          <w:p w14:paraId="06A275A8" w14:textId="77777777" w:rsidR="00E86A1B" w:rsidRP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+"\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nProtocolVersion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 xml:space="preserve"> = " +</w:t>
            </w:r>
            <w:proofErr w:type="spellStart"/>
            <w:proofErr w:type="gramStart"/>
            <w:r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86A1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getProtocolVersion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>()</w:t>
            </w:r>
          </w:p>
          <w:p w14:paraId="2188555F" w14:textId="77777777" w:rsidR="00E86A1B" w:rsidRP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+"\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nToString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 xml:space="preserve"> = " +</w:t>
            </w:r>
            <w:proofErr w:type="spellStart"/>
            <w:proofErr w:type="gramStart"/>
            <w:r w:rsidRPr="00E86A1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86A1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E86A1B">
              <w:rPr>
                <w:rFonts w:ascii="Consolas" w:hAnsi="Consolas"/>
                <w:sz w:val="18"/>
                <w:szCs w:val="18"/>
              </w:rPr>
              <w:t>toString</w:t>
            </w:r>
            <w:proofErr w:type="spellEnd"/>
            <w:r w:rsidRPr="00E86A1B">
              <w:rPr>
                <w:rFonts w:ascii="Consolas" w:hAnsi="Consolas"/>
                <w:sz w:val="18"/>
                <w:szCs w:val="18"/>
              </w:rPr>
              <w:t>()</w:t>
            </w:r>
          </w:p>
          <w:p w14:paraId="5B26B09C" w14:textId="063FDEDA" w:rsidR="0064707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86A1B">
              <w:rPr>
                <w:rFonts w:ascii="Consolas" w:hAnsi="Consolas"/>
                <w:sz w:val="18"/>
                <w:szCs w:val="18"/>
              </w:rPr>
              <w:tab/>
            </w:r>
            <w:r w:rsidRPr="00E86A1B">
              <w:rPr>
                <w:rFonts w:ascii="Consolas" w:hAnsi="Consolas"/>
                <w:sz w:val="18"/>
                <w:szCs w:val="18"/>
              </w:rPr>
              <w:tab/>
              <w:t>);</w:t>
            </w:r>
            <w:r w:rsidR="0064707B" w:rsidRPr="0064707B">
              <w:rPr>
                <w:rFonts w:ascii="Consolas" w:hAnsi="Consolas"/>
                <w:sz w:val="18"/>
                <w:szCs w:val="18"/>
              </w:rPr>
              <w:tab/>
            </w:r>
            <w:r w:rsidR="0064707B"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5E2D1D39" w14:textId="77777777" w:rsidR="00E86A1B" w:rsidRPr="0064707B" w:rsidRDefault="00E86A1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765225A3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//get the response entity</w:t>
            </w:r>
          </w:p>
          <w:p w14:paraId="487ADDAB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HttpEntity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entity = </w:t>
            </w:r>
            <w:proofErr w:type="spellStart"/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response.getEntity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();</w:t>
            </w:r>
          </w:p>
          <w:p w14:paraId="2C96C1EA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String result = "";</w:t>
            </w:r>
          </w:p>
          <w:p w14:paraId="2E99EADA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if (</w:t>
            </w:r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entity !</w:t>
            </w:r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= null)</w:t>
            </w:r>
          </w:p>
          <w:p w14:paraId="61D3738D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{</w:t>
            </w:r>
          </w:p>
          <w:p w14:paraId="0804D792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result =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EntityUtils.toString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(entity);</w:t>
            </w:r>
          </w:p>
          <w:p w14:paraId="3CCEAC5E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("Entity = " + entity);</w:t>
            </w:r>
          </w:p>
          <w:p w14:paraId="5FB7720E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("Result = " +result);</w:t>
            </w:r>
          </w:p>
          <w:p w14:paraId="1B9F701C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4E9CA0A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69CC5FF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("*********************************");</w:t>
            </w:r>
          </w:p>
          <w:p w14:paraId="608A6823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 Test Results");</w:t>
            </w:r>
          </w:p>
          <w:p w14:paraId="38C9E5A6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("*********************************");</w:t>
            </w:r>
          </w:p>
          <w:p w14:paraId="347BF07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11C4D2EF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//validate status code</w:t>
            </w:r>
          </w:p>
          <w:p w14:paraId="46DCDC2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int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).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getStatusCode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();</w:t>
            </w:r>
          </w:p>
          <w:p w14:paraId="21F6F9B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 xml:space="preserve">String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statusMessage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getReasonPhrase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();</w:t>
            </w:r>
          </w:p>
          <w:p w14:paraId="1AD6E61B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if (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==200 &amp;&amp;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statusMessage.equals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("OK")) {</w:t>
            </w:r>
          </w:p>
          <w:p w14:paraId="4146609E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lastRenderedPageBreak/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Test passed");</w:t>
            </w:r>
          </w:p>
          <w:p w14:paraId="43F559D3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3683D7FB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else {</w:t>
            </w:r>
          </w:p>
          <w:p w14:paraId="7B019A56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Test failed");</w:t>
            </w:r>
          </w:p>
          <w:p w14:paraId="078AD380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73E08B85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08556C19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//Validate user\</w:t>
            </w:r>
          </w:p>
          <w:p w14:paraId="5020BB72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boolean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testPassed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4707B">
              <w:rPr>
                <w:rFonts w:ascii="Consolas" w:hAnsi="Consolas"/>
                <w:sz w:val="18"/>
                <w:szCs w:val="18"/>
              </w:rPr>
              <w:t>result.contains</w:t>
            </w:r>
            <w:proofErr w:type="spellEnd"/>
            <w:proofErr w:type="gramEnd"/>
            <w:r w:rsidRPr="0064707B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Chapal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Nambeesan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");</w:t>
            </w:r>
          </w:p>
          <w:p w14:paraId="12C3DF61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if(</w:t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testPassed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) {</w:t>
            </w:r>
          </w:p>
          <w:p w14:paraId="7F5D5357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("Valid User");</w:t>
            </w:r>
          </w:p>
          <w:p w14:paraId="3A533F45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26AF0DEA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else {</w:t>
            </w:r>
          </w:p>
          <w:p w14:paraId="24B5874D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64707B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64707B">
              <w:rPr>
                <w:rFonts w:ascii="Consolas" w:hAnsi="Consolas"/>
                <w:sz w:val="18"/>
                <w:szCs w:val="18"/>
              </w:rPr>
              <w:t>("Test failed");</w:t>
            </w:r>
          </w:p>
          <w:p w14:paraId="63145EC6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</w: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1F84CEEA" w14:textId="77777777" w:rsidR="0064707B" w:rsidRP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ab/>
              <w:t>}</w:t>
            </w:r>
            <w:r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239B3144" w14:textId="45029996" w:rsidR="0064707B" w:rsidRDefault="0064707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28"/>
                <w:szCs w:val="28"/>
              </w:rPr>
            </w:pPr>
            <w:r w:rsidRPr="0064707B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E86A1B" w14:paraId="1D31D7EC" w14:textId="77777777" w:rsidTr="00E86A1B">
        <w:tc>
          <w:tcPr>
            <w:tcW w:w="11430" w:type="dxa"/>
          </w:tcPr>
          <w:p w14:paraId="05E0D401" w14:textId="77777777" w:rsidR="00E86A1B" w:rsidRPr="0064707B" w:rsidRDefault="00E86A1B" w:rsidP="0064707B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7415E4A" w14:textId="5B5513A8" w:rsidR="0064707B" w:rsidRDefault="0064707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69DFF24A" w14:textId="4F5EEE0D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07DF5B84" w14:textId="5F14044B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Post Method with bearer authorization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E86A1B" w14:paraId="7021D1A7" w14:textId="77777777" w:rsidTr="00354171">
        <w:tc>
          <w:tcPr>
            <w:tcW w:w="11430" w:type="dxa"/>
          </w:tcPr>
          <w:p w14:paraId="28ECD535" w14:textId="79280EA1" w:rsidR="00E86A1B" w:rsidRDefault="00E86A1B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Test</w:t>
            </w:r>
          </w:p>
          <w:p w14:paraId="10C63F3C" w14:textId="77777777" w:rsidR="004A540F" w:rsidRDefault="004A540F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0253495A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CustomerPOSTApiTest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5031B77E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main(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String[]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) throws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ClientProtocolException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IOException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1E5946A7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HttpClient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client =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HttpClientBuilder.create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).build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();</w:t>
            </w:r>
          </w:p>
          <w:p w14:paraId="61F83208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HttpPost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request = 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HttpPost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("https://gorest.co.in/public/v2/users");</w:t>
            </w:r>
          </w:p>
          <w:p w14:paraId="09A4540C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</w:p>
          <w:p w14:paraId="0038FC7F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request.setHeader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("Authorization", "Bearer ac008d3b46143c71c281ca6d326232c1a863981fde6004cebf805d509decdb88");</w:t>
            </w:r>
          </w:p>
          <w:p w14:paraId="253B4717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</w:p>
          <w:p w14:paraId="6E23049C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  <w:t>List &lt;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&gt;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urlParameters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= 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ArrayList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&lt;</w:t>
            </w:r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&gt;(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);</w:t>
            </w:r>
          </w:p>
          <w:p w14:paraId="5074D94B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</w:p>
          <w:p w14:paraId="2DC0FF91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("name", "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Karunambika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"));</w:t>
            </w:r>
          </w:p>
          <w:p w14:paraId="6019380A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("email", "karuna@gmmmm.com"));</w:t>
            </w:r>
          </w:p>
          <w:p w14:paraId="4287B3B8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("gender", "female"));</w:t>
            </w:r>
          </w:p>
          <w:p w14:paraId="6B067CBF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("status", "active"));</w:t>
            </w:r>
          </w:p>
          <w:p w14:paraId="72ECA298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</w:p>
          <w:p w14:paraId="7B26A11E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request.setEntity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 xml:space="preserve">(new 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UrlEncodedFormEntity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urlParameters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));</w:t>
            </w:r>
          </w:p>
          <w:p w14:paraId="13FFFE80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HttpResponse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client.execute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(request);</w:t>
            </w:r>
          </w:p>
          <w:p w14:paraId="5ED33F0D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StatusCode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 xml:space="preserve">" + </w:t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getStatusCode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()</w:t>
            </w:r>
          </w:p>
          <w:p w14:paraId="6926CBA8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  <w:t>+</w:t>
            </w:r>
            <w:proofErr w:type="spellStart"/>
            <w:proofErr w:type="gramStart"/>
            <w:r w:rsidRPr="004A540F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4A540F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4A540F">
              <w:rPr>
                <w:rFonts w:ascii="Consolas" w:hAnsi="Consolas"/>
                <w:sz w:val="18"/>
                <w:szCs w:val="18"/>
              </w:rPr>
              <w:t>toString</w:t>
            </w:r>
            <w:proofErr w:type="spellEnd"/>
            <w:r w:rsidRPr="004A540F">
              <w:rPr>
                <w:rFonts w:ascii="Consolas" w:hAnsi="Consolas"/>
                <w:sz w:val="18"/>
                <w:szCs w:val="18"/>
              </w:rPr>
              <w:t>()</w:t>
            </w:r>
          </w:p>
          <w:p w14:paraId="105FE87E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</w:r>
            <w:r w:rsidRPr="004A540F">
              <w:rPr>
                <w:rFonts w:ascii="Consolas" w:hAnsi="Consolas"/>
                <w:sz w:val="18"/>
                <w:szCs w:val="18"/>
              </w:rPr>
              <w:tab/>
              <w:t>);</w:t>
            </w:r>
          </w:p>
          <w:p w14:paraId="4A66D1EF" w14:textId="77777777" w:rsidR="004A540F" w:rsidRPr="004A540F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59D5ABAA" w14:textId="6590A573" w:rsidR="00E86A1B" w:rsidRPr="0064707B" w:rsidRDefault="004A540F" w:rsidP="004A540F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4A540F">
              <w:rPr>
                <w:rFonts w:ascii="Consolas" w:hAnsi="Consolas"/>
                <w:sz w:val="18"/>
                <w:szCs w:val="18"/>
              </w:rPr>
              <w:t>}</w:t>
            </w:r>
            <w:r w:rsidR="00E86A1B" w:rsidRPr="0064707B">
              <w:rPr>
                <w:rFonts w:ascii="Consolas" w:hAnsi="Consolas"/>
                <w:sz w:val="18"/>
                <w:szCs w:val="18"/>
              </w:rPr>
              <w:tab/>
            </w:r>
          </w:p>
          <w:p w14:paraId="308EC4D4" w14:textId="4D532E60" w:rsidR="00E86A1B" w:rsidRDefault="00E86A1B" w:rsidP="00E86A1B">
            <w:pPr>
              <w:autoSpaceDE w:val="0"/>
              <w:autoSpaceDN w:val="0"/>
              <w:adjustRightInd w:val="0"/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1DF59A99" w14:textId="0A820B07" w:rsidR="00E86A1B" w:rsidRDefault="00E86A1B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58E6BD9E" w14:textId="083198C2" w:rsidR="00EB4FB3" w:rsidRDefault="00EB4FB3" w:rsidP="0047674F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PUT Method with bearer authorization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EB4FB3" w14:paraId="1CA04F33" w14:textId="77777777" w:rsidTr="00354171">
        <w:tc>
          <w:tcPr>
            <w:tcW w:w="11430" w:type="dxa"/>
          </w:tcPr>
          <w:p w14:paraId="27053EC7" w14:textId="5BACABC6" w:rsidR="00EB4FB3" w:rsidRDefault="00EB4FB3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Test</w:t>
            </w:r>
          </w:p>
          <w:p w14:paraId="78085F17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CustomerPUTApiTest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7434DDF4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 xml:space="preserve"> public static void </w:t>
            </w:r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main(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String[]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) throws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ClientProtocolException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IOException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2B33C95C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HttpClient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client =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HttpClientBuilder.create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).build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();</w:t>
            </w:r>
          </w:p>
          <w:p w14:paraId="7CC0A1AA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HttpPut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request = 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HttpPut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("https://gorest.co.in/public/v2/users/4377");</w:t>
            </w:r>
          </w:p>
          <w:p w14:paraId="0506EF65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</w:p>
          <w:p w14:paraId="761ABA3F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request.setHeader</w:t>
            </w:r>
            <w:proofErr w:type="spellEnd"/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("Authorization", "Bearer ac008d3b46143c71c281ca6d326232c1a863981fde6004cebf805d509decdb88");</w:t>
            </w:r>
          </w:p>
          <w:p w14:paraId="7A680ACE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  <w:t xml:space="preserve">                                        </w:t>
            </w:r>
          </w:p>
          <w:p w14:paraId="04736DDC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  <w:t>List &lt;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NameValuePair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&gt;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urlParameters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= 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ArrayList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&lt;</w:t>
            </w:r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&gt;(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);</w:t>
            </w:r>
          </w:p>
          <w:p w14:paraId="5B4A4F7C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lastRenderedPageBreak/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("email", "change_karuna@yahoo.com"));</w:t>
            </w:r>
          </w:p>
          <w:p w14:paraId="4CD83B96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("gender", "female"));</w:t>
            </w:r>
          </w:p>
          <w:p w14:paraId="1E72C6C8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urlParameters.add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BasicNameValuePair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("status", "active"));</w:t>
            </w:r>
          </w:p>
          <w:p w14:paraId="34409F9A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</w:p>
          <w:p w14:paraId="2E37B296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request.setEntity</w:t>
            </w:r>
            <w:proofErr w:type="spellEnd"/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 xml:space="preserve">(new 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UrlEncodedFormEntity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urlParameters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>));</w:t>
            </w:r>
          </w:p>
          <w:p w14:paraId="29CADD97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HttpResponse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client.execute</w:t>
            </w:r>
            <w:proofErr w:type="spellEnd"/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(request);</w:t>
            </w:r>
          </w:p>
          <w:p w14:paraId="66A3AD10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</w:p>
          <w:p w14:paraId="30333C65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EB4FB3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EB4FB3">
              <w:rPr>
                <w:rFonts w:ascii="Consolas" w:hAnsi="Consolas"/>
                <w:sz w:val="18"/>
                <w:szCs w:val="18"/>
              </w:rPr>
              <w:t xml:space="preserve">("Response = " + </w:t>
            </w:r>
            <w:proofErr w:type="spellStart"/>
            <w:proofErr w:type="gramStart"/>
            <w:r w:rsidRPr="00EB4FB3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EB4FB3">
              <w:rPr>
                <w:rFonts w:ascii="Consolas" w:hAnsi="Consolas"/>
                <w:sz w:val="18"/>
                <w:szCs w:val="18"/>
              </w:rPr>
              <w:t>());</w:t>
            </w:r>
          </w:p>
          <w:p w14:paraId="38A0B2A7" w14:textId="77777777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>}</w:t>
            </w:r>
          </w:p>
          <w:p w14:paraId="4F70274B" w14:textId="7D459F94" w:rsidR="00EB4FB3" w:rsidRPr="00EB4FB3" w:rsidRDefault="00EB4FB3" w:rsidP="00EB4FB3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EB4FB3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293BD585" w14:textId="777B12D3" w:rsidR="0047674F" w:rsidRDefault="0047674F" w:rsidP="00551109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42673FFC" w14:textId="740B301E" w:rsidR="0047674F" w:rsidRDefault="0047674F" w:rsidP="0047674F">
      <w:pPr>
        <w:autoSpaceDE w:val="0"/>
        <w:autoSpaceDN w:val="0"/>
        <w:adjustRightInd w:val="0"/>
        <w:spacing w:after="0" w:line="240" w:lineRule="auto"/>
        <w:ind w:left="-81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DELETE Method with bearer authorization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47674F" w14:paraId="46C94CEA" w14:textId="77777777" w:rsidTr="00354171">
        <w:tc>
          <w:tcPr>
            <w:tcW w:w="11430" w:type="dxa"/>
          </w:tcPr>
          <w:p w14:paraId="0E0E6BD2" w14:textId="77777777" w:rsidR="0047674F" w:rsidRDefault="0047674F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Test</w:t>
            </w:r>
          </w:p>
          <w:p w14:paraId="3837F13A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com.apex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.mavenproject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552E228C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65F044F3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java.io.IOException</w:t>
            </w:r>
            <w:proofErr w:type="spellEnd"/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4D92144A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782137F1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.http.HttpResponse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2D6C0952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.http.client.ClientProtocolException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24AE5081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.http.client.HttpClient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4E5323CD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.http.client.methods.HttpDelete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66915F7D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org.apache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.http.impl.client.HttpClientBuilder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;</w:t>
            </w:r>
          </w:p>
          <w:p w14:paraId="72092D73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  <w:p w14:paraId="65219C52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 xml:space="preserve">public class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CustomerDELETEApiTest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5576E641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main(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 xml:space="preserve">String[]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) throws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ClientProtocolException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IOException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4D6C3E1A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HttpClient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client =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HttpClientBuilder.create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(</w:t>
            </w:r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).build</w:t>
            </w:r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();</w:t>
            </w:r>
          </w:p>
          <w:p w14:paraId="4C975A44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HttpDelete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request = new 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HttpDelete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("https://gorest.co.in/public/v2/users/2642");</w:t>
            </w:r>
          </w:p>
          <w:p w14:paraId="656EAEFA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request.setHeader</w:t>
            </w:r>
            <w:proofErr w:type="spellEnd"/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("Authorization", "Bearer ac008d3b46143c71c281ca6d326232c1a863981fde6004cebf805d509decdb88");</w:t>
            </w:r>
          </w:p>
          <w:p w14:paraId="623BA993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HttpResponse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 response =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client.execute</w:t>
            </w:r>
            <w:proofErr w:type="spellEnd"/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(request);</w:t>
            </w:r>
          </w:p>
          <w:p w14:paraId="25E556CD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System.out.println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 xml:space="preserve">("Response =" + </w:t>
            </w:r>
            <w:proofErr w:type="spellStart"/>
            <w:proofErr w:type="gramStart"/>
            <w:r w:rsidRPr="00297C1C">
              <w:rPr>
                <w:rFonts w:ascii="Consolas" w:hAnsi="Consolas"/>
                <w:sz w:val="18"/>
                <w:szCs w:val="18"/>
              </w:rPr>
              <w:t>response.getStatusLine</w:t>
            </w:r>
            <w:proofErr w:type="spellEnd"/>
            <w:proofErr w:type="gramEnd"/>
            <w:r w:rsidRPr="00297C1C">
              <w:rPr>
                <w:rFonts w:ascii="Consolas" w:hAnsi="Consolas"/>
                <w:sz w:val="18"/>
                <w:szCs w:val="18"/>
              </w:rPr>
              <w:t>().</w:t>
            </w:r>
            <w:proofErr w:type="spellStart"/>
            <w:r w:rsidRPr="00297C1C">
              <w:rPr>
                <w:rFonts w:ascii="Consolas" w:hAnsi="Consolas"/>
                <w:sz w:val="18"/>
                <w:szCs w:val="18"/>
              </w:rPr>
              <w:t>getStatusCode</w:t>
            </w:r>
            <w:proofErr w:type="spellEnd"/>
            <w:r w:rsidRPr="00297C1C">
              <w:rPr>
                <w:rFonts w:ascii="Consolas" w:hAnsi="Consolas"/>
                <w:sz w:val="18"/>
                <w:szCs w:val="18"/>
              </w:rPr>
              <w:t>());</w:t>
            </w:r>
          </w:p>
          <w:p w14:paraId="6A3FCD9D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</w:r>
            <w:r w:rsidRPr="00297C1C">
              <w:rPr>
                <w:rFonts w:ascii="Consolas" w:hAnsi="Consolas"/>
                <w:sz w:val="18"/>
                <w:szCs w:val="18"/>
              </w:rPr>
              <w:tab/>
            </w:r>
          </w:p>
          <w:p w14:paraId="2CBFE364" w14:textId="77777777" w:rsidR="00297C1C" w:rsidRPr="00297C1C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ab/>
              <w:t>}</w:t>
            </w:r>
          </w:p>
          <w:p w14:paraId="59C6902D" w14:textId="5883479F" w:rsidR="0047674F" w:rsidRDefault="00297C1C" w:rsidP="00297C1C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  <w:r w:rsidRPr="00297C1C">
              <w:rPr>
                <w:rFonts w:ascii="Consolas" w:hAnsi="Consolas"/>
                <w:sz w:val="18"/>
                <w:szCs w:val="18"/>
              </w:rPr>
              <w:t>}</w:t>
            </w:r>
          </w:p>
          <w:p w14:paraId="4254B5A5" w14:textId="3195F7D9" w:rsidR="0047674F" w:rsidRPr="00EB4FB3" w:rsidRDefault="0047674F" w:rsidP="00354171">
            <w:pPr>
              <w:autoSpaceDE w:val="0"/>
              <w:autoSpaceDN w:val="0"/>
              <w:adjustRightInd w:val="0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33987BE9" w14:textId="77777777" w:rsidR="0047674F" w:rsidRDefault="0047674F" w:rsidP="0047674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14:paraId="478E1BBE" w14:textId="2FB4FE9F" w:rsidR="0047674F" w:rsidRDefault="002B4E78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Diff between web service and API</w:t>
      </w:r>
    </w:p>
    <w:p w14:paraId="4D98F134" w14:textId="7F6A30C1" w:rsidR="002B4E78" w:rsidRDefault="002B4E78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</w:p>
    <w:p w14:paraId="27DD464A" w14:textId="58F8954E" w:rsidR="002B4E78" w:rsidRDefault="002B4E78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SOA: </w:t>
      </w:r>
      <w:proofErr w:type="gramStart"/>
      <w:r>
        <w:rPr>
          <w:rFonts w:ascii="Consolas" w:hAnsi="Consolas"/>
          <w:sz w:val="28"/>
          <w:szCs w:val="28"/>
        </w:rPr>
        <w:t>service oriented</w:t>
      </w:r>
      <w:proofErr w:type="gramEnd"/>
      <w:r>
        <w:rPr>
          <w:rFonts w:ascii="Consolas" w:hAnsi="Consolas"/>
          <w:sz w:val="28"/>
          <w:szCs w:val="28"/>
        </w:rPr>
        <w:t xml:space="preserve"> architecture</w:t>
      </w:r>
    </w:p>
    <w:p w14:paraId="32B8D667" w14:textId="77777777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noProof/>
        </w:rPr>
      </w:pPr>
    </w:p>
    <w:p w14:paraId="1ACFBAF6" w14:textId="77777777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noProof/>
        </w:rPr>
      </w:pPr>
    </w:p>
    <w:p w14:paraId="0880788E" w14:textId="77777777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noProof/>
        </w:rPr>
      </w:pPr>
    </w:p>
    <w:p w14:paraId="114D4566" w14:textId="77777777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noProof/>
        </w:rPr>
      </w:pPr>
    </w:p>
    <w:p w14:paraId="5384B298" w14:textId="5C6C1339" w:rsidR="002B4E78" w:rsidRDefault="003C7D75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1057C" wp14:editId="34A55D86">
            <wp:extent cx="4592320" cy="279295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621" cy="281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6240" w14:textId="3ABD02C6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</w:p>
    <w:p w14:paraId="002038CE" w14:textId="6F2FE643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</w:p>
    <w:p w14:paraId="1BA197B9" w14:textId="21464DFB" w:rsidR="001F0877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</w:p>
    <w:p w14:paraId="212A4B63" w14:textId="0720B3A8" w:rsidR="001F0877" w:rsidRPr="00E510FF" w:rsidRDefault="001F0877" w:rsidP="0047674F">
      <w:pPr>
        <w:autoSpaceDE w:val="0"/>
        <w:autoSpaceDN w:val="0"/>
        <w:adjustRightInd w:val="0"/>
        <w:spacing w:after="0" w:line="240" w:lineRule="auto"/>
        <w:ind w:hanging="900"/>
        <w:rPr>
          <w:rFonts w:ascii="Consolas" w:hAnsi="Consolas"/>
          <w:sz w:val="28"/>
          <w:szCs w:val="28"/>
        </w:rPr>
      </w:pPr>
    </w:p>
    <w:sectPr w:rsidR="001F0877" w:rsidRPr="00E5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667"/>
    <w:multiLevelType w:val="multilevel"/>
    <w:tmpl w:val="09F4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11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1C"/>
    <w:rsid w:val="00066FF9"/>
    <w:rsid w:val="00131475"/>
    <w:rsid w:val="001A6B9F"/>
    <w:rsid w:val="001F0877"/>
    <w:rsid w:val="002638FE"/>
    <w:rsid w:val="00284C32"/>
    <w:rsid w:val="00297C1C"/>
    <w:rsid w:val="002B4E78"/>
    <w:rsid w:val="003C7D75"/>
    <w:rsid w:val="003E2D8E"/>
    <w:rsid w:val="00440174"/>
    <w:rsid w:val="00446A9C"/>
    <w:rsid w:val="0046195D"/>
    <w:rsid w:val="0047674F"/>
    <w:rsid w:val="004A540F"/>
    <w:rsid w:val="00551109"/>
    <w:rsid w:val="005B0AA0"/>
    <w:rsid w:val="0064707B"/>
    <w:rsid w:val="006B7C49"/>
    <w:rsid w:val="007A7470"/>
    <w:rsid w:val="007B31A7"/>
    <w:rsid w:val="00852610"/>
    <w:rsid w:val="0096087E"/>
    <w:rsid w:val="00985EE4"/>
    <w:rsid w:val="00A736E0"/>
    <w:rsid w:val="00AA597D"/>
    <w:rsid w:val="00AD7A1C"/>
    <w:rsid w:val="00B31E7F"/>
    <w:rsid w:val="00B43039"/>
    <w:rsid w:val="00D65AB0"/>
    <w:rsid w:val="00E510FF"/>
    <w:rsid w:val="00E604D4"/>
    <w:rsid w:val="00E86A1B"/>
    <w:rsid w:val="00EB4FB3"/>
    <w:rsid w:val="00F025C9"/>
    <w:rsid w:val="00F04446"/>
    <w:rsid w:val="00F4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CF94"/>
  <w15:chartTrackingRefBased/>
  <w15:docId w15:val="{B7FBB655-E5D9-433A-8E88-CB0FF60E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FB3"/>
  </w:style>
  <w:style w:type="paragraph" w:styleId="Heading2">
    <w:name w:val="heading 2"/>
    <w:basedOn w:val="Normal"/>
    <w:link w:val="Heading2Char"/>
    <w:uiPriority w:val="9"/>
    <w:qFormat/>
    <w:rsid w:val="006B7C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0FF"/>
    <w:pPr>
      <w:spacing w:after="0" w:line="240" w:lineRule="auto"/>
    </w:pPr>
  </w:style>
  <w:style w:type="table" w:styleId="TableGrid">
    <w:name w:val="Table Grid"/>
    <w:basedOn w:val="TableNormal"/>
    <w:uiPriority w:val="39"/>
    <w:rsid w:val="0064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01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017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303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B7C4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hyperlink" Target="https://mvnrepository.com/artifact/org.apache.httpcomponents/http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Status" TargetMode="External"/><Relationship Id="rId12" Type="http://schemas.openxmlformats.org/officeDocument/2006/relationships/hyperlink" Target="https://mvnrepository.com/artifact/org.apache.httpcomponents.client5/httpclient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" TargetMode="External"/><Relationship Id="rId11" Type="http://schemas.openxmlformats.org/officeDocument/2006/relationships/hyperlink" Target="https://developer.mozilla.org/en-US/docs/Web/HTTP/Status" TargetMode="External"/><Relationship Id="rId5" Type="http://schemas.openxmlformats.org/officeDocument/2006/relationships/hyperlink" Target="https://github.com/naveenanimation20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eveloper.mozilla.org/en-US/docs/Web/HTTP/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Status" TargetMode="External"/><Relationship Id="rId14" Type="http://schemas.openxmlformats.org/officeDocument/2006/relationships/hyperlink" Target="https://mvnrepository.com/artifact/org.json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TISHAN1KA</dc:creator>
  <cp:keywords/>
  <dc:description/>
  <cp:lastModifiedBy>TISHAN1KA</cp:lastModifiedBy>
  <cp:revision>19</cp:revision>
  <dcterms:created xsi:type="dcterms:W3CDTF">2022-07-23T12:12:00Z</dcterms:created>
  <dcterms:modified xsi:type="dcterms:W3CDTF">2022-09-22T04:53:00Z</dcterms:modified>
</cp:coreProperties>
</file>