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8697" w14:textId="7967C4E7" w:rsidR="00C14A83" w:rsidRDefault="00000000" w:rsidP="00E510FF">
      <w:pPr>
        <w:rPr>
          <w:rFonts w:ascii="Consolas" w:hAnsi="Consolas"/>
          <w:sz w:val="28"/>
          <w:szCs w:val="28"/>
        </w:rPr>
      </w:pPr>
    </w:p>
    <w:p w14:paraId="1CF9D532" w14:textId="466FFF7C" w:rsidR="00440174" w:rsidRPr="00440174" w:rsidRDefault="00440174" w:rsidP="00E510FF">
      <w:pPr>
        <w:rPr>
          <w:rFonts w:ascii="Consolas" w:hAnsi="Consolas"/>
          <w:b/>
          <w:bCs/>
          <w:sz w:val="28"/>
          <w:szCs w:val="28"/>
        </w:rPr>
      </w:pPr>
      <w:r w:rsidRPr="00440174">
        <w:rPr>
          <w:rFonts w:ascii="Consolas" w:hAnsi="Consolas"/>
          <w:b/>
          <w:bCs/>
          <w:sz w:val="28"/>
          <w:szCs w:val="28"/>
        </w:rPr>
        <w:t>HTTP Status codes</w:t>
      </w:r>
    </w:p>
    <w:p w14:paraId="17E49D32" w14:textId="77777777" w:rsidR="00440174" w:rsidRPr="00440174" w:rsidRDefault="00440174" w:rsidP="00440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HTTP response status codes indicate whether a specific </w:t>
      </w:r>
      <w:hyperlink r:id="rId5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request has been successfully completed. Responses are grouped in five classes:</w:t>
      </w:r>
    </w:p>
    <w:p w14:paraId="386F3A6A" w14:textId="77777777" w:rsidR="00440174" w:rsidRPr="00440174" w:rsidRDefault="00440174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6" w:anchor="information_responses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Informational responses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100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199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1E20D7A4" w14:textId="77777777" w:rsidR="00440174" w:rsidRPr="00440174" w:rsidRDefault="00440174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7" w:anchor="successful_responses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Successful responses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200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299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6CFD6DF7" w14:textId="77777777" w:rsidR="00440174" w:rsidRPr="00440174" w:rsidRDefault="00440174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8" w:anchor="redirection_messages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Redirection messages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300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399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51709032" w14:textId="77777777" w:rsidR="00440174" w:rsidRPr="00440174" w:rsidRDefault="00440174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9" w:anchor="client_error_responses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Client error responses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400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499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6658A48E" w14:textId="77777777" w:rsidR="00440174" w:rsidRPr="00440174" w:rsidRDefault="00440174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10" w:anchor="server_error_responses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Server error responses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500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Pr="00440174">
        <w:rPr>
          <w:rFonts w:ascii="Courier New" w:eastAsia="Times New Roman" w:hAnsi="Courier New" w:cs="Courier New"/>
          <w:color w:val="1B1B1B"/>
          <w:sz w:val="20"/>
          <w:szCs w:val="20"/>
        </w:rPr>
        <w:t>599</w:t>
      </w: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1CE3C333" w14:textId="77777777" w:rsidR="00440174" w:rsidRPr="00E510FF" w:rsidRDefault="00440174" w:rsidP="00E510FF">
      <w:pPr>
        <w:rPr>
          <w:rFonts w:ascii="Consolas" w:hAnsi="Consolas"/>
          <w:sz w:val="28"/>
          <w:szCs w:val="28"/>
        </w:rPr>
      </w:pPr>
    </w:p>
    <w:p w14:paraId="6B0DA135" w14:textId="6940439C" w:rsidR="00E510FF" w:rsidRPr="00E510FF" w:rsidRDefault="00E510FF" w:rsidP="00E510FF">
      <w:pPr>
        <w:rPr>
          <w:rFonts w:ascii="Consolas" w:hAnsi="Consolas"/>
          <w:sz w:val="28"/>
          <w:szCs w:val="28"/>
        </w:rPr>
      </w:pPr>
      <w:r w:rsidRPr="00E510FF">
        <w:rPr>
          <w:rFonts w:ascii="Consolas" w:hAnsi="Consolas"/>
          <w:sz w:val="28"/>
          <w:szCs w:val="28"/>
        </w:rPr>
        <w:t>To automate API</w:t>
      </w:r>
      <w:r w:rsidR="00E604D4">
        <w:rPr>
          <w:rFonts w:ascii="Consolas" w:hAnsi="Consolas"/>
          <w:sz w:val="28"/>
          <w:szCs w:val="28"/>
        </w:rPr>
        <w:t>—first steps</w:t>
      </w:r>
    </w:p>
    <w:p w14:paraId="3BCF2EC1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apache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HTTP client</w:t>
      </w:r>
    </w:p>
    <w:p w14:paraId="16417596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//Create a request message and send to the service</w:t>
      </w:r>
    </w:p>
    <w:p w14:paraId="6848BC4E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//Get the response</w:t>
      </w:r>
    </w:p>
    <w:p w14:paraId="67B42F4B" w14:textId="28047B02" w:rsidR="00E510FF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//validate the response</w:t>
      </w:r>
    </w:p>
    <w:p w14:paraId="76FE918F" w14:textId="7777777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DA51DA5" w14:textId="7777777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E8D4C4A" w14:textId="1F2305E0" w:rsidR="00E86A1B" w:rsidRP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86A1B">
        <w:rPr>
          <w:rFonts w:ascii="Consolas" w:hAnsi="Consolas" w:cs="Consolas"/>
          <w:color w:val="000000" w:themeColor="text1"/>
          <w:sz w:val="28"/>
          <w:szCs w:val="28"/>
        </w:rPr>
        <w:t>Get Method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64707B" w14:paraId="13BDCABC" w14:textId="77777777" w:rsidTr="00E86A1B">
        <w:tc>
          <w:tcPr>
            <w:tcW w:w="11430" w:type="dxa"/>
          </w:tcPr>
          <w:p w14:paraId="64A7BAC1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CustomerGETApiTest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1B45C7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F4B758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CE990E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//Create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apache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HTTP client</w:t>
            </w:r>
          </w:p>
          <w:p w14:paraId="47685F88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0A25C30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65B84048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//Create a request message and send to the service</w:t>
            </w:r>
          </w:p>
          <w:p w14:paraId="6886E8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HttpGet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resquestMsg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= new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HttpGet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("https://gorest.co.in/public/v2/users/2643");</w:t>
            </w:r>
          </w:p>
          <w:p w14:paraId="1A8C37CF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045D0C0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//Get the response</w:t>
            </w:r>
          </w:p>
          <w:p w14:paraId="616613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resquestMsg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);</w:t>
            </w:r>
          </w:p>
          <w:p w14:paraId="2400D64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4F2974A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the response</w:t>
            </w:r>
          </w:p>
          <w:p w14:paraId="7B79E588" w14:textId="77777777" w:rsidR="00E86A1B" w:rsidRPr="00E86A1B" w:rsidRDefault="0064707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="00E86A1B" w:rsidRPr="00E86A1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="00E86A1B" w:rsidRPr="00E86A1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="00E86A1B" w:rsidRPr="00E86A1B">
              <w:rPr>
                <w:rFonts w:ascii="Consolas" w:hAnsi="Consolas"/>
                <w:sz w:val="18"/>
                <w:szCs w:val="18"/>
              </w:rPr>
              <w:t>StatusLine</w:t>
            </w:r>
            <w:proofErr w:type="spellEnd"/>
            <w:r w:rsidR="00E86A1B" w:rsidRPr="00E86A1B">
              <w:rPr>
                <w:rFonts w:ascii="Consolas" w:hAnsi="Consolas"/>
                <w:sz w:val="18"/>
                <w:szCs w:val="18"/>
              </w:rPr>
              <w:t xml:space="preserve"> = "+ </w:t>
            </w:r>
            <w:proofErr w:type="spellStart"/>
            <w:proofErr w:type="gramStart"/>
            <w:r w:rsidR="00E86A1B"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="00E86A1B" w:rsidRPr="00E86A1B">
              <w:rPr>
                <w:rFonts w:ascii="Consolas" w:hAnsi="Consolas"/>
                <w:sz w:val="18"/>
                <w:szCs w:val="18"/>
              </w:rPr>
              <w:t>() +</w:t>
            </w:r>
          </w:p>
          <w:p w14:paraId="0E679BD4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nStatuusCode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37D1CC96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nReasonPhrase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getReasonPhrase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06A275A8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nProtocolVersion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getProtocolVersion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2188555F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nToString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toString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5B26B09C" w14:textId="063FDEDA" w:rsidR="0064707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);</w:t>
            </w:r>
            <w:r w:rsidR="0064707B" w:rsidRPr="0064707B">
              <w:rPr>
                <w:rFonts w:ascii="Consolas" w:hAnsi="Consolas"/>
                <w:sz w:val="18"/>
                <w:szCs w:val="18"/>
              </w:rPr>
              <w:tab/>
            </w:r>
            <w:r w:rsidR="0064707B"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5E2D1D39" w14:textId="77777777" w:rsidR="00E86A1B" w:rsidRPr="0064707B" w:rsidRDefault="00E86A1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765225A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//get the response entity</w:t>
            </w:r>
          </w:p>
          <w:p w14:paraId="487ADDA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HttpEntity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entity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response.getEntity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2C96C1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String result = "";</w:t>
            </w:r>
          </w:p>
          <w:p w14:paraId="2E99EAD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entity !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= null)</w:t>
            </w:r>
          </w:p>
          <w:p w14:paraId="61D3738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14:paraId="0804D792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result =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EntityUtils.toString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(entity);</w:t>
            </w:r>
          </w:p>
          <w:p w14:paraId="3CCEAC5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("Entity = " + entity);</w:t>
            </w:r>
          </w:p>
          <w:p w14:paraId="5FB7720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("Result = " +result);</w:t>
            </w:r>
          </w:p>
          <w:p w14:paraId="1B9F701C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4E9CA0A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69CC5FF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("*********************************");</w:t>
            </w:r>
          </w:p>
          <w:p w14:paraId="608A682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 Test Results");</w:t>
            </w:r>
          </w:p>
          <w:p w14:paraId="38C9E5A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("*********************************");</w:t>
            </w:r>
          </w:p>
          <w:p w14:paraId="347BF07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1C4D2EF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status code</w:t>
            </w:r>
          </w:p>
          <w:p w14:paraId="46DCDC2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int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).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21F6F9B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statusMessage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getReasonPhrase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1AD6E61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==200 &amp;&amp;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statusMessage.equals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("OK")) {</w:t>
            </w:r>
          </w:p>
          <w:p w14:paraId="4146609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Test passed");</w:t>
            </w:r>
          </w:p>
          <w:p w14:paraId="43F559D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3683D7F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else {</w:t>
            </w:r>
          </w:p>
          <w:p w14:paraId="7B019A5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Test failed");</w:t>
            </w:r>
          </w:p>
          <w:p w14:paraId="078AD380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73E08B8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08556C1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user\</w:t>
            </w:r>
          </w:p>
          <w:p w14:paraId="5020BB72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testPassed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result.contains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Chapal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Nambeesan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");</w:t>
            </w:r>
          </w:p>
          <w:p w14:paraId="12C3DF61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testPassed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) {</w:t>
            </w:r>
          </w:p>
          <w:p w14:paraId="7F5D53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("Valid User");</w:t>
            </w:r>
          </w:p>
          <w:p w14:paraId="3A533F4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26AF0D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else {</w:t>
            </w:r>
          </w:p>
          <w:p w14:paraId="24B5874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("Test failed");</w:t>
            </w:r>
          </w:p>
          <w:p w14:paraId="63145EC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F84CE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239B3144" w14:textId="45029996" w:rsid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28"/>
                <w:szCs w:val="2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E86A1B" w14:paraId="1D31D7EC" w14:textId="77777777" w:rsidTr="00E86A1B">
        <w:tc>
          <w:tcPr>
            <w:tcW w:w="11430" w:type="dxa"/>
          </w:tcPr>
          <w:p w14:paraId="05E0D401" w14:textId="77777777" w:rsidR="00E86A1B" w:rsidRPr="0064707B" w:rsidRDefault="00E86A1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7415E4A" w14:textId="5B5513A8" w:rsidR="0064707B" w:rsidRDefault="0064707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69DFF24A" w14:textId="4F5EEE0D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07DF5B84" w14:textId="5F14044B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Post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E86A1B" w14:paraId="7021D1A7" w14:textId="77777777" w:rsidTr="00354171">
        <w:tc>
          <w:tcPr>
            <w:tcW w:w="11430" w:type="dxa"/>
          </w:tcPr>
          <w:p w14:paraId="28ECD535" w14:textId="79280EA1" w:rsidR="00E86A1B" w:rsidRDefault="00E86A1B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10C63F3C" w14:textId="77777777" w:rsidR="004A540F" w:rsidRDefault="004A540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0253495A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CustomerPOSTApiTest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5031B77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E5946A7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();</w:t>
            </w:r>
          </w:p>
          <w:p w14:paraId="61F8320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("https://gorest.co.in/public/v2/users");</w:t>
            </w:r>
          </w:p>
          <w:p w14:paraId="09A4540C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0038FC7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253B4717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6E23049C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List &lt;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&lt;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);</w:t>
            </w:r>
          </w:p>
          <w:p w14:paraId="5074D94B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2DC0FF91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("name", "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Karunambika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"));</w:t>
            </w:r>
          </w:p>
          <w:p w14:paraId="6019380A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("email", "karuna@gmmmm.com"));</w:t>
            </w:r>
          </w:p>
          <w:p w14:paraId="4287B3B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("gender", "female"));</w:t>
            </w:r>
          </w:p>
          <w:p w14:paraId="6B067CB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("status", "active"));</w:t>
            </w:r>
          </w:p>
          <w:p w14:paraId="72ECA29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7B26A11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request.setEntity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(new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UrlEncodedFormEntity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));</w:t>
            </w:r>
          </w:p>
          <w:p w14:paraId="13FFFE80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5ED33F0D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" + 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()</w:t>
            </w:r>
          </w:p>
          <w:p w14:paraId="6926CBA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+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toString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()</w:t>
            </w:r>
          </w:p>
          <w:p w14:paraId="105FE87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);</w:t>
            </w:r>
          </w:p>
          <w:p w14:paraId="4A66D1E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59D5ABAA" w14:textId="6590A573" w:rsidR="00E86A1B" w:rsidRPr="0064707B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>}</w:t>
            </w:r>
            <w:r w:rsidR="00E86A1B"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308EC4D4" w14:textId="4D532E60" w:rsid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1DF59A99" w14:textId="0A820B0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58E6BD9E" w14:textId="083198C2" w:rsidR="00EB4FB3" w:rsidRDefault="00EB4FB3" w:rsidP="0047674F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P</w:t>
      </w:r>
      <w:r>
        <w:rPr>
          <w:rFonts w:ascii="Consolas" w:hAnsi="Consolas"/>
          <w:sz w:val="28"/>
          <w:szCs w:val="28"/>
        </w:rPr>
        <w:t>UT</w:t>
      </w:r>
      <w:r>
        <w:rPr>
          <w:rFonts w:ascii="Consolas" w:hAnsi="Consolas"/>
          <w:sz w:val="28"/>
          <w:szCs w:val="28"/>
        </w:rPr>
        <w:t xml:space="preserve">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EB4FB3" w14:paraId="1CA04F33" w14:textId="77777777" w:rsidTr="00354171">
        <w:tc>
          <w:tcPr>
            <w:tcW w:w="11430" w:type="dxa"/>
          </w:tcPr>
          <w:p w14:paraId="27053EC7" w14:textId="5BACABC6" w:rsidR="00EB4FB3" w:rsidRDefault="00EB4FB3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78085F1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CustomerPUTApiTest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7434DDF4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 xml:space="preserve"> public static void 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2B33C95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();</w:t>
            </w:r>
          </w:p>
          <w:p w14:paraId="7CC0A1AA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HttpPut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HttpPut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("https://gorest.co.in/public/v2/users/4377");</w:t>
            </w:r>
          </w:p>
          <w:p w14:paraId="0506EF65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761ABA3F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7A680ACE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  <w:t xml:space="preserve">                                        </w:t>
            </w:r>
          </w:p>
          <w:p w14:paraId="04736DD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  <w:t>List &lt;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&lt;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);</w:t>
            </w:r>
          </w:p>
          <w:p w14:paraId="5B4A4F7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("email", "change_karuna@yahoo.com"));</w:t>
            </w:r>
          </w:p>
          <w:p w14:paraId="4CD83B96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("gender", "female"));</w:t>
            </w:r>
          </w:p>
          <w:p w14:paraId="1E72C6C8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("status", "active"));</w:t>
            </w:r>
          </w:p>
          <w:p w14:paraId="34409F9A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2E37B296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request.setEntity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(new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UrlEncodedFormEntity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));</w:t>
            </w:r>
          </w:p>
          <w:p w14:paraId="29CADD9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66A3AD10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30333C65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("Response = " + </w:t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());</w:t>
            </w:r>
          </w:p>
          <w:p w14:paraId="38A0B2A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>}</w:t>
            </w:r>
          </w:p>
          <w:p w14:paraId="4F70274B" w14:textId="7D459F94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293BD585" w14:textId="777B12D3" w:rsidR="0047674F" w:rsidRDefault="0047674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42673FFC" w14:textId="740B301E" w:rsidR="0047674F" w:rsidRDefault="0047674F" w:rsidP="0047674F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DELETE</w:t>
      </w:r>
      <w:r>
        <w:rPr>
          <w:rFonts w:ascii="Consolas" w:hAnsi="Consolas"/>
          <w:sz w:val="28"/>
          <w:szCs w:val="28"/>
        </w:rPr>
        <w:t xml:space="preserve">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47674F" w14:paraId="46C94CEA" w14:textId="77777777" w:rsidTr="00354171">
        <w:tc>
          <w:tcPr>
            <w:tcW w:w="11430" w:type="dxa"/>
          </w:tcPr>
          <w:p w14:paraId="0E0E6BD2" w14:textId="77777777" w:rsidR="0047674F" w:rsidRDefault="0047674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3837F13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com.apex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.mavenproject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552E228C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65F044F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java.io.IOException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4D92144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782137F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.http.HttpResponse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2D6C0952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.http.client.ClientProtocolException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24AE508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.http.client.HttpClient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4E5323C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.http.client.methods.HttpDelete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66915F7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.http.impl.client.HttpClientBuilder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72092D7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65219C52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CustomerDELETEApiTest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5576E64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D6C3E1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();</w:t>
            </w:r>
          </w:p>
          <w:p w14:paraId="4C975A44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("https://gorest.co.in/public/v2/users/2642");</w:t>
            </w:r>
          </w:p>
          <w:p w14:paraId="656EAEF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623BA99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25E556C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("Response =" +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());</w:t>
            </w:r>
          </w:p>
          <w:p w14:paraId="6A3FCD9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</w:p>
          <w:p w14:paraId="2CBFE364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59C6902D" w14:textId="5883479F" w:rsidR="0047674F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>}</w:t>
            </w:r>
          </w:p>
          <w:p w14:paraId="4254B5A5" w14:textId="3195F7D9" w:rsidR="0047674F" w:rsidRPr="00EB4FB3" w:rsidRDefault="0047674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3987BE9" w14:textId="77777777" w:rsidR="0047674F" w:rsidRDefault="0047674F" w:rsidP="0047674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478E1BBE" w14:textId="77777777" w:rsidR="0047674F" w:rsidRPr="00E510FF" w:rsidRDefault="0047674F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sectPr w:rsidR="0047674F" w:rsidRPr="00E5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667"/>
    <w:multiLevelType w:val="multilevel"/>
    <w:tmpl w:val="09F4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1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1C"/>
    <w:rsid w:val="00131475"/>
    <w:rsid w:val="00284C32"/>
    <w:rsid w:val="00297C1C"/>
    <w:rsid w:val="00440174"/>
    <w:rsid w:val="0047674F"/>
    <w:rsid w:val="004A540F"/>
    <w:rsid w:val="00551109"/>
    <w:rsid w:val="0064707B"/>
    <w:rsid w:val="00AD7A1C"/>
    <w:rsid w:val="00E510FF"/>
    <w:rsid w:val="00E604D4"/>
    <w:rsid w:val="00E86A1B"/>
    <w:rsid w:val="00E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CF94"/>
  <w15:chartTrackingRefBased/>
  <w15:docId w15:val="{B7FBB655-E5D9-433A-8E88-CB0FF60E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0FF"/>
    <w:pPr>
      <w:spacing w:after="0" w:line="240" w:lineRule="auto"/>
    </w:pPr>
  </w:style>
  <w:style w:type="table" w:styleId="TableGrid">
    <w:name w:val="Table Grid"/>
    <w:basedOn w:val="TableNormal"/>
    <w:uiPriority w:val="39"/>
    <w:rsid w:val="0064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1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0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HTTP" TargetMode="External"/><Relationship Id="rId10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9</cp:revision>
  <dcterms:created xsi:type="dcterms:W3CDTF">2022-07-23T12:12:00Z</dcterms:created>
  <dcterms:modified xsi:type="dcterms:W3CDTF">2022-07-25T16:03:00Z</dcterms:modified>
</cp:coreProperties>
</file>