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683C" w14:textId="3E4908A6" w:rsidR="0090592E" w:rsidRDefault="0090592E" w:rsidP="008D263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 wp14:anchorId="12DDA18C" wp14:editId="5B8B3826">
            <wp:extent cx="22193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0AD3" w14:textId="7325750D" w:rsidR="008D2630" w:rsidRPr="008D2630" w:rsidRDefault="008D2630" w:rsidP="008D263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D2630">
        <w:rPr>
          <w:rFonts w:ascii="Helvetica" w:eastAsia="Times New Roman" w:hAnsi="Helvetica" w:cs="Helvetica"/>
          <w:color w:val="610B38"/>
          <w:sz w:val="38"/>
          <w:szCs w:val="38"/>
        </w:rPr>
        <w:t>What is Jenkins?</w:t>
      </w:r>
    </w:p>
    <w:p w14:paraId="78761E76" w14:textId="77777777" w:rsidR="008D2630" w:rsidRPr="008D2630" w:rsidRDefault="008D2630" w:rsidP="008D26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D2630">
        <w:rPr>
          <w:rFonts w:ascii="Segoe UI" w:eastAsia="Times New Roman" w:hAnsi="Segoe UI" w:cs="Segoe UI"/>
          <w:color w:val="333333"/>
          <w:sz w:val="24"/>
          <w:szCs w:val="24"/>
        </w:rPr>
        <w:t xml:space="preserve">Jenkins is an </w:t>
      </w:r>
      <w:proofErr w:type="gramStart"/>
      <w:r w:rsidRPr="008D2630">
        <w:rPr>
          <w:rFonts w:ascii="Segoe UI" w:eastAsia="Times New Roman" w:hAnsi="Segoe UI" w:cs="Segoe UI"/>
          <w:color w:val="333333"/>
          <w:sz w:val="24"/>
          <w:szCs w:val="24"/>
        </w:rPr>
        <w:t>open source</w:t>
      </w:r>
      <w:proofErr w:type="gramEnd"/>
      <w:r w:rsidRPr="008D2630">
        <w:rPr>
          <w:rFonts w:ascii="Segoe UI" w:eastAsia="Times New Roman" w:hAnsi="Segoe UI" w:cs="Segoe UI"/>
          <w:color w:val="333333"/>
          <w:sz w:val="24"/>
          <w:szCs w:val="24"/>
        </w:rPr>
        <w:t xml:space="preserve"> automation tool written in Java programming language that allows continuous integration.</w:t>
      </w:r>
    </w:p>
    <w:p w14:paraId="667B7E97" w14:textId="77777777" w:rsidR="008D2630" w:rsidRPr="008D2630" w:rsidRDefault="008D2630" w:rsidP="008D26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D2630">
        <w:rPr>
          <w:rFonts w:ascii="Segoe UI" w:eastAsia="Times New Roman" w:hAnsi="Segoe UI" w:cs="Segoe UI"/>
          <w:color w:val="333333"/>
          <w:sz w:val="24"/>
          <w:szCs w:val="24"/>
        </w:rPr>
        <w:t>Jenkins </w:t>
      </w:r>
      <w:r w:rsidRPr="008D263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builds</w:t>
      </w:r>
      <w:r w:rsidRPr="008D2630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8D263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tests</w:t>
      </w:r>
      <w:r w:rsidRPr="008D2630">
        <w:rPr>
          <w:rFonts w:ascii="Segoe UI" w:eastAsia="Times New Roman" w:hAnsi="Segoe UI" w:cs="Segoe UI"/>
          <w:color w:val="333333"/>
          <w:sz w:val="24"/>
          <w:szCs w:val="24"/>
        </w:rPr>
        <w:t> our software projects which continuously making it easier for developers to integrate changes to the project, and making it easier for users to obtain a fresh build.</w:t>
      </w:r>
    </w:p>
    <w:p w14:paraId="2AB44C16" w14:textId="77777777" w:rsidR="008D2630" w:rsidRPr="008D2630" w:rsidRDefault="008D2630" w:rsidP="008D26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D2630">
        <w:rPr>
          <w:rFonts w:ascii="Segoe UI" w:eastAsia="Times New Roman" w:hAnsi="Segoe UI" w:cs="Segoe UI"/>
          <w:color w:val="333333"/>
          <w:sz w:val="24"/>
          <w:szCs w:val="24"/>
        </w:rPr>
        <w:t>It also allows us to continuously </w:t>
      </w:r>
      <w:r w:rsidRPr="008D263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deliver</w:t>
      </w:r>
      <w:r w:rsidRPr="008D2630">
        <w:rPr>
          <w:rFonts w:ascii="Segoe UI" w:eastAsia="Times New Roman" w:hAnsi="Segoe UI" w:cs="Segoe UI"/>
          <w:color w:val="333333"/>
          <w:sz w:val="24"/>
          <w:szCs w:val="24"/>
        </w:rPr>
        <w:t> our software by integrating with a large number of testing and deployment technologies.</w:t>
      </w:r>
    </w:p>
    <w:p w14:paraId="6B1AFFC4" w14:textId="524F2841" w:rsidR="00F05538" w:rsidRDefault="00F0553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With the help of Jenkins, organizations can speed up the software development process through automation. Jenkins adds development life-cycle processes of all kinds, including build, document, test, package, stage, deploy static analysis and much more.</w:t>
      </w:r>
    </w:p>
    <w:p w14:paraId="09F66E35" w14:textId="447CBB66" w:rsidR="00F05538" w:rsidRDefault="00F0553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Jenkins achieves CI (Continuous Integration) with the help of plugins. Plugins is used to allow the integration of various DevOps stages.</w:t>
      </w:r>
    </w:p>
    <w:p w14:paraId="7E0FE4BE" w14:textId="77777777" w:rsidR="004376BD" w:rsidRPr="004376BD" w:rsidRDefault="004376BD" w:rsidP="004376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6B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For example:</w:t>
      </w:r>
      <w:r w:rsidRPr="004376BD">
        <w:rPr>
          <w:rFonts w:ascii="Segoe UI" w:eastAsia="Times New Roman" w:hAnsi="Segoe UI" w:cs="Segoe UI"/>
          <w:color w:val="333333"/>
          <w:sz w:val="24"/>
          <w:szCs w:val="24"/>
        </w:rPr>
        <w:t> If any organization is developing a project, then </w:t>
      </w:r>
      <w:r w:rsidRPr="004376B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Jenkins</w:t>
      </w:r>
      <w:r w:rsidRPr="004376BD">
        <w:rPr>
          <w:rFonts w:ascii="Segoe UI" w:eastAsia="Times New Roman" w:hAnsi="Segoe UI" w:cs="Segoe UI"/>
          <w:color w:val="333333"/>
          <w:sz w:val="24"/>
          <w:szCs w:val="24"/>
        </w:rPr>
        <w:t> will continuously test your project builds and show you the errors in early stages of your development.</w:t>
      </w:r>
    </w:p>
    <w:p w14:paraId="42C737A6" w14:textId="77777777" w:rsidR="004376BD" w:rsidRPr="004376BD" w:rsidRDefault="004376BD" w:rsidP="004376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76BD">
        <w:rPr>
          <w:rFonts w:ascii="Segoe UI" w:eastAsia="Times New Roman" w:hAnsi="Segoe UI" w:cs="Segoe UI"/>
          <w:color w:val="333333"/>
          <w:sz w:val="24"/>
          <w:szCs w:val="24"/>
        </w:rPr>
        <w:t>Possible steps executed by Jenkins are for example:</w:t>
      </w:r>
    </w:p>
    <w:p w14:paraId="6FAEA10F" w14:textId="77777777" w:rsidR="004376BD" w:rsidRPr="004376BD" w:rsidRDefault="004376BD" w:rsidP="004376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76BD">
        <w:rPr>
          <w:rFonts w:ascii="Segoe UI" w:eastAsia="Times New Roman" w:hAnsi="Segoe UI" w:cs="Segoe UI"/>
          <w:color w:val="000000"/>
          <w:sz w:val="24"/>
          <w:szCs w:val="24"/>
        </w:rPr>
        <w:t>Perform a software build using a build system like Gradle or Maven Apache</w:t>
      </w:r>
    </w:p>
    <w:p w14:paraId="1965C0C6" w14:textId="77777777" w:rsidR="004376BD" w:rsidRPr="004376BD" w:rsidRDefault="004376BD" w:rsidP="004376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76BD">
        <w:rPr>
          <w:rFonts w:ascii="Segoe UI" w:eastAsia="Times New Roman" w:hAnsi="Segoe UI" w:cs="Segoe UI"/>
          <w:color w:val="000000"/>
          <w:sz w:val="24"/>
          <w:szCs w:val="24"/>
        </w:rPr>
        <w:t>Execute a shell script</w:t>
      </w:r>
    </w:p>
    <w:p w14:paraId="6FA13D60" w14:textId="77777777" w:rsidR="004376BD" w:rsidRPr="004376BD" w:rsidRDefault="004376BD" w:rsidP="004376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76BD">
        <w:rPr>
          <w:rFonts w:ascii="Segoe UI" w:eastAsia="Times New Roman" w:hAnsi="Segoe UI" w:cs="Segoe UI"/>
          <w:color w:val="000000"/>
          <w:sz w:val="24"/>
          <w:szCs w:val="24"/>
        </w:rPr>
        <w:t>Archive a build result</w:t>
      </w:r>
    </w:p>
    <w:p w14:paraId="17BC76BA" w14:textId="77777777" w:rsidR="004376BD" w:rsidRPr="004376BD" w:rsidRDefault="004376BD" w:rsidP="004376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76BD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Running software tests</w:t>
      </w:r>
    </w:p>
    <w:p w14:paraId="002E0310" w14:textId="132E4E03" w:rsidR="00F05538" w:rsidRDefault="00F05538"/>
    <w:p w14:paraId="727388C7" w14:textId="05B86BEC" w:rsidR="00153C96" w:rsidRDefault="00153C96"/>
    <w:p w14:paraId="0F10E593" w14:textId="425CE14E" w:rsidR="007E0A79" w:rsidRPr="007E0A79" w:rsidRDefault="007E0A79">
      <w:pPr>
        <w:rPr>
          <w:b/>
          <w:bCs/>
        </w:rPr>
      </w:pPr>
      <w:r w:rsidRPr="007E0A79">
        <w:rPr>
          <w:b/>
          <w:bCs/>
        </w:rPr>
        <w:t>Jenkins pipeline</w:t>
      </w:r>
    </w:p>
    <w:p w14:paraId="46B448CC" w14:textId="134DDDD0" w:rsidR="007E0A79" w:rsidRDefault="007E0A79">
      <w:r>
        <w:rPr>
          <w:noProof/>
        </w:rPr>
        <w:drawing>
          <wp:inline distT="0" distB="0" distL="0" distR="0" wp14:anchorId="2D432F28" wp14:editId="5B1FA948">
            <wp:extent cx="3781016" cy="11722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987" cy="117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433A" w14:textId="77777777" w:rsidR="007E0A79" w:rsidRDefault="007E0A79"/>
    <w:p w14:paraId="717CD3F9" w14:textId="11C706EF" w:rsidR="00153C96" w:rsidRPr="008B7621" w:rsidRDefault="00153C96">
      <w:pPr>
        <w:rPr>
          <w:b/>
          <w:bCs/>
        </w:rPr>
      </w:pPr>
      <w:r w:rsidRPr="008B7621">
        <w:rPr>
          <w:b/>
          <w:bCs/>
        </w:rPr>
        <w:t xml:space="preserve">Setup build pipeline in </w:t>
      </w:r>
      <w:proofErr w:type="spellStart"/>
      <w:r w:rsidRPr="008B7621">
        <w:rPr>
          <w:b/>
          <w:bCs/>
        </w:rPr>
        <w:t>jenkins</w:t>
      </w:r>
      <w:proofErr w:type="spellEnd"/>
    </w:p>
    <w:p w14:paraId="1B61C6E8" w14:textId="094F06B4" w:rsidR="00153C96" w:rsidRDefault="00153C96">
      <w:r>
        <w:rPr>
          <w:noProof/>
        </w:rPr>
        <w:drawing>
          <wp:inline distT="0" distB="0" distL="0" distR="0" wp14:anchorId="57363077" wp14:editId="725F2B29">
            <wp:extent cx="2838567" cy="1338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741" cy="13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A15" w14:textId="7A156549" w:rsidR="00CA1B93" w:rsidRDefault="00CA1B93"/>
    <w:p w14:paraId="21DBA3AC" w14:textId="0222C498" w:rsidR="00CA1B93" w:rsidRDefault="00CA1B93"/>
    <w:p w14:paraId="0ADCBD29" w14:textId="3AC543EA" w:rsidR="00CA1B93" w:rsidRDefault="00CA1B93">
      <w:r>
        <w:t>Copy Jenkins job from one server to another</w:t>
      </w:r>
    </w:p>
    <w:p w14:paraId="3CCB43F2" w14:textId="77777777" w:rsidR="002C6AB1" w:rsidRDefault="002C6AB1"/>
    <w:p w14:paraId="5A129B02" w14:textId="4434DB13" w:rsidR="00CA1B93" w:rsidRDefault="002C6AB1">
      <w:r w:rsidRPr="002C6AB1">
        <w:t>C:\Users\TISHAN1KA\AppData\Local\Jenkins\.jenkins\jobs</w:t>
      </w:r>
    </w:p>
    <w:sectPr w:rsidR="00CA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C1D57"/>
    <w:multiLevelType w:val="multilevel"/>
    <w:tmpl w:val="B180F7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7472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30"/>
    <w:rsid w:val="00131475"/>
    <w:rsid w:val="00153C96"/>
    <w:rsid w:val="00284C32"/>
    <w:rsid w:val="002C6AB1"/>
    <w:rsid w:val="004376BD"/>
    <w:rsid w:val="007E0A79"/>
    <w:rsid w:val="008B7621"/>
    <w:rsid w:val="008D2630"/>
    <w:rsid w:val="0090592E"/>
    <w:rsid w:val="00CA1B93"/>
    <w:rsid w:val="00E554DC"/>
    <w:rsid w:val="00F0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DC17"/>
  <w15:chartTrackingRefBased/>
  <w15:docId w15:val="{B2C5DED5-C7F1-4996-9A66-DC2212B2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6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TISHAN1KA</dc:creator>
  <cp:keywords/>
  <dc:description/>
  <cp:lastModifiedBy>TISHAN1KA</cp:lastModifiedBy>
  <cp:revision>6</cp:revision>
  <dcterms:created xsi:type="dcterms:W3CDTF">2022-09-12T19:49:00Z</dcterms:created>
  <dcterms:modified xsi:type="dcterms:W3CDTF">2022-09-14T20:24:00Z</dcterms:modified>
</cp:coreProperties>
</file>