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D76B" w14:textId="7DEC03E2" w:rsidR="008F6F6A" w:rsidRDefault="007B1B46">
      <w:r w:rsidRPr="007B1B46">
        <w:drawing>
          <wp:inline distT="0" distB="0" distL="0" distR="0" wp14:anchorId="1D3C87D1" wp14:editId="03275367">
            <wp:extent cx="5731510" cy="2987040"/>
            <wp:effectExtent l="0" t="0" r="254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FD8B" w14:textId="4AD4B4DB" w:rsidR="0028344C" w:rsidRDefault="0028344C"/>
    <w:p w14:paraId="5D2B1CF5" w14:textId="7576115F" w:rsidR="0028344C" w:rsidRDefault="005D7583">
      <w:r w:rsidRPr="005D7583">
        <w:drawing>
          <wp:inline distT="0" distB="0" distL="0" distR="0" wp14:anchorId="5D98413C" wp14:editId="746C2FE3">
            <wp:extent cx="5731510" cy="1346200"/>
            <wp:effectExtent l="0" t="0" r="254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57BB" w14:textId="20EF7D67" w:rsidR="005D7583" w:rsidRDefault="005D7583"/>
    <w:p w14:paraId="1EAAA5BF" w14:textId="4FD18A43" w:rsidR="005D7583" w:rsidRDefault="00972C9E">
      <w:r w:rsidRPr="00972C9E">
        <w:lastRenderedPageBreak/>
        <w:drawing>
          <wp:inline distT="0" distB="0" distL="0" distR="0" wp14:anchorId="72B79CEA" wp14:editId="54B69C85">
            <wp:extent cx="5731510" cy="5961380"/>
            <wp:effectExtent l="0" t="0" r="2540" b="127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0954" w14:textId="2D1C9EF4" w:rsidR="00707A08" w:rsidRDefault="00707A08"/>
    <w:p w14:paraId="3E0ABC66" w14:textId="0F9E1954" w:rsidR="00707A08" w:rsidRDefault="00707A08">
      <w:r w:rsidRPr="00707A08">
        <w:lastRenderedPageBreak/>
        <w:drawing>
          <wp:inline distT="0" distB="0" distL="0" distR="0" wp14:anchorId="3F3E60CA" wp14:editId="284C3EEC">
            <wp:extent cx="5731510" cy="3267710"/>
            <wp:effectExtent l="0" t="0" r="254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F515" w14:textId="42F6DAF4" w:rsidR="00D54F0F" w:rsidRDefault="00D54F0F">
      <w:r>
        <w:t xml:space="preserve"> </w:t>
      </w:r>
      <w:r>
        <w:tab/>
      </w:r>
      <w:r w:rsidR="00707A08" w:rsidRPr="00707A08">
        <w:drawing>
          <wp:inline distT="0" distB="0" distL="0" distR="0" wp14:anchorId="31381153" wp14:editId="4EFD6708">
            <wp:extent cx="4972744" cy="3362794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900B" w14:textId="48B4C1D3" w:rsidR="00F1430E" w:rsidRDefault="00F1430E"/>
    <w:p w14:paraId="597C8E99" w14:textId="1D14B514" w:rsidR="00F1430E" w:rsidRDefault="00F1430E">
      <w:r w:rsidRPr="00F1430E">
        <w:drawing>
          <wp:inline distT="0" distB="0" distL="0" distR="0" wp14:anchorId="10FF38F4" wp14:editId="47963C4C">
            <wp:extent cx="5731510" cy="1068070"/>
            <wp:effectExtent l="0" t="0" r="254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794A" w14:textId="6F00D3A0" w:rsidR="009C007E" w:rsidRDefault="009C007E"/>
    <w:p w14:paraId="0DC38B14" w14:textId="6200B268" w:rsidR="009C007E" w:rsidRDefault="009C007E">
      <w:r w:rsidRPr="009C007E">
        <w:lastRenderedPageBreak/>
        <w:drawing>
          <wp:inline distT="0" distB="0" distL="0" distR="0" wp14:anchorId="454EF24F" wp14:editId="23392301">
            <wp:extent cx="5731510" cy="358140"/>
            <wp:effectExtent l="0" t="0" r="254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1FD7" w14:textId="3E570635" w:rsidR="009C007E" w:rsidRDefault="009C007E"/>
    <w:p w14:paraId="2B960250" w14:textId="3119D983" w:rsidR="009C007E" w:rsidRDefault="009C007E">
      <w:r w:rsidRPr="009C007E">
        <w:drawing>
          <wp:inline distT="0" distB="0" distL="0" distR="0" wp14:anchorId="6ACA6B53" wp14:editId="22E96169">
            <wp:extent cx="5731510" cy="835025"/>
            <wp:effectExtent l="0" t="0" r="2540" b="317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4736" w14:textId="504ACD8A" w:rsidR="00676108" w:rsidRDefault="00676108"/>
    <w:p w14:paraId="60BC08B0" w14:textId="7F2A2526" w:rsidR="00676108" w:rsidRDefault="00676108">
      <w:r w:rsidRPr="00676108">
        <w:drawing>
          <wp:inline distT="0" distB="0" distL="0" distR="0" wp14:anchorId="572CDB99" wp14:editId="75C1152E">
            <wp:extent cx="5731510" cy="2886710"/>
            <wp:effectExtent l="0" t="0" r="2540" b="889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2F73" w14:textId="49890B8B" w:rsidR="00E0016A" w:rsidRDefault="00E0016A"/>
    <w:p w14:paraId="298CB940" w14:textId="15963A48" w:rsidR="00E0016A" w:rsidRDefault="00E0016A">
      <w:r w:rsidRPr="00E0016A">
        <w:drawing>
          <wp:inline distT="0" distB="0" distL="0" distR="0" wp14:anchorId="3E9FD2E6" wp14:editId="6846654F">
            <wp:extent cx="5731510" cy="46228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9EFE" w14:textId="134E5104" w:rsidR="00DA119B" w:rsidRDefault="00DA119B"/>
    <w:p w14:paraId="3E86B8A8" w14:textId="2FFA3F16" w:rsidR="00DA119B" w:rsidRDefault="00DA119B">
      <w:r w:rsidRPr="00DA119B">
        <w:drawing>
          <wp:inline distT="0" distB="0" distL="0" distR="0" wp14:anchorId="1B6568C8" wp14:editId="78953189">
            <wp:extent cx="5731510" cy="1115695"/>
            <wp:effectExtent l="0" t="0" r="2540" b="825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FF8B" w14:textId="41223516" w:rsidR="00A45182" w:rsidRDefault="00A45182"/>
    <w:p w14:paraId="585B72AB" w14:textId="0C5FB6A3" w:rsidR="00A45182" w:rsidRDefault="00A45182">
      <w:r w:rsidRPr="00A45182">
        <w:lastRenderedPageBreak/>
        <w:drawing>
          <wp:inline distT="0" distB="0" distL="0" distR="0" wp14:anchorId="1FA39FB0" wp14:editId="6331E65F">
            <wp:extent cx="5496692" cy="1838582"/>
            <wp:effectExtent l="0" t="0" r="0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42D0" w14:textId="1F3CF980" w:rsidR="00A45182" w:rsidRDefault="00A45182"/>
    <w:p w14:paraId="013C5ABA" w14:textId="5A1F4F0A" w:rsidR="00A45182" w:rsidRDefault="00A45182">
      <w:r w:rsidRPr="00A45182">
        <w:drawing>
          <wp:inline distT="0" distB="0" distL="0" distR="0" wp14:anchorId="2BC862F1" wp14:editId="34AA8119">
            <wp:extent cx="5731510" cy="2853055"/>
            <wp:effectExtent l="0" t="0" r="2540" b="4445"/>
            <wp:docPr id="15" name="Imagen 15" descr="Interfaz de usuario gráfica, Texto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Correo electrónico, Sitio web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2AF7" w14:textId="66053AFE" w:rsidR="00243733" w:rsidRDefault="00243733"/>
    <w:p w14:paraId="71B50673" w14:textId="03D64DD9" w:rsidR="00243733" w:rsidRDefault="00243733">
      <w:pPr>
        <w:rPr>
          <w:rFonts w:ascii="Courier New" w:hAnsi="Courier New" w:cs="Courier New"/>
          <w:color w:val="0A0A23"/>
          <w:sz w:val="26"/>
          <w:szCs w:val="26"/>
          <w:shd w:val="clear" w:color="auto" w:fill="D0D0D5"/>
          <w:lang w:val="en-US"/>
        </w:rPr>
      </w:pPr>
      <w:r w:rsidRPr="00243733">
        <w:rPr>
          <w:rFonts w:ascii="Courier New" w:hAnsi="Courier New" w:cs="Courier New"/>
          <w:color w:val="0A0A23"/>
          <w:sz w:val="26"/>
          <w:szCs w:val="26"/>
          <w:shd w:val="clear" w:color="auto" w:fill="D0D0D5"/>
          <w:lang w:val="en-US"/>
        </w:rPr>
        <w:t>git clone</w:t>
      </w:r>
      <w:r w:rsidRPr="00243733">
        <w:rPr>
          <w:rFonts w:ascii="Courier New" w:hAnsi="Courier New" w:cs="Courier New"/>
          <w:color w:val="0A0A23"/>
          <w:sz w:val="26"/>
          <w:szCs w:val="26"/>
          <w:shd w:val="clear" w:color="auto" w:fill="D0D0D5"/>
          <w:lang w:val="en-US"/>
        </w:rPr>
        <w:t xml:space="preserve"> </w:t>
      </w:r>
      <w:hyperlink r:id="rId17" w:history="1">
        <w:r w:rsidRPr="00691B66">
          <w:rPr>
            <w:rStyle w:val="Hipervnculo"/>
            <w:rFonts w:ascii="Courier New" w:hAnsi="Courier New" w:cs="Courier New"/>
            <w:sz w:val="26"/>
            <w:szCs w:val="26"/>
            <w:shd w:val="clear" w:color="auto" w:fill="D0D0D5"/>
            <w:lang w:val="en-US"/>
          </w:rPr>
          <w:t>https://github.com/Santi44/ProfLunaGit.git</w:t>
        </w:r>
      </w:hyperlink>
    </w:p>
    <w:p w14:paraId="5E9C6F60" w14:textId="53424D1B" w:rsidR="00243733" w:rsidRDefault="00243733">
      <w:pPr>
        <w:rPr>
          <w:rFonts w:ascii="Courier New" w:hAnsi="Courier New" w:cs="Courier New"/>
          <w:color w:val="0A0A23"/>
          <w:sz w:val="26"/>
          <w:szCs w:val="26"/>
          <w:shd w:val="clear" w:color="auto" w:fill="D0D0D5"/>
          <w:lang w:val="en-US"/>
        </w:rPr>
      </w:pPr>
    </w:p>
    <w:p w14:paraId="3194E23F" w14:textId="5CFD1B9C" w:rsidR="00243733" w:rsidRDefault="00243733">
      <w:pPr>
        <w:rPr>
          <w:lang w:val="en-US"/>
        </w:rPr>
      </w:pPr>
      <w:r w:rsidRPr="00243733">
        <w:rPr>
          <w:lang w:val="en-US"/>
        </w:rPr>
        <w:drawing>
          <wp:inline distT="0" distB="0" distL="0" distR="0" wp14:anchorId="0B72A158" wp14:editId="0BF8A5CB">
            <wp:extent cx="5731510" cy="935355"/>
            <wp:effectExtent l="0" t="0" r="254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18B8" w14:textId="4DD9C42A" w:rsidR="00243733" w:rsidRPr="00243733" w:rsidRDefault="00243733">
      <w:pPr>
        <w:rPr>
          <w:lang w:val="en-US"/>
        </w:rPr>
      </w:pPr>
      <w:r w:rsidRPr="00243733">
        <w:rPr>
          <w:lang w:val="en-US"/>
        </w:rPr>
        <w:lastRenderedPageBreak/>
        <w:drawing>
          <wp:inline distT="0" distB="0" distL="0" distR="0" wp14:anchorId="364763E3" wp14:editId="6BCFD321">
            <wp:extent cx="4267796" cy="1971950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733" w:rsidRPr="00243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46"/>
    <w:rsid w:val="00243733"/>
    <w:rsid w:val="0028344C"/>
    <w:rsid w:val="005D7583"/>
    <w:rsid w:val="00676108"/>
    <w:rsid w:val="00707A08"/>
    <w:rsid w:val="007B1B46"/>
    <w:rsid w:val="008812A1"/>
    <w:rsid w:val="008F6F6A"/>
    <w:rsid w:val="00972C9E"/>
    <w:rsid w:val="009C007E"/>
    <w:rsid w:val="00A45182"/>
    <w:rsid w:val="00D54F0F"/>
    <w:rsid w:val="00DA119B"/>
    <w:rsid w:val="00E0016A"/>
    <w:rsid w:val="00F1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8469"/>
  <w15:chartTrackingRefBased/>
  <w15:docId w15:val="{48AB3AF1-F81F-4838-84F2-BC5CEC4E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37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3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Santi44/ProfLunaGit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Damonte Ruiz, Santiago Martin</dc:creator>
  <cp:keywords/>
  <dc:description/>
  <cp:lastModifiedBy>Damonte Ruiz, Santiago Martin</cp:lastModifiedBy>
  <cp:revision>1</cp:revision>
  <dcterms:created xsi:type="dcterms:W3CDTF">2022-04-09T21:37:00Z</dcterms:created>
  <dcterms:modified xsi:type="dcterms:W3CDTF">2022-04-09T23:36:00Z</dcterms:modified>
</cp:coreProperties>
</file>