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23BB" w14:textId="46229872" w:rsidR="00C96444" w:rsidRDefault="00CD6B67" w:rsidP="004F2C46">
      <w:pPr>
        <w:spacing w:after="0" w:line="360" w:lineRule="auto"/>
        <w:ind w:right="930"/>
        <w:rPr>
          <w:color w:val="auto"/>
        </w:rPr>
      </w:pPr>
      <w:r w:rsidRPr="00327634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55C9D52C" wp14:editId="3B03E063">
            <wp:simplePos x="0" y="0"/>
            <wp:positionH relativeFrom="column">
              <wp:posOffset>4977765</wp:posOffset>
            </wp:positionH>
            <wp:positionV relativeFrom="paragraph">
              <wp:posOffset>0</wp:posOffset>
            </wp:positionV>
            <wp:extent cx="1167130" cy="1562100"/>
            <wp:effectExtent l="0" t="0" r="0" b="0"/>
            <wp:wrapThrough wrapText="bothSides">
              <wp:wrapPolygon edited="0">
                <wp:start x="0" y="0"/>
                <wp:lineTo x="0" y="21337"/>
                <wp:lineTo x="21153" y="21337"/>
                <wp:lineTo x="21153" y="0"/>
                <wp:lineTo x="0" y="0"/>
              </wp:wrapPolygon>
            </wp:wrapThrough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7634">
        <w:rPr>
          <w:color w:val="auto"/>
        </w:rPr>
        <w:t xml:space="preserve">Universidad del Valle de Guatemala  </w:t>
      </w:r>
      <w:bookmarkStart w:id="0" w:name="_Hlk221456432"/>
      <w:bookmarkEnd w:id="0"/>
    </w:p>
    <w:p w14:paraId="2EA7816C" w14:textId="77777777" w:rsidR="00CD6B67" w:rsidRPr="00327634" w:rsidRDefault="00CD6B67" w:rsidP="00CD6B67">
      <w:pPr>
        <w:spacing w:after="0" w:line="360" w:lineRule="auto"/>
        <w:ind w:right="930"/>
        <w:rPr>
          <w:color w:val="auto"/>
        </w:rPr>
      </w:pPr>
      <w:r>
        <w:rPr>
          <w:color w:val="auto"/>
        </w:rPr>
        <w:t>Primer</w:t>
      </w:r>
      <w:r w:rsidRPr="00327634">
        <w:rPr>
          <w:color w:val="auto"/>
        </w:rPr>
        <w:t xml:space="preserve"> Ciclo, 202</w:t>
      </w:r>
      <w:r>
        <w:rPr>
          <w:color w:val="auto"/>
        </w:rPr>
        <w:t>6</w:t>
      </w:r>
      <w:r w:rsidRPr="00327634">
        <w:rPr>
          <w:color w:val="auto"/>
        </w:rPr>
        <w:t xml:space="preserve"> </w:t>
      </w:r>
    </w:p>
    <w:p w14:paraId="6B1CE58C" w14:textId="165E107D" w:rsidR="00CD6B67" w:rsidRPr="00327634" w:rsidRDefault="002E591C" w:rsidP="00CD6B67">
      <w:pPr>
        <w:spacing w:after="0" w:line="360" w:lineRule="auto"/>
        <w:ind w:right="930"/>
        <w:jc w:val="left"/>
        <w:rPr>
          <w:color w:val="auto"/>
        </w:rPr>
      </w:pPr>
      <w:r>
        <w:rPr>
          <w:color w:val="auto"/>
        </w:rPr>
        <w:t>Santiago Aguilón Muñoz – Carné 26199</w:t>
      </w:r>
    </w:p>
    <w:p w14:paraId="4E9F197B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6BC8C3A7" w14:textId="77777777" w:rsidR="004F2C46" w:rsidRDefault="004F2C46" w:rsidP="00CD6B67">
      <w:pPr>
        <w:spacing w:after="0" w:line="360" w:lineRule="auto"/>
        <w:ind w:right="930"/>
        <w:jc w:val="left"/>
        <w:rPr>
          <w:color w:val="auto"/>
        </w:rPr>
      </w:pPr>
    </w:p>
    <w:p w14:paraId="6DD19B5A" w14:textId="77777777" w:rsidR="004F2C46" w:rsidRPr="00327634" w:rsidRDefault="004F2C46" w:rsidP="00CD6B67">
      <w:pPr>
        <w:spacing w:after="0" w:line="360" w:lineRule="auto"/>
        <w:ind w:right="930"/>
        <w:jc w:val="left"/>
        <w:rPr>
          <w:color w:val="auto"/>
        </w:rPr>
      </w:pPr>
    </w:p>
    <w:p w14:paraId="48A153A2" w14:textId="77777777" w:rsidR="00CD6B67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7012406C" w14:textId="77777777" w:rsidR="00CD6B67" w:rsidRPr="00327634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073E4F85" w14:textId="77777777" w:rsidR="00CD6B67" w:rsidRPr="00327634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7C7D6486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71866642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C0DDC4D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AC94638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26CBD52F" w14:textId="605401C3" w:rsidR="00CD6B67" w:rsidRDefault="009C1097" w:rsidP="003D1157">
      <w:pPr>
        <w:spacing w:after="0" w:line="360" w:lineRule="auto"/>
        <w:ind w:left="188" w:right="930"/>
        <w:jc w:val="center"/>
        <w:rPr>
          <w:b/>
          <w:color w:val="auto"/>
        </w:rPr>
      </w:pPr>
      <w:r>
        <w:rPr>
          <w:b/>
          <w:color w:val="auto"/>
        </w:rPr>
        <w:t>Análisis y Diseño</w:t>
      </w:r>
    </w:p>
    <w:p w14:paraId="3C91ABB2" w14:textId="11378524" w:rsidR="003D1157" w:rsidRPr="00D3782C" w:rsidRDefault="009C1097" w:rsidP="003D1157">
      <w:pPr>
        <w:spacing w:after="0" w:line="360" w:lineRule="auto"/>
        <w:ind w:left="188" w:right="93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Ejercici</w:t>
      </w:r>
      <w:r w:rsidR="005B1CAF">
        <w:rPr>
          <w:b/>
          <w:bCs/>
          <w:color w:val="auto"/>
        </w:rPr>
        <w:t>o 3</w:t>
      </w:r>
    </w:p>
    <w:p w14:paraId="74BE30B5" w14:textId="77777777" w:rsidR="00CD6B67" w:rsidRPr="00327634" w:rsidRDefault="00CD6B67" w:rsidP="003D1157">
      <w:pPr>
        <w:spacing w:after="0" w:line="360" w:lineRule="auto"/>
        <w:ind w:left="0" w:right="930" w:firstLine="0"/>
        <w:jc w:val="center"/>
        <w:rPr>
          <w:color w:val="auto"/>
        </w:rPr>
      </w:pPr>
    </w:p>
    <w:p w14:paraId="3F5F7847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C96249E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37079FA9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3A84DD34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6C7867C1" w14:textId="77777777" w:rsidR="00CD6B67" w:rsidRDefault="00CD6B67" w:rsidP="00A25CB8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62313945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7E5EF827" w14:textId="75D59FE7" w:rsidR="003D1157" w:rsidRDefault="003D1157" w:rsidP="00CD6B67">
      <w:pPr>
        <w:spacing w:after="0" w:line="360" w:lineRule="auto"/>
        <w:ind w:right="930"/>
        <w:jc w:val="left"/>
        <w:rPr>
          <w:color w:val="auto"/>
        </w:rPr>
      </w:pPr>
    </w:p>
    <w:p w14:paraId="1F6445A0" w14:textId="64CFC365" w:rsidR="00D3782C" w:rsidRDefault="00D3782C" w:rsidP="00CD6B67">
      <w:pPr>
        <w:spacing w:after="0" w:line="360" w:lineRule="auto"/>
        <w:ind w:right="930"/>
        <w:jc w:val="left"/>
        <w:rPr>
          <w:color w:val="auto"/>
        </w:rPr>
      </w:pPr>
    </w:p>
    <w:p w14:paraId="1187E358" w14:textId="25295ECB" w:rsidR="00D3782C" w:rsidRDefault="00D3782C" w:rsidP="00CD6B67">
      <w:pPr>
        <w:spacing w:after="0" w:line="360" w:lineRule="auto"/>
        <w:ind w:right="930"/>
        <w:jc w:val="left"/>
        <w:rPr>
          <w:color w:val="auto"/>
        </w:rPr>
      </w:pPr>
    </w:p>
    <w:p w14:paraId="01E53B97" w14:textId="77777777" w:rsidR="00D3782C" w:rsidRDefault="00D3782C" w:rsidP="00CD6B67">
      <w:pPr>
        <w:spacing w:after="0" w:line="360" w:lineRule="auto"/>
        <w:ind w:right="930"/>
        <w:jc w:val="left"/>
        <w:rPr>
          <w:color w:val="auto"/>
        </w:rPr>
      </w:pPr>
    </w:p>
    <w:p w14:paraId="5A31CA0E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3216AA7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74057443" w14:textId="77777777" w:rsidR="00CD6B67" w:rsidRPr="00327634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104A2840" w14:textId="77777777" w:rsidR="00CD6B67" w:rsidRDefault="00CD6B67" w:rsidP="00CD6B67">
      <w:pPr>
        <w:spacing w:after="0" w:line="360" w:lineRule="auto"/>
        <w:ind w:right="930"/>
        <w:jc w:val="right"/>
        <w:rPr>
          <w:color w:val="auto"/>
        </w:rPr>
      </w:pPr>
    </w:p>
    <w:p w14:paraId="5E75AC93" w14:textId="4999C312" w:rsidR="00C96444" w:rsidRDefault="00CD6B67" w:rsidP="002E591C">
      <w:pPr>
        <w:spacing w:after="0" w:line="360" w:lineRule="auto"/>
        <w:ind w:right="930"/>
        <w:jc w:val="right"/>
        <w:rPr>
          <w:color w:val="auto"/>
        </w:rPr>
      </w:pPr>
      <w:r w:rsidRPr="00327634">
        <w:rPr>
          <w:color w:val="auto"/>
        </w:rPr>
        <w:t>Sección #</w:t>
      </w:r>
      <w:r>
        <w:rPr>
          <w:color w:val="auto"/>
        </w:rPr>
        <w:t xml:space="preserve"> </w:t>
      </w:r>
      <w:r w:rsidR="004F2C46">
        <w:rPr>
          <w:color w:val="auto"/>
        </w:rPr>
        <w:t>70</w:t>
      </w:r>
    </w:p>
    <w:p w14:paraId="45CCA013" w14:textId="01B23FDF" w:rsidR="00A36126" w:rsidRDefault="006A67A6" w:rsidP="00A36126">
      <w:pPr>
        <w:pStyle w:val="Ttulo1"/>
      </w:pPr>
      <w:r>
        <w:lastRenderedPageBreak/>
        <w:t>Análisis</w:t>
      </w:r>
    </w:p>
    <w:p w14:paraId="347A3C1C" w14:textId="1265F82E" w:rsidR="005446DE" w:rsidRPr="005446DE" w:rsidRDefault="005446DE" w:rsidP="005446DE">
      <w:pPr>
        <w:pStyle w:val="Ttulo2"/>
      </w:pPr>
      <w:r>
        <w:t>Atributos</w:t>
      </w:r>
    </w:p>
    <w:p w14:paraId="3CC90AB6" w14:textId="4709E7BE" w:rsidR="00AC761E" w:rsidRDefault="00AC761E" w:rsidP="005446DE">
      <w:pPr>
        <w:pStyle w:val="Ttulo3"/>
      </w:pPr>
      <w:r>
        <w:t>Clase Main</w:t>
      </w:r>
      <w:r w:rsidR="0076175E">
        <w:t xml:space="preserve"> (Model)</w:t>
      </w:r>
    </w:p>
    <w:tbl>
      <w:tblPr>
        <w:tblStyle w:val="Tablaconcuadrcula"/>
        <w:tblW w:w="9650" w:type="dxa"/>
        <w:tblInd w:w="10" w:type="dxa"/>
        <w:tblLook w:val="04A0" w:firstRow="1" w:lastRow="0" w:firstColumn="1" w:lastColumn="0" w:noHBand="0" w:noVBand="1"/>
      </w:tblPr>
      <w:tblGrid>
        <w:gridCol w:w="1904"/>
        <w:gridCol w:w="1915"/>
        <w:gridCol w:w="1984"/>
        <w:gridCol w:w="1926"/>
        <w:gridCol w:w="1921"/>
      </w:tblGrid>
      <w:tr w:rsidR="00AC761E" w14:paraId="79B7EC0A" w14:textId="77777777" w:rsidTr="00711EFB">
        <w:trPr>
          <w:trHeight w:val="868"/>
        </w:trPr>
        <w:tc>
          <w:tcPr>
            <w:tcW w:w="1904" w:type="dxa"/>
          </w:tcPr>
          <w:p w14:paraId="6D56F124" w14:textId="77777777" w:rsidR="00AC761E" w:rsidRDefault="00AC761E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1915" w:type="dxa"/>
          </w:tcPr>
          <w:p w14:paraId="3B6DDDC0" w14:textId="77777777" w:rsidR="00AC761E" w:rsidRDefault="00AC761E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Tipo de datos</w:t>
            </w:r>
          </w:p>
        </w:tc>
        <w:tc>
          <w:tcPr>
            <w:tcW w:w="1984" w:type="dxa"/>
          </w:tcPr>
          <w:p w14:paraId="00E0E958" w14:textId="77777777" w:rsidR="00AC761E" w:rsidRDefault="00AC761E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926" w:type="dxa"/>
          </w:tcPr>
          <w:p w14:paraId="4F64793C" w14:textId="77777777" w:rsidR="00AC761E" w:rsidRDefault="00AC761E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Visibilidad</w:t>
            </w:r>
          </w:p>
        </w:tc>
        <w:tc>
          <w:tcPr>
            <w:tcW w:w="1921" w:type="dxa"/>
          </w:tcPr>
          <w:p w14:paraId="5C8BC957" w14:textId="77777777" w:rsidR="00AC761E" w:rsidRDefault="00AC761E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AC761E" w14:paraId="3B7789D4" w14:textId="77777777" w:rsidTr="00711EFB">
        <w:trPr>
          <w:trHeight w:val="433"/>
        </w:trPr>
        <w:tc>
          <w:tcPr>
            <w:tcW w:w="1904" w:type="dxa"/>
          </w:tcPr>
          <w:p w14:paraId="1FE728E1" w14:textId="77777777" w:rsidR="00AC761E" w:rsidRPr="00181892" w:rsidRDefault="00AC761E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1915" w:type="dxa"/>
          </w:tcPr>
          <w:p w14:paraId="0218134A" w14:textId="77777777" w:rsidR="00AC761E" w:rsidRPr="00181892" w:rsidRDefault="00AC761E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84" w:type="dxa"/>
          </w:tcPr>
          <w:p w14:paraId="70A89F4C" w14:textId="77777777" w:rsidR="00AC761E" w:rsidRPr="00181892" w:rsidRDefault="00AC761E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6" w:type="dxa"/>
          </w:tcPr>
          <w:p w14:paraId="0FF42744" w14:textId="77777777" w:rsidR="00AC761E" w:rsidRPr="00181892" w:rsidRDefault="00AC761E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24932177" w14:textId="739CB9EA" w:rsidR="00AC761E" w:rsidRPr="00181892" w:rsidRDefault="00AC761E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Inicia el programa</w:t>
            </w:r>
          </w:p>
        </w:tc>
      </w:tr>
    </w:tbl>
    <w:p w14:paraId="1EB27E18" w14:textId="77777777" w:rsidR="00AC761E" w:rsidRPr="00AC761E" w:rsidRDefault="00AC761E" w:rsidP="00AC761E">
      <w:pPr>
        <w:rPr>
          <w:lang w:val="es-MX" w:eastAsia="en-US"/>
        </w:rPr>
      </w:pPr>
    </w:p>
    <w:p w14:paraId="3D645305" w14:textId="7F4CAAD6" w:rsidR="00181892" w:rsidRPr="00181892" w:rsidRDefault="00181892" w:rsidP="005446DE">
      <w:pPr>
        <w:pStyle w:val="Ttulo3"/>
      </w:pPr>
      <w:r>
        <w:t>Clase comprador</w:t>
      </w:r>
      <w:r w:rsidR="0076175E">
        <w:t xml:space="preserve"> (Model)</w:t>
      </w:r>
    </w:p>
    <w:tbl>
      <w:tblPr>
        <w:tblStyle w:val="Tablaconcuadrcula"/>
        <w:tblW w:w="9650" w:type="dxa"/>
        <w:tblInd w:w="10" w:type="dxa"/>
        <w:tblLook w:val="04A0" w:firstRow="1" w:lastRow="0" w:firstColumn="1" w:lastColumn="0" w:noHBand="0" w:noVBand="1"/>
      </w:tblPr>
      <w:tblGrid>
        <w:gridCol w:w="1904"/>
        <w:gridCol w:w="1915"/>
        <w:gridCol w:w="1984"/>
        <w:gridCol w:w="1926"/>
        <w:gridCol w:w="1921"/>
      </w:tblGrid>
      <w:tr w:rsidR="00181892" w14:paraId="2FD6F0C6" w14:textId="77777777" w:rsidTr="00181892">
        <w:trPr>
          <w:trHeight w:val="868"/>
        </w:trPr>
        <w:tc>
          <w:tcPr>
            <w:tcW w:w="1904" w:type="dxa"/>
          </w:tcPr>
          <w:p w14:paraId="6999C21D" w14:textId="1D698EC6" w:rsidR="00181892" w:rsidRDefault="00181892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1915" w:type="dxa"/>
          </w:tcPr>
          <w:p w14:paraId="4AB8B5AA" w14:textId="0DE79F8B" w:rsidR="00181892" w:rsidRDefault="00181892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Tipo de datos</w:t>
            </w:r>
          </w:p>
        </w:tc>
        <w:tc>
          <w:tcPr>
            <w:tcW w:w="1984" w:type="dxa"/>
          </w:tcPr>
          <w:p w14:paraId="2B1E2083" w14:textId="51907A9B" w:rsidR="00181892" w:rsidRDefault="00181892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926" w:type="dxa"/>
          </w:tcPr>
          <w:p w14:paraId="3DD20EB1" w14:textId="6764DC51" w:rsidR="00181892" w:rsidRDefault="00181892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Visibilidad</w:t>
            </w:r>
          </w:p>
        </w:tc>
        <w:tc>
          <w:tcPr>
            <w:tcW w:w="1921" w:type="dxa"/>
          </w:tcPr>
          <w:p w14:paraId="3E8A729E" w14:textId="7A06B459" w:rsidR="00181892" w:rsidRDefault="00181892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181892" w14:paraId="193AA4A5" w14:textId="77777777" w:rsidTr="00181892">
        <w:trPr>
          <w:trHeight w:val="433"/>
        </w:trPr>
        <w:tc>
          <w:tcPr>
            <w:tcW w:w="1904" w:type="dxa"/>
          </w:tcPr>
          <w:p w14:paraId="63DFB3BE" w14:textId="0B2C7CD4" w:rsidR="00181892" w:rsidRPr="00181892" w:rsidRDefault="00181892" w:rsidP="00A36126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1915" w:type="dxa"/>
          </w:tcPr>
          <w:p w14:paraId="17FF7BBC" w14:textId="62002572" w:rsidR="00181892" w:rsidRPr="00181892" w:rsidRDefault="00181892" w:rsidP="00A36126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1984" w:type="dxa"/>
          </w:tcPr>
          <w:p w14:paraId="3F3A8A81" w14:textId="7EE6DDDA" w:rsidR="00181892" w:rsidRPr="00181892" w:rsidRDefault="00181892" w:rsidP="00A36126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Nombre</w:t>
            </w:r>
          </w:p>
        </w:tc>
        <w:tc>
          <w:tcPr>
            <w:tcW w:w="1926" w:type="dxa"/>
          </w:tcPr>
          <w:p w14:paraId="43E03AF9" w14:textId="2E6F50BB" w:rsidR="00181892" w:rsidRPr="00181892" w:rsidRDefault="00181892" w:rsidP="00A36126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21" w:type="dxa"/>
          </w:tcPr>
          <w:p w14:paraId="0C434092" w14:textId="78A26595" w:rsidR="00181892" w:rsidRPr="00181892" w:rsidRDefault="00181892" w:rsidP="00A36126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Guarda el nombre del comprador</w:t>
            </w:r>
          </w:p>
        </w:tc>
      </w:tr>
      <w:tr w:rsidR="00181892" w14:paraId="5C293998" w14:textId="77777777" w:rsidTr="00181892">
        <w:trPr>
          <w:trHeight w:val="433"/>
        </w:trPr>
        <w:tc>
          <w:tcPr>
            <w:tcW w:w="1904" w:type="dxa"/>
          </w:tcPr>
          <w:p w14:paraId="4B18967C" w14:textId="3AA96EDD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2</w:t>
            </w:r>
          </w:p>
        </w:tc>
        <w:tc>
          <w:tcPr>
            <w:tcW w:w="1915" w:type="dxa"/>
          </w:tcPr>
          <w:p w14:paraId="0951FA27" w14:textId="32CF1C10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1984" w:type="dxa"/>
          </w:tcPr>
          <w:p w14:paraId="28F65B3F" w14:textId="2D08B8C9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Email</w:t>
            </w:r>
          </w:p>
        </w:tc>
        <w:tc>
          <w:tcPr>
            <w:tcW w:w="1926" w:type="dxa"/>
          </w:tcPr>
          <w:p w14:paraId="0E1758C1" w14:textId="3DBD47D2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21" w:type="dxa"/>
          </w:tcPr>
          <w:p w14:paraId="30B4A7ED" w14:textId="3C890987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Guarda el correo del comprador</w:t>
            </w:r>
          </w:p>
        </w:tc>
      </w:tr>
      <w:tr w:rsidR="00181892" w14:paraId="0D372120" w14:textId="77777777" w:rsidTr="00181892">
        <w:trPr>
          <w:trHeight w:val="433"/>
        </w:trPr>
        <w:tc>
          <w:tcPr>
            <w:tcW w:w="1904" w:type="dxa"/>
          </w:tcPr>
          <w:p w14:paraId="349375C1" w14:textId="3362FC69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3</w:t>
            </w:r>
          </w:p>
        </w:tc>
        <w:tc>
          <w:tcPr>
            <w:tcW w:w="1915" w:type="dxa"/>
          </w:tcPr>
          <w:p w14:paraId="1819386B" w14:textId="4B92F9AE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proofErr w:type="spellStart"/>
            <w:r>
              <w:rPr>
                <w:sz w:val="20"/>
                <w:szCs w:val="20"/>
                <w:lang w:val="es-MX" w:eastAsia="en-US"/>
              </w:rPr>
              <w:t>Int</w:t>
            </w:r>
            <w:proofErr w:type="spellEnd"/>
          </w:p>
        </w:tc>
        <w:tc>
          <w:tcPr>
            <w:tcW w:w="1984" w:type="dxa"/>
          </w:tcPr>
          <w:p w14:paraId="1A962967" w14:textId="3AAD2F6B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proofErr w:type="spellStart"/>
            <w:r>
              <w:rPr>
                <w:sz w:val="20"/>
                <w:szCs w:val="20"/>
                <w:lang w:val="es-MX" w:eastAsia="en-US"/>
              </w:rPr>
              <w:t>Cant_Boletos</w:t>
            </w:r>
            <w:proofErr w:type="spellEnd"/>
          </w:p>
        </w:tc>
        <w:tc>
          <w:tcPr>
            <w:tcW w:w="1926" w:type="dxa"/>
          </w:tcPr>
          <w:p w14:paraId="0DBF27AB" w14:textId="602638D7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21" w:type="dxa"/>
          </w:tcPr>
          <w:p w14:paraId="79617707" w14:textId="6DBA0066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Almacena la cantidad de boletos a comprar</w:t>
            </w:r>
          </w:p>
        </w:tc>
      </w:tr>
      <w:tr w:rsidR="00181892" w14:paraId="6F8EFE49" w14:textId="77777777" w:rsidTr="00181892">
        <w:trPr>
          <w:trHeight w:val="433"/>
        </w:trPr>
        <w:tc>
          <w:tcPr>
            <w:tcW w:w="1904" w:type="dxa"/>
          </w:tcPr>
          <w:p w14:paraId="16FE77FC" w14:textId="777A17B7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4</w:t>
            </w:r>
          </w:p>
        </w:tc>
        <w:tc>
          <w:tcPr>
            <w:tcW w:w="1915" w:type="dxa"/>
          </w:tcPr>
          <w:p w14:paraId="3B4DAA3B" w14:textId="1E9B0F20" w:rsidR="00181892" w:rsidRPr="00181892" w:rsidRDefault="00E44D24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proofErr w:type="spellStart"/>
            <w:r>
              <w:rPr>
                <w:sz w:val="20"/>
                <w:szCs w:val="20"/>
                <w:lang w:val="es-MX" w:eastAsia="en-US"/>
              </w:rPr>
              <w:t>float</w:t>
            </w:r>
            <w:proofErr w:type="spellEnd"/>
          </w:p>
        </w:tc>
        <w:tc>
          <w:tcPr>
            <w:tcW w:w="1984" w:type="dxa"/>
          </w:tcPr>
          <w:p w14:paraId="2D886F4E" w14:textId="31A9818D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proofErr w:type="spellStart"/>
            <w:r>
              <w:rPr>
                <w:sz w:val="20"/>
                <w:szCs w:val="20"/>
                <w:lang w:val="es-MX" w:eastAsia="en-US"/>
              </w:rPr>
              <w:t>Presupuesto_Max</w:t>
            </w:r>
            <w:proofErr w:type="spellEnd"/>
          </w:p>
        </w:tc>
        <w:tc>
          <w:tcPr>
            <w:tcW w:w="1926" w:type="dxa"/>
          </w:tcPr>
          <w:p w14:paraId="6622BCF4" w14:textId="7AD34FC3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21" w:type="dxa"/>
          </w:tcPr>
          <w:p w14:paraId="5DB7D0A1" w14:textId="6077306B" w:rsidR="00181892" w:rsidRPr="00181892" w:rsidRDefault="00181892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Almacena el presupuesto del comprador</w:t>
            </w:r>
          </w:p>
        </w:tc>
      </w:tr>
    </w:tbl>
    <w:p w14:paraId="4FF48879" w14:textId="77777777" w:rsidR="00AC6139" w:rsidRDefault="00AC6139" w:rsidP="00AC6139">
      <w:pPr>
        <w:pStyle w:val="APA7ma"/>
        <w:jc w:val="center"/>
      </w:pPr>
    </w:p>
    <w:p w14:paraId="3C14C13F" w14:textId="09475A93" w:rsidR="00E44D24" w:rsidRPr="005B1CAF" w:rsidRDefault="00E44D24" w:rsidP="005B1CAF">
      <w:pPr>
        <w:pStyle w:val="Ttulo3"/>
        <w:numPr>
          <w:ilvl w:val="0"/>
          <w:numId w:val="0"/>
        </w:numPr>
      </w:pPr>
    </w:p>
    <w:sectPr w:rsidR="00E44D24" w:rsidRPr="005B1CAF" w:rsidSect="003D1157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FC25A" w14:textId="77777777" w:rsidR="00434C25" w:rsidRDefault="00434C25" w:rsidP="003D1157">
      <w:pPr>
        <w:spacing w:after="0" w:line="240" w:lineRule="auto"/>
      </w:pPr>
      <w:r>
        <w:separator/>
      </w:r>
    </w:p>
  </w:endnote>
  <w:endnote w:type="continuationSeparator" w:id="0">
    <w:p w14:paraId="5B5E8F42" w14:textId="77777777" w:rsidR="00434C25" w:rsidRDefault="00434C25" w:rsidP="003D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4BE87" w14:textId="77777777" w:rsidR="00434C25" w:rsidRDefault="00434C25" w:rsidP="003D1157">
      <w:pPr>
        <w:spacing w:after="0" w:line="240" w:lineRule="auto"/>
      </w:pPr>
      <w:r>
        <w:separator/>
      </w:r>
    </w:p>
  </w:footnote>
  <w:footnote w:type="continuationSeparator" w:id="0">
    <w:p w14:paraId="6DEFA599" w14:textId="77777777" w:rsidR="00434C25" w:rsidRDefault="00434C25" w:rsidP="003D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C59"/>
    <w:multiLevelType w:val="hybridMultilevel"/>
    <w:tmpl w:val="0AC0D552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47658E"/>
    <w:multiLevelType w:val="hybridMultilevel"/>
    <w:tmpl w:val="8B40B086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765DE3"/>
    <w:multiLevelType w:val="hybridMultilevel"/>
    <w:tmpl w:val="45D0BF0C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DC2350"/>
    <w:multiLevelType w:val="multilevel"/>
    <w:tmpl w:val="36DAD93E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2)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4" w15:restartNumberingAfterBreak="0">
    <w:nsid w:val="1ABD7399"/>
    <w:multiLevelType w:val="hybridMultilevel"/>
    <w:tmpl w:val="015C8BA0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7B0BDB"/>
    <w:multiLevelType w:val="hybridMultilevel"/>
    <w:tmpl w:val="E6701B52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EF2087"/>
    <w:multiLevelType w:val="hybridMultilevel"/>
    <w:tmpl w:val="36002CC0"/>
    <w:lvl w:ilvl="0" w:tplc="100A000F">
      <w:start w:val="1"/>
      <w:numFmt w:val="decimal"/>
      <w:lvlText w:val="%1."/>
      <w:lvlJc w:val="left"/>
      <w:pPr>
        <w:ind w:left="1429" w:hanging="360"/>
      </w:pPr>
    </w:lvl>
    <w:lvl w:ilvl="1" w:tplc="100A0019" w:tentative="1">
      <w:start w:val="1"/>
      <w:numFmt w:val="lowerLetter"/>
      <w:lvlText w:val="%2."/>
      <w:lvlJc w:val="left"/>
      <w:pPr>
        <w:ind w:left="2149" w:hanging="360"/>
      </w:pPr>
    </w:lvl>
    <w:lvl w:ilvl="2" w:tplc="100A001B" w:tentative="1">
      <w:start w:val="1"/>
      <w:numFmt w:val="lowerRoman"/>
      <w:lvlText w:val="%3."/>
      <w:lvlJc w:val="right"/>
      <w:pPr>
        <w:ind w:left="2869" w:hanging="180"/>
      </w:pPr>
    </w:lvl>
    <w:lvl w:ilvl="3" w:tplc="100A000F" w:tentative="1">
      <w:start w:val="1"/>
      <w:numFmt w:val="decimal"/>
      <w:lvlText w:val="%4."/>
      <w:lvlJc w:val="left"/>
      <w:pPr>
        <w:ind w:left="3589" w:hanging="360"/>
      </w:pPr>
    </w:lvl>
    <w:lvl w:ilvl="4" w:tplc="100A0019" w:tentative="1">
      <w:start w:val="1"/>
      <w:numFmt w:val="lowerLetter"/>
      <w:lvlText w:val="%5."/>
      <w:lvlJc w:val="left"/>
      <w:pPr>
        <w:ind w:left="4309" w:hanging="360"/>
      </w:pPr>
    </w:lvl>
    <w:lvl w:ilvl="5" w:tplc="100A001B" w:tentative="1">
      <w:start w:val="1"/>
      <w:numFmt w:val="lowerRoman"/>
      <w:lvlText w:val="%6."/>
      <w:lvlJc w:val="right"/>
      <w:pPr>
        <w:ind w:left="5029" w:hanging="180"/>
      </w:pPr>
    </w:lvl>
    <w:lvl w:ilvl="6" w:tplc="100A000F" w:tentative="1">
      <w:start w:val="1"/>
      <w:numFmt w:val="decimal"/>
      <w:lvlText w:val="%7."/>
      <w:lvlJc w:val="left"/>
      <w:pPr>
        <w:ind w:left="5749" w:hanging="360"/>
      </w:pPr>
    </w:lvl>
    <w:lvl w:ilvl="7" w:tplc="100A0019" w:tentative="1">
      <w:start w:val="1"/>
      <w:numFmt w:val="lowerLetter"/>
      <w:lvlText w:val="%8."/>
      <w:lvlJc w:val="left"/>
      <w:pPr>
        <w:ind w:left="6469" w:hanging="360"/>
      </w:pPr>
    </w:lvl>
    <w:lvl w:ilvl="8" w:tplc="1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663B2C"/>
    <w:multiLevelType w:val="hybridMultilevel"/>
    <w:tmpl w:val="89F631B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DB26CD"/>
    <w:multiLevelType w:val="multilevel"/>
    <w:tmpl w:val="675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C7F71"/>
    <w:multiLevelType w:val="hybridMultilevel"/>
    <w:tmpl w:val="CB088ED8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606EE6"/>
    <w:multiLevelType w:val="multilevel"/>
    <w:tmpl w:val="78A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07F1F"/>
    <w:multiLevelType w:val="hybridMultilevel"/>
    <w:tmpl w:val="20689DF0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FD0EA9"/>
    <w:multiLevelType w:val="hybridMultilevel"/>
    <w:tmpl w:val="42F4EADC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E284B66"/>
    <w:multiLevelType w:val="hybridMultilevel"/>
    <w:tmpl w:val="7A628632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C0B72A8"/>
    <w:multiLevelType w:val="hybridMultilevel"/>
    <w:tmpl w:val="AC861B5A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47352671">
    <w:abstractNumId w:val="3"/>
  </w:num>
  <w:num w:numId="2" w16cid:durableId="492261995">
    <w:abstractNumId w:val="11"/>
  </w:num>
  <w:num w:numId="3" w16cid:durableId="325281979">
    <w:abstractNumId w:val="14"/>
  </w:num>
  <w:num w:numId="4" w16cid:durableId="34745236">
    <w:abstractNumId w:val="2"/>
  </w:num>
  <w:num w:numId="5" w16cid:durableId="202526643">
    <w:abstractNumId w:val="9"/>
  </w:num>
  <w:num w:numId="6" w16cid:durableId="921178520">
    <w:abstractNumId w:val="6"/>
  </w:num>
  <w:num w:numId="7" w16cid:durableId="1541744493">
    <w:abstractNumId w:val="7"/>
  </w:num>
  <w:num w:numId="8" w16cid:durableId="2077849627">
    <w:abstractNumId w:val="12"/>
  </w:num>
  <w:num w:numId="9" w16cid:durableId="1631981908">
    <w:abstractNumId w:val="8"/>
  </w:num>
  <w:num w:numId="10" w16cid:durableId="869034224">
    <w:abstractNumId w:val="10"/>
  </w:num>
  <w:num w:numId="11" w16cid:durableId="1045790462">
    <w:abstractNumId w:val="3"/>
    <w:lvlOverride w:ilvl="0">
      <w:startOverride w:val="1"/>
    </w:lvlOverride>
    <w:lvlOverride w:ilvl="1">
      <w:startOverride w:val="2"/>
    </w:lvlOverride>
  </w:num>
  <w:num w:numId="12" w16cid:durableId="334461283">
    <w:abstractNumId w:val="3"/>
    <w:lvlOverride w:ilvl="0">
      <w:startOverride w:val="1"/>
    </w:lvlOverride>
    <w:lvlOverride w:ilvl="1">
      <w:startOverride w:val="9"/>
    </w:lvlOverride>
  </w:num>
  <w:num w:numId="13" w16cid:durableId="513544398">
    <w:abstractNumId w:val="13"/>
  </w:num>
  <w:num w:numId="14" w16cid:durableId="828666874">
    <w:abstractNumId w:val="1"/>
  </w:num>
  <w:num w:numId="15" w16cid:durableId="2053654119">
    <w:abstractNumId w:val="5"/>
  </w:num>
  <w:num w:numId="16" w16cid:durableId="516819257">
    <w:abstractNumId w:val="3"/>
    <w:lvlOverride w:ilvl="0">
      <w:startOverride w:val="1"/>
    </w:lvlOverride>
    <w:lvlOverride w:ilvl="1">
      <w:startOverride w:val="12"/>
    </w:lvlOverride>
  </w:num>
  <w:num w:numId="17" w16cid:durableId="1813056974">
    <w:abstractNumId w:val="3"/>
    <w:lvlOverride w:ilvl="0">
      <w:startOverride w:val="1"/>
    </w:lvlOverride>
    <w:lvlOverride w:ilvl="1">
      <w:startOverride w:val="13"/>
    </w:lvlOverride>
  </w:num>
  <w:num w:numId="18" w16cid:durableId="1211499066">
    <w:abstractNumId w:val="0"/>
  </w:num>
  <w:num w:numId="19" w16cid:durableId="1398897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67"/>
    <w:rsid w:val="00007B53"/>
    <w:rsid w:val="00016DD2"/>
    <w:rsid w:val="0005788E"/>
    <w:rsid w:val="000663A1"/>
    <w:rsid w:val="000E49F5"/>
    <w:rsid w:val="000E73E5"/>
    <w:rsid w:val="00151C3E"/>
    <w:rsid w:val="00175A7C"/>
    <w:rsid w:val="00181892"/>
    <w:rsid w:val="00187653"/>
    <w:rsid w:val="001D769E"/>
    <w:rsid w:val="00212F36"/>
    <w:rsid w:val="00233D38"/>
    <w:rsid w:val="002C3BB3"/>
    <w:rsid w:val="002E591C"/>
    <w:rsid w:val="002F2A25"/>
    <w:rsid w:val="002F6445"/>
    <w:rsid w:val="00343FC0"/>
    <w:rsid w:val="0034750B"/>
    <w:rsid w:val="0035042A"/>
    <w:rsid w:val="003533B8"/>
    <w:rsid w:val="003701E2"/>
    <w:rsid w:val="003771B2"/>
    <w:rsid w:val="003B4EA6"/>
    <w:rsid w:val="003D1157"/>
    <w:rsid w:val="00420500"/>
    <w:rsid w:val="00424E4D"/>
    <w:rsid w:val="00434C25"/>
    <w:rsid w:val="00455433"/>
    <w:rsid w:val="00491FD2"/>
    <w:rsid w:val="00494277"/>
    <w:rsid w:val="004E6DEB"/>
    <w:rsid w:val="004F017F"/>
    <w:rsid w:val="004F2C46"/>
    <w:rsid w:val="004F6DA5"/>
    <w:rsid w:val="00507853"/>
    <w:rsid w:val="00516599"/>
    <w:rsid w:val="00537BDE"/>
    <w:rsid w:val="005446DE"/>
    <w:rsid w:val="00563A31"/>
    <w:rsid w:val="00591F21"/>
    <w:rsid w:val="005B1CAF"/>
    <w:rsid w:val="005C3C1C"/>
    <w:rsid w:val="005E09C7"/>
    <w:rsid w:val="005E4483"/>
    <w:rsid w:val="00613E53"/>
    <w:rsid w:val="00613EBD"/>
    <w:rsid w:val="006A67A6"/>
    <w:rsid w:val="006B02BC"/>
    <w:rsid w:val="006B2D45"/>
    <w:rsid w:val="006B3ACA"/>
    <w:rsid w:val="006B69F0"/>
    <w:rsid w:val="0076175E"/>
    <w:rsid w:val="00764019"/>
    <w:rsid w:val="0076672B"/>
    <w:rsid w:val="007B22A9"/>
    <w:rsid w:val="007C5AD0"/>
    <w:rsid w:val="007D0F32"/>
    <w:rsid w:val="007D4187"/>
    <w:rsid w:val="00821511"/>
    <w:rsid w:val="00833A24"/>
    <w:rsid w:val="00837228"/>
    <w:rsid w:val="008805E0"/>
    <w:rsid w:val="00892D88"/>
    <w:rsid w:val="00894186"/>
    <w:rsid w:val="008A2F31"/>
    <w:rsid w:val="008A4BB4"/>
    <w:rsid w:val="008B16E0"/>
    <w:rsid w:val="008D70EC"/>
    <w:rsid w:val="008E1202"/>
    <w:rsid w:val="008E780D"/>
    <w:rsid w:val="00904529"/>
    <w:rsid w:val="0094116C"/>
    <w:rsid w:val="00951587"/>
    <w:rsid w:val="0096516B"/>
    <w:rsid w:val="009C1097"/>
    <w:rsid w:val="009D2931"/>
    <w:rsid w:val="009D7B1A"/>
    <w:rsid w:val="009F17B8"/>
    <w:rsid w:val="00A16857"/>
    <w:rsid w:val="00A25CB8"/>
    <w:rsid w:val="00A36126"/>
    <w:rsid w:val="00A522EA"/>
    <w:rsid w:val="00A932A8"/>
    <w:rsid w:val="00AA2318"/>
    <w:rsid w:val="00AC2BCC"/>
    <w:rsid w:val="00AC6139"/>
    <w:rsid w:val="00AC761E"/>
    <w:rsid w:val="00AE12AC"/>
    <w:rsid w:val="00B245B8"/>
    <w:rsid w:val="00B6797A"/>
    <w:rsid w:val="00B70F98"/>
    <w:rsid w:val="00BB5C20"/>
    <w:rsid w:val="00C04DE7"/>
    <w:rsid w:val="00C12B9A"/>
    <w:rsid w:val="00C23EF1"/>
    <w:rsid w:val="00C451E4"/>
    <w:rsid w:val="00C7272B"/>
    <w:rsid w:val="00C96444"/>
    <w:rsid w:val="00CC093E"/>
    <w:rsid w:val="00CD6B67"/>
    <w:rsid w:val="00CE0482"/>
    <w:rsid w:val="00CE7A97"/>
    <w:rsid w:val="00D371A3"/>
    <w:rsid w:val="00D3782C"/>
    <w:rsid w:val="00D67E94"/>
    <w:rsid w:val="00D868DD"/>
    <w:rsid w:val="00DD30AB"/>
    <w:rsid w:val="00DE747A"/>
    <w:rsid w:val="00E3655D"/>
    <w:rsid w:val="00E36F1F"/>
    <w:rsid w:val="00E41B27"/>
    <w:rsid w:val="00E44D24"/>
    <w:rsid w:val="00E802CE"/>
    <w:rsid w:val="00F13BC5"/>
    <w:rsid w:val="00F253D3"/>
    <w:rsid w:val="00F94027"/>
    <w:rsid w:val="00FD572E"/>
    <w:rsid w:val="00FE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D4D5E"/>
  <w15:chartTrackingRefBased/>
  <w15:docId w15:val="{672FA071-CC62-4178-B7EA-C7D95031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B67"/>
    <w:pPr>
      <w:spacing w:after="5" w:line="352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s-GT" w:eastAsia="es-MX"/>
      <w14:ligatures w14:val="standardContextual"/>
    </w:rPr>
  </w:style>
  <w:style w:type="paragraph" w:styleId="Ttulo1">
    <w:name w:val="heading 1"/>
    <w:basedOn w:val="APA7ma"/>
    <w:next w:val="Normal"/>
    <w:link w:val="Ttulo1Car"/>
    <w:uiPriority w:val="9"/>
    <w:qFormat/>
    <w:rsid w:val="00CD6B67"/>
    <w:pPr>
      <w:numPr>
        <w:numId w:val="1"/>
      </w:num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1F21"/>
    <w:pPr>
      <w:keepNext/>
      <w:keepLines/>
      <w:numPr>
        <w:ilvl w:val="1"/>
        <w:numId w:val="1"/>
      </w:numPr>
      <w:spacing w:before="40" w:after="0" w:line="480" w:lineRule="auto"/>
      <w:jc w:val="left"/>
      <w:outlineLvl w:val="1"/>
    </w:pPr>
    <w:rPr>
      <w:rFonts w:eastAsiaTheme="majorEastAsia"/>
      <w:b/>
      <w:bCs/>
      <w:color w:val="000000" w:themeColor="text1"/>
      <w:kern w:val="0"/>
      <w:lang w:val="es-MX" w:eastAsia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750B"/>
    <w:pPr>
      <w:keepNext/>
      <w:keepLines/>
      <w:numPr>
        <w:ilvl w:val="2"/>
        <w:numId w:val="1"/>
      </w:numPr>
      <w:spacing w:before="40" w:after="0" w:line="480" w:lineRule="auto"/>
      <w:ind w:left="0" w:firstLine="709"/>
      <w:outlineLvl w:val="2"/>
    </w:pPr>
    <w:rPr>
      <w:rFonts w:eastAsiaTheme="majorEastAsia" w:cstheme="majorBidi"/>
      <w:color w:val="000000" w:themeColor="text1"/>
      <w:kern w:val="0"/>
      <w:lang w:val="es-MX" w:eastAsia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B67"/>
    <w:pPr>
      <w:keepNext/>
      <w:keepLines/>
      <w:numPr>
        <w:ilvl w:val="3"/>
        <w:numId w:val="1"/>
      </w:numPr>
      <w:spacing w:before="40" w:after="0" w:line="259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val="es-MX" w:eastAsia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B67"/>
    <w:pPr>
      <w:keepNext/>
      <w:keepLines/>
      <w:numPr>
        <w:ilvl w:val="4"/>
        <w:numId w:val="1"/>
      </w:numPr>
      <w:spacing w:before="40" w:after="0" w:line="259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:lang w:val="es-MX" w:eastAsia="en-US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B67"/>
    <w:pPr>
      <w:keepNext/>
      <w:keepLines/>
      <w:numPr>
        <w:ilvl w:val="5"/>
        <w:numId w:val="1"/>
      </w:numPr>
      <w:spacing w:before="40" w:after="0" w:line="259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:lang w:val="es-MX" w:eastAsia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B67"/>
    <w:pPr>
      <w:keepNext/>
      <w:keepLines/>
      <w:numPr>
        <w:ilvl w:val="6"/>
        <w:numId w:val="1"/>
      </w:numPr>
      <w:spacing w:before="40" w:after="0" w:line="259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val="es-MX" w:eastAsia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B67"/>
    <w:pPr>
      <w:keepNext/>
      <w:keepLines/>
      <w:numPr>
        <w:ilvl w:val="7"/>
        <w:numId w:val="1"/>
      </w:numPr>
      <w:spacing w:before="40" w:after="0" w:line="259" w:lineRule="auto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s-MX" w:eastAsia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B67"/>
    <w:pPr>
      <w:keepNext/>
      <w:keepLines/>
      <w:numPr>
        <w:ilvl w:val="8"/>
        <w:numId w:val="1"/>
      </w:numPr>
      <w:spacing w:before="40" w:after="0" w:line="259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s-MX" w:eastAsia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"/>
    <w:basedOn w:val="Normal"/>
    <w:link w:val="APA7maCar"/>
    <w:qFormat/>
    <w:rsid w:val="00CD6B67"/>
    <w:pPr>
      <w:spacing w:after="160" w:line="480" w:lineRule="auto"/>
      <w:ind w:left="0" w:firstLine="709"/>
      <w:jc w:val="left"/>
    </w:pPr>
    <w:rPr>
      <w:rFonts w:eastAsiaTheme="minorHAnsi" w:cstheme="minorBidi"/>
      <w:color w:val="auto"/>
      <w:kern w:val="0"/>
      <w:szCs w:val="22"/>
      <w:lang w:val="es-MX" w:eastAsia="en-US"/>
      <w14:ligatures w14:val="none"/>
    </w:rPr>
  </w:style>
  <w:style w:type="paragraph" w:customStyle="1" w:styleId="APAREFE7ma">
    <w:name w:val="APA REFE 7ma"/>
    <w:basedOn w:val="APA7ma"/>
    <w:link w:val="APAREFE7maCar"/>
    <w:qFormat/>
    <w:rsid w:val="00CD6B67"/>
    <w:pPr>
      <w:ind w:left="709" w:hanging="709"/>
    </w:pPr>
  </w:style>
  <w:style w:type="character" w:customStyle="1" w:styleId="APA7maCar">
    <w:name w:val="APA 7ma Car"/>
    <w:basedOn w:val="Fuentedeprrafopredeter"/>
    <w:link w:val="APA7ma"/>
    <w:rsid w:val="00CD6B67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CD6B67"/>
    <w:rPr>
      <w:rFonts w:ascii="Times New Roman" w:hAnsi="Times New Roman"/>
      <w:b/>
      <w:bCs/>
      <w:sz w:val="24"/>
    </w:rPr>
  </w:style>
  <w:style w:type="character" w:customStyle="1" w:styleId="APAREFE7maCar">
    <w:name w:val="APA REFE 7ma Car"/>
    <w:basedOn w:val="APA7maCar"/>
    <w:link w:val="APAREFE7ma"/>
    <w:rsid w:val="00CD6B67"/>
    <w:rPr>
      <w:rFonts w:ascii="Times New Roman" w:hAnsi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591F21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34750B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B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B6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B6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B6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B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B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3D11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1157"/>
    <w:rPr>
      <w:rFonts w:ascii="Times New Roman" w:eastAsia="Times New Roman" w:hAnsi="Times New Roman" w:cs="Times New Roman"/>
      <w:color w:val="000000"/>
      <w:kern w:val="2"/>
      <w:sz w:val="24"/>
      <w:szCs w:val="24"/>
      <w:lang w:val="es-GT" w:eastAsia="es-MX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D11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1157"/>
    <w:rPr>
      <w:rFonts w:ascii="Times New Roman" w:eastAsia="Times New Roman" w:hAnsi="Times New Roman" w:cs="Times New Roman"/>
      <w:color w:val="000000"/>
      <w:kern w:val="2"/>
      <w:sz w:val="24"/>
      <w:szCs w:val="24"/>
      <w:lang w:val="es-GT" w:eastAsia="es-MX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640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401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D2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B5C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5A7C"/>
  </w:style>
  <w:style w:type="character" w:styleId="Textodelmarcadordeposicin">
    <w:name w:val="Placeholder Text"/>
    <w:basedOn w:val="Fuentedeprrafopredeter"/>
    <w:uiPriority w:val="99"/>
    <w:semiHidden/>
    <w:rsid w:val="003475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Aguilon Muñoz</dc:creator>
  <cp:keywords/>
  <dc:description/>
  <cp:lastModifiedBy>Santiago Aguilon Muñoz</cp:lastModifiedBy>
  <cp:revision>2</cp:revision>
  <cp:lastPrinted>2026-02-10T15:10:00Z</cp:lastPrinted>
  <dcterms:created xsi:type="dcterms:W3CDTF">2026-08-24T14:10:00Z</dcterms:created>
  <dcterms:modified xsi:type="dcterms:W3CDTF">2026-08-24T14:10:00Z</dcterms:modified>
</cp:coreProperties>
</file>