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73F" w:rsidRDefault="00D10F53" w:rsidP="007E7C63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327025</wp:posOffset>
            </wp:positionV>
            <wp:extent cx="6733540" cy="4060825"/>
            <wp:effectExtent l="19050" t="19050" r="10160" b="15875"/>
            <wp:wrapTight wrapText="bothSides">
              <wp:wrapPolygon edited="0">
                <wp:start x="-61" y="-101"/>
                <wp:lineTo x="-61" y="21684"/>
                <wp:lineTo x="21633" y="21684"/>
                <wp:lineTo x="21633" y="-101"/>
                <wp:lineTo x="-61" y="-101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540" cy="4060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12E1" w:rsidRDefault="00D112E1" w:rsidP="00D112E1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ACLARACIONES:</w:t>
      </w:r>
    </w:p>
    <w:p w:rsidR="00D112E1" w:rsidRDefault="00D112E1" w:rsidP="00D112E1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Respetar el tipo de cable (serial, fo y utp). </w:t>
      </w:r>
    </w:p>
    <w:p w:rsidR="00D112E1" w:rsidRDefault="00D112E1" w:rsidP="00D112E1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Tener en cuenta, que de un IP local dentro del INSIDE, se debe tener conectividad con cualquier IP dentro del OUTSIDE, pero no en sentido contrario</w:t>
      </w:r>
    </w:p>
    <w:p w:rsidR="00D112E1" w:rsidRDefault="00D112E1" w:rsidP="00D112E1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Se debe configurar, solo lo que se necesita, para cumplir con las consignas, del ejercicio. </w:t>
      </w:r>
    </w:p>
    <w:p w:rsidR="001C4B88" w:rsidRPr="0002773F" w:rsidRDefault="00D112E1" w:rsidP="00D112E1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Envíe la solución en un archivo de extensión pkt y como nombre su apellido</w:t>
      </w:r>
      <w:r w:rsidR="00271767">
        <w:rPr>
          <w:rFonts w:ascii="Times New Roman" w:hAnsi="Times New Roman" w:cs="Times New Roman"/>
          <w:sz w:val="24"/>
          <w:szCs w:val="24"/>
          <w:lang w:val="es-AR"/>
        </w:rPr>
        <w:t xml:space="preserve">, del ejercicio. </w:t>
      </w:r>
      <w:r w:rsidR="00CC7E95">
        <w:rPr>
          <w:rFonts w:ascii="Times New Roman" w:hAnsi="Times New Roman" w:cs="Times New Roman"/>
          <w:sz w:val="24"/>
          <w:szCs w:val="24"/>
          <w:lang w:val="es-AR"/>
        </w:rPr>
        <w:t>Envíe la solución en un archivo de extensión pkt y como nombre su apellido</w:t>
      </w:r>
    </w:p>
    <w:sectPr w:rsidR="001C4B88" w:rsidRPr="0002773F" w:rsidSect="00852337">
      <w:headerReference w:type="default" r:id="rId8"/>
      <w:footerReference w:type="default" r:id="rId9"/>
      <w:pgSz w:w="11906" w:h="16838"/>
      <w:pgMar w:top="1146" w:right="566" w:bottom="1417" w:left="720" w:header="340" w:footer="11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0794" w:rsidRDefault="00AD0794">
      <w:r>
        <w:separator/>
      </w:r>
    </w:p>
  </w:endnote>
  <w:endnote w:type="continuationSeparator" w:id="1">
    <w:p w:rsidR="00AD0794" w:rsidRDefault="00AD07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7D27" w:rsidRPr="00534D9C" w:rsidRDefault="00187D27" w:rsidP="00852337">
    <w:pPr>
      <w:pStyle w:val="Ttulo2"/>
      <w:pBdr>
        <w:top w:val="single" w:sz="4" w:space="1" w:color="auto"/>
      </w:pBdr>
      <w:spacing w:before="0" w:after="0"/>
      <w:ind w:right="-57"/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</w:pP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D</w:t>
    </w:r>
    <w:r w:rsidRPr="00534D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uración</w:t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 xml:space="preserve"> aproximada 2 horas</w:t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</w:p>
  <w:p w:rsidR="00187D27" w:rsidRPr="006B380A" w:rsidRDefault="00187D27" w:rsidP="006B380A"/>
  <w:p w:rsidR="00187D27" w:rsidRDefault="00187D27" w:rsidP="00852337">
    <w:pPr>
      <w:spacing w:after="0"/>
      <w:rPr>
        <w:sz w:val="20"/>
        <w:szCs w:val="20"/>
      </w:rPr>
    </w:pPr>
  </w:p>
  <w:tbl>
    <w:tblPr>
      <w:tblW w:w="3960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360"/>
      <w:gridCol w:w="1000"/>
      <w:gridCol w:w="1193"/>
      <w:gridCol w:w="1407"/>
    </w:tblGrid>
    <w:tr w:rsidR="001C4B88" w:rsidTr="001C4B88">
      <w:trPr>
        <w:cantSplit/>
        <w:trHeight w:val="306"/>
      </w:trPr>
      <w:tc>
        <w:tcPr>
          <w:tcW w:w="360" w:type="dxa"/>
          <w:shd w:val="clear" w:color="auto" w:fill="C0C0C0"/>
          <w:vAlign w:val="center"/>
        </w:tcPr>
        <w:p w:rsidR="001C4B88" w:rsidRDefault="001C4B88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1000" w:type="dxa"/>
          <w:shd w:val="clear" w:color="auto" w:fill="C0C0C0"/>
          <w:vAlign w:val="center"/>
        </w:tcPr>
        <w:p w:rsidR="001C4B88" w:rsidRPr="0047226E" w:rsidRDefault="001C4B88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  <w:r w:rsidRPr="0047226E">
            <w:rPr>
              <w:sz w:val="16"/>
              <w:szCs w:val="16"/>
              <w:lang w:eastAsia="es-ES"/>
            </w:rPr>
            <w:t>NOTA</w:t>
          </w:r>
        </w:p>
      </w:tc>
      <w:tc>
        <w:tcPr>
          <w:tcW w:w="1193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:rsidR="001C4B88" w:rsidRPr="0047226E" w:rsidRDefault="001C4B88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407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:rsidR="001C4B88" w:rsidRPr="0047226E" w:rsidRDefault="001C4B88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</w:tr>
    <w:tr w:rsidR="001C4B88" w:rsidTr="001C4B88">
      <w:trPr>
        <w:cantSplit/>
        <w:trHeight w:val="229"/>
      </w:trPr>
      <w:tc>
        <w:tcPr>
          <w:tcW w:w="360" w:type="dxa"/>
          <w:shd w:val="clear" w:color="auto" w:fill="C0C0C0"/>
          <w:vAlign w:val="center"/>
        </w:tcPr>
        <w:p w:rsidR="001C4B88" w:rsidRDefault="001C4B88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50</w:t>
          </w:r>
        </w:p>
      </w:tc>
      <w:tc>
        <w:tcPr>
          <w:tcW w:w="1000" w:type="dxa"/>
        </w:tcPr>
        <w:p w:rsidR="001C4B88" w:rsidRDefault="001C4B88" w:rsidP="009461E3">
          <w:pPr>
            <w:tabs>
              <w:tab w:val="left" w:pos="750"/>
            </w:tabs>
            <w:ind w:right="-113"/>
            <w:rPr>
              <w:rFonts w:ascii="Wingdings" w:hAnsi="Wingdings" w:cs="Wingdings"/>
              <w:sz w:val="16"/>
              <w:szCs w:val="16"/>
            </w:rPr>
          </w:pPr>
        </w:p>
      </w:tc>
      <w:tc>
        <w:tcPr>
          <w:tcW w:w="1193" w:type="dxa"/>
          <w:vMerge/>
          <w:tcBorders>
            <w:right w:val="nil"/>
          </w:tcBorders>
          <w:vAlign w:val="center"/>
        </w:tcPr>
        <w:p w:rsidR="001C4B88" w:rsidRDefault="001C4B88" w:rsidP="009461E3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407" w:type="dxa"/>
          <w:vMerge/>
          <w:tcBorders>
            <w:left w:val="nil"/>
            <w:right w:val="nil"/>
          </w:tcBorders>
          <w:textDirection w:val="btLr"/>
          <w:vAlign w:val="center"/>
        </w:tcPr>
        <w:p w:rsidR="001C4B88" w:rsidRPr="0047226E" w:rsidRDefault="001C4B88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</w:p>
      </w:tc>
    </w:tr>
    <w:tr w:rsidR="001C4B88" w:rsidTr="001C4B88">
      <w:trPr>
        <w:cantSplit/>
        <w:trHeight w:val="235"/>
      </w:trPr>
      <w:tc>
        <w:tcPr>
          <w:tcW w:w="360" w:type="dxa"/>
          <w:vAlign w:val="center"/>
        </w:tcPr>
        <w:p w:rsidR="001C4B88" w:rsidRDefault="001C4B88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000" w:type="dxa"/>
        </w:tcPr>
        <w:p w:rsidR="001C4B88" w:rsidRDefault="001C4B88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193" w:type="dxa"/>
          <w:tcBorders>
            <w:bottom w:val="nil"/>
            <w:right w:val="nil"/>
          </w:tcBorders>
        </w:tcPr>
        <w:p w:rsidR="001C4B88" w:rsidRDefault="001C4B88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407" w:type="dxa"/>
          <w:tcBorders>
            <w:left w:val="nil"/>
            <w:bottom w:val="nil"/>
            <w:right w:val="nil"/>
          </w:tcBorders>
          <w:vAlign w:val="center"/>
        </w:tcPr>
        <w:p w:rsidR="001C4B88" w:rsidRDefault="001C4B88" w:rsidP="009461E3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:rsidR="00187D27" w:rsidRDefault="00187D27" w:rsidP="009461E3">
    <w:pPr>
      <w:pStyle w:val="Piedepgina"/>
      <w:ind w:right="-5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0794" w:rsidRDefault="00AD0794">
      <w:r>
        <w:separator/>
      </w:r>
    </w:p>
  </w:footnote>
  <w:footnote w:type="continuationSeparator" w:id="1">
    <w:p w:rsidR="00AD0794" w:rsidRDefault="00AD07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700" w:type="dxa"/>
      <w:tblInd w:w="2" w:type="dxa"/>
      <w:tblLayout w:type="fixed"/>
      <w:tblCellMar>
        <w:left w:w="70" w:type="dxa"/>
        <w:right w:w="70" w:type="dxa"/>
      </w:tblCellMar>
      <w:tblLook w:val="0000"/>
    </w:tblPr>
    <w:tblGrid>
      <w:gridCol w:w="2125"/>
      <w:gridCol w:w="1786"/>
      <w:gridCol w:w="2347"/>
      <w:gridCol w:w="174"/>
      <w:gridCol w:w="782"/>
      <w:gridCol w:w="695"/>
      <w:gridCol w:w="2658"/>
      <w:gridCol w:w="133"/>
    </w:tblGrid>
    <w:tr w:rsidR="00187D27" w:rsidTr="007058C1">
      <w:trPr>
        <w:gridAfter w:val="1"/>
        <w:wAfter w:w="133" w:type="dxa"/>
        <w:cantSplit/>
        <w:trHeight w:val="553"/>
      </w:trPr>
      <w:tc>
        <w:tcPr>
          <w:tcW w:w="2125" w:type="dxa"/>
        </w:tcPr>
        <w:p w:rsidR="00187D27" w:rsidRDefault="001C4B88" w:rsidP="007058C1">
          <w:pPr>
            <w:tabs>
              <w:tab w:val="left" w:pos="7621"/>
            </w:tabs>
            <w:spacing w:after="0"/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val="es-AR" w:eastAsia="es-AR"/>
            </w:rPr>
            <w:drawing>
              <wp:inline distT="0" distB="0" distL="0" distR="0">
                <wp:extent cx="1216025" cy="336550"/>
                <wp:effectExtent l="19050" t="0" r="0" b="0"/>
                <wp:docPr id="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025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42" w:type="dxa"/>
          <w:gridSpan w:val="6"/>
        </w:tcPr>
        <w:p w:rsidR="00187D27" w:rsidRPr="00035EF6" w:rsidRDefault="00187D27" w:rsidP="007058C1">
          <w:pPr>
            <w:widowControl w:val="0"/>
            <w:tabs>
              <w:tab w:val="left" w:pos="7621"/>
            </w:tabs>
            <w:spacing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</w:t>
          </w:r>
          <w:r>
            <w:rPr>
              <w:spacing w:val="22"/>
              <w:sz w:val="24"/>
              <w:szCs w:val="24"/>
            </w:rPr>
            <w:t xml:space="preserve"> LITORAL – INGENIERÍA EN INFORMÁ</w:t>
          </w:r>
          <w:r w:rsidRPr="00035EF6">
            <w:rPr>
              <w:spacing w:val="22"/>
              <w:sz w:val="24"/>
              <w:szCs w:val="24"/>
            </w:rPr>
            <w:t>TICA</w:t>
          </w:r>
        </w:p>
        <w:p w:rsidR="00187D27" w:rsidRPr="00035EF6" w:rsidRDefault="00187D27" w:rsidP="007058C1">
          <w:pPr>
            <w:widowControl w:val="0"/>
            <w:tabs>
              <w:tab w:val="left" w:pos="7621"/>
            </w:tabs>
            <w:spacing w:after="0"/>
            <w:ind w:left="-57" w:right="23"/>
            <w:rPr>
              <w:spacing w:val="22"/>
              <w:sz w:val="16"/>
              <w:szCs w:val="16"/>
              <w:lang w:val="es-AR"/>
            </w:rPr>
          </w:pPr>
          <w:r w:rsidRPr="00035EF6">
            <w:t>CÁTEDR</w:t>
          </w:r>
          <w:r>
            <w:t xml:space="preserve">A </w:t>
          </w:r>
          <w:r w:rsidRPr="00035EF6">
            <w:t>DE REDES Y COMUNICACIONES DE DATOS I</w:t>
          </w:r>
          <w:r>
            <w:t>I</w:t>
          </w:r>
        </w:p>
      </w:tc>
    </w:tr>
    <w:tr w:rsidR="00187D27" w:rsidTr="007058C1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gridAfter w:val="1"/>
        <w:wAfter w:w="133" w:type="dxa"/>
        <w:trHeight w:val="305"/>
      </w:trPr>
      <w:tc>
        <w:tcPr>
          <w:tcW w:w="10567" w:type="dxa"/>
          <w:gridSpan w:val="7"/>
          <w:tcBorders>
            <w:top w:val="nil"/>
            <w:left w:val="nil"/>
            <w:bottom w:val="nil"/>
            <w:right w:val="nil"/>
          </w:tcBorders>
        </w:tcPr>
        <w:p w:rsidR="00187D27" w:rsidRPr="0047226E" w:rsidRDefault="007058C1" w:rsidP="007058C1">
          <w:pPr>
            <w:pStyle w:val="Encabezado"/>
            <w:spacing w:after="0"/>
            <w:rPr>
              <w:sz w:val="22"/>
              <w:szCs w:val="22"/>
            </w:rPr>
          </w:pPr>
          <w:r>
            <w:rPr>
              <w:b/>
              <w:bCs/>
              <w:spacing w:val="6"/>
              <w:kern w:val="22"/>
              <w:sz w:val="22"/>
              <w:szCs w:val="22"/>
            </w:rPr>
            <w:t xml:space="preserve">                                      </w:t>
          </w:r>
          <w:r w:rsidR="0002773F">
            <w:rPr>
              <w:b/>
              <w:bCs/>
              <w:spacing w:val="6"/>
              <w:kern w:val="22"/>
              <w:sz w:val="22"/>
              <w:szCs w:val="22"/>
            </w:rPr>
            <w:t>1ER</w:t>
          </w:r>
          <w:r w:rsidR="00187D27">
            <w:rPr>
              <w:b/>
              <w:bCs/>
              <w:spacing w:val="6"/>
              <w:kern w:val="22"/>
              <w:sz w:val="22"/>
              <w:szCs w:val="22"/>
            </w:rPr>
            <w:t xml:space="preserve"> Pa</w:t>
          </w:r>
          <w:r w:rsidR="0002773F">
            <w:rPr>
              <w:b/>
              <w:bCs/>
              <w:spacing w:val="6"/>
              <w:kern w:val="22"/>
              <w:sz w:val="22"/>
              <w:szCs w:val="22"/>
            </w:rPr>
            <w:t xml:space="preserve">rcial de Práctica  –   FECHA: 19 - 05 </w:t>
          </w:r>
          <w:r w:rsidR="00E0364A">
            <w:rPr>
              <w:b/>
              <w:bCs/>
              <w:spacing w:val="6"/>
              <w:kern w:val="22"/>
              <w:sz w:val="22"/>
              <w:szCs w:val="22"/>
            </w:rPr>
            <w:t>–</w:t>
          </w:r>
          <w:r w:rsidR="0002773F">
            <w:rPr>
              <w:b/>
              <w:bCs/>
              <w:spacing w:val="6"/>
              <w:kern w:val="22"/>
              <w:sz w:val="22"/>
              <w:szCs w:val="22"/>
            </w:rPr>
            <w:t xml:space="preserve"> 2021</w:t>
          </w:r>
          <w:r w:rsidR="00E0364A">
            <w:rPr>
              <w:b/>
              <w:bCs/>
              <w:spacing w:val="6"/>
              <w:kern w:val="22"/>
              <w:sz w:val="22"/>
              <w:szCs w:val="22"/>
            </w:rPr>
            <w:t xml:space="preserve"> – Parcial 02</w:t>
          </w:r>
        </w:p>
      </w:tc>
    </w:tr>
    <w:tr w:rsidR="00CC7E95" w:rsidTr="007058C1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698"/>
      </w:trPr>
      <w:tc>
        <w:tcPr>
          <w:tcW w:w="3911" w:type="dxa"/>
          <w:gridSpan w:val="2"/>
        </w:tcPr>
        <w:p w:rsidR="00CC7E95" w:rsidRPr="0047226E" w:rsidRDefault="00CC7E95" w:rsidP="007512AC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347" w:type="dxa"/>
        </w:tcPr>
        <w:p w:rsidR="00CC7E95" w:rsidRPr="0047226E" w:rsidRDefault="00CC7E95" w:rsidP="007512AC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174" w:type="dxa"/>
          <w:vMerge w:val="restart"/>
          <w:tcBorders>
            <w:top w:val="nil"/>
          </w:tcBorders>
        </w:tcPr>
        <w:p w:rsidR="00CC7E95" w:rsidRPr="0047226E" w:rsidRDefault="00CC7E95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4268" w:type="dxa"/>
          <w:gridSpan w:val="4"/>
          <w:tcBorders>
            <w:top w:val="single" w:sz="4" w:space="0" w:color="auto"/>
          </w:tcBorders>
        </w:tcPr>
        <w:p w:rsidR="00CC7E95" w:rsidRPr="0047226E" w:rsidRDefault="00CC7E95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</w:tr>
    <w:tr w:rsidR="00187D27" w:rsidTr="007058C1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gridAfter w:val="1"/>
        <w:wAfter w:w="133" w:type="dxa"/>
        <w:cantSplit/>
        <w:trHeight w:val="218"/>
      </w:trPr>
      <w:tc>
        <w:tcPr>
          <w:tcW w:w="3911" w:type="dxa"/>
          <w:gridSpan w:val="2"/>
          <w:tcBorders>
            <w:left w:val="nil"/>
            <w:bottom w:val="nil"/>
            <w:right w:val="nil"/>
          </w:tcBorders>
        </w:tcPr>
        <w:p w:rsidR="00187D27" w:rsidRPr="0047226E" w:rsidRDefault="00187D27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Apellido</w:t>
          </w:r>
        </w:p>
      </w:tc>
      <w:tc>
        <w:tcPr>
          <w:tcW w:w="2347" w:type="dxa"/>
          <w:tcBorders>
            <w:left w:val="nil"/>
            <w:bottom w:val="nil"/>
            <w:right w:val="nil"/>
          </w:tcBorders>
        </w:tcPr>
        <w:p w:rsidR="00187D27" w:rsidRPr="0047226E" w:rsidRDefault="00187D27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Nombre</w:t>
          </w:r>
        </w:p>
      </w:tc>
      <w:tc>
        <w:tcPr>
          <w:tcW w:w="174" w:type="dxa"/>
          <w:vMerge/>
          <w:tcBorders>
            <w:left w:val="nil"/>
            <w:bottom w:val="nil"/>
            <w:right w:val="nil"/>
          </w:tcBorders>
        </w:tcPr>
        <w:p w:rsidR="00187D27" w:rsidRPr="0047226E" w:rsidRDefault="00187D27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782" w:type="dxa"/>
          <w:tcBorders>
            <w:left w:val="nil"/>
            <w:bottom w:val="nil"/>
            <w:right w:val="nil"/>
          </w:tcBorders>
        </w:tcPr>
        <w:p w:rsidR="00187D27" w:rsidRPr="0047226E" w:rsidRDefault="00187D27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695" w:type="dxa"/>
          <w:tcBorders>
            <w:top w:val="nil"/>
            <w:left w:val="nil"/>
            <w:bottom w:val="nil"/>
            <w:right w:val="nil"/>
          </w:tcBorders>
        </w:tcPr>
        <w:p w:rsidR="00187D27" w:rsidRPr="0047226E" w:rsidRDefault="00187D27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2658" w:type="dxa"/>
          <w:tcBorders>
            <w:top w:val="nil"/>
            <w:left w:val="nil"/>
            <w:bottom w:val="nil"/>
            <w:right w:val="nil"/>
          </w:tcBorders>
        </w:tcPr>
        <w:p w:rsidR="00187D27" w:rsidRPr="0047226E" w:rsidRDefault="007058C1" w:rsidP="00CC7E95">
          <w:pPr>
            <w:pStyle w:val="Textoindependiente"/>
            <w:spacing w:after="0"/>
            <w:rPr>
              <w:i/>
              <w:iCs/>
              <w:sz w:val="16"/>
              <w:szCs w:val="16"/>
              <w:lang w:val="es-AR"/>
            </w:rPr>
          </w:pPr>
          <w:r>
            <w:rPr>
              <w:i/>
              <w:iCs/>
              <w:sz w:val="16"/>
              <w:szCs w:val="16"/>
              <w:lang w:val="es-AR"/>
            </w:rPr>
            <w:t xml:space="preserve">            </w:t>
          </w:r>
          <w:r w:rsidR="00187D27" w:rsidRPr="0047226E">
            <w:rPr>
              <w:i/>
              <w:iCs/>
              <w:sz w:val="16"/>
              <w:szCs w:val="16"/>
              <w:lang w:val="es-AR"/>
            </w:rPr>
            <w:t>Firma</w:t>
          </w:r>
        </w:p>
      </w:tc>
    </w:tr>
  </w:tbl>
  <w:p w:rsidR="00187D27" w:rsidRPr="0004706C" w:rsidRDefault="00187D27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  <w:r>
      <w:rPr>
        <w:i/>
        <w:iCs/>
        <w:sz w:val="16"/>
        <w:szCs w:val="16"/>
      </w:rPr>
      <w:tab/>
    </w:r>
    <w:r>
      <w:rPr>
        <w:i/>
        <w:iCs/>
        <w:sz w:val="16"/>
        <w:szCs w:val="16"/>
      </w:rPr>
      <w:tab/>
    </w:r>
  </w:p>
  <w:p w:rsidR="00187D27" w:rsidRPr="00034983" w:rsidRDefault="00CC7E95" w:rsidP="00034983">
    <w:pPr>
      <w:pStyle w:val="Textoindependient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800"/>
      </w:tabs>
      <w:spacing w:after="0"/>
      <w:ind w:left="91" w:right="63"/>
      <w:jc w:val="center"/>
      <w:rPr>
        <w:rFonts w:ascii="Arial Black" w:hAnsi="Arial Black" w:cs="Arial Black"/>
        <w:smallCaps/>
        <w:sz w:val="24"/>
        <w:szCs w:val="24"/>
      </w:rPr>
    </w:pPr>
    <w:r>
      <w:rPr>
        <w:rFonts w:ascii="Arial Black" w:hAnsi="Arial Black" w:cs="Arial Black"/>
        <w:smallCaps/>
        <w:sz w:val="24"/>
        <w:szCs w:val="24"/>
      </w:rPr>
      <w:t>REALICE LA TOPOLOGÍA CON LA VERSIÓN DE PT 6.1.1.0001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B6DB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F24546"/>
    <w:multiLevelType w:val="hybridMultilevel"/>
    <w:tmpl w:val="454829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76102"/>
    <w:multiLevelType w:val="hybridMultilevel"/>
    <w:tmpl w:val="37DA1B20"/>
    <w:lvl w:ilvl="0" w:tplc="7BC817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>
      <w:start w:val="1"/>
      <w:numFmt w:val="decimal"/>
      <w:lvlText w:val="%4."/>
      <w:lvlJc w:val="left"/>
      <w:pPr>
        <w:ind w:left="3240" w:hanging="360"/>
      </w:pPr>
    </w:lvl>
    <w:lvl w:ilvl="4" w:tplc="2C0A0019">
      <w:start w:val="1"/>
      <w:numFmt w:val="lowerLetter"/>
      <w:lvlText w:val="%5."/>
      <w:lvlJc w:val="left"/>
      <w:pPr>
        <w:ind w:left="3960" w:hanging="360"/>
      </w:pPr>
    </w:lvl>
    <w:lvl w:ilvl="5" w:tplc="2C0A001B">
      <w:start w:val="1"/>
      <w:numFmt w:val="lowerRoman"/>
      <w:lvlText w:val="%6."/>
      <w:lvlJc w:val="right"/>
      <w:pPr>
        <w:ind w:left="4680" w:hanging="180"/>
      </w:pPr>
    </w:lvl>
    <w:lvl w:ilvl="6" w:tplc="2C0A000F">
      <w:start w:val="1"/>
      <w:numFmt w:val="decimal"/>
      <w:lvlText w:val="%7."/>
      <w:lvlJc w:val="left"/>
      <w:pPr>
        <w:ind w:left="5400" w:hanging="360"/>
      </w:pPr>
    </w:lvl>
    <w:lvl w:ilvl="7" w:tplc="2C0A0019">
      <w:start w:val="1"/>
      <w:numFmt w:val="lowerLetter"/>
      <w:lvlText w:val="%8."/>
      <w:lvlJc w:val="left"/>
      <w:pPr>
        <w:ind w:left="6120" w:hanging="360"/>
      </w:pPr>
    </w:lvl>
    <w:lvl w:ilvl="8" w:tplc="2C0A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2E75CE"/>
    <w:multiLevelType w:val="hybridMultilevel"/>
    <w:tmpl w:val="89AE3B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62756E"/>
    <w:multiLevelType w:val="hybridMultilevel"/>
    <w:tmpl w:val="6EEE35F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E20DAE"/>
    <w:multiLevelType w:val="hybridMultilevel"/>
    <w:tmpl w:val="454E24F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790F73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2723F1"/>
    <w:multiLevelType w:val="hybridMultilevel"/>
    <w:tmpl w:val="8C3451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F83868"/>
    <w:multiLevelType w:val="hybridMultilevel"/>
    <w:tmpl w:val="520047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453F7A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4E71EC"/>
    <w:multiLevelType w:val="hybridMultilevel"/>
    <w:tmpl w:val="73E2FE32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E522A6"/>
    <w:multiLevelType w:val="hybridMultilevel"/>
    <w:tmpl w:val="6E94C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51040D"/>
    <w:multiLevelType w:val="hybridMultilevel"/>
    <w:tmpl w:val="10E09DF0"/>
    <w:lvl w:ilvl="0" w:tplc="9A5644B4">
      <w:start w:val="1"/>
      <w:numFmt w:val="decimal"/>
      <w:lvlText w:val="%1)"/>
      <w:lvlJc w:val="left"/>
      <w:pPr>
        <w:ind w:left="1248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968" w:hanging="360"/>
      </w:pPr>
    </w:lvl>
    <w:lvl w:ilvl="2" w:tplc="2C0A001B">
      <w:start w:val="1"/>
      <w:numFmt w:val="lowerRoman"/>
      <w:lvlText w:val="%3."/>
      <w:lvlJc w:val="right"/>
      <w:pPr>
        <w:ind w:left="2688" w:hanging="180"/>
      </w:pPr>
    </w:lvl>
    <w:lvl w:ilvl="3" w:tplc="2C0A000F">
      <w:start w:val="1"/>
      <w:numFmt w:val="decimal"/>
      <w:lvlText w:val="%4."/>
      <w:lvlJc w:val="left"/>
      <w:pPr>
        <w:ind w:left="3408" w:hanging="360"/>
      </w:pPr>
    </w:lvl>
    <w:lvl w:ilvl="4" w:tplc="2C0A0019">
      <w:start w:val="1"/>
      <w:numFmt w:val="lowerLetter"/>
      <w:lvlText w:val="%5."/>
      <w:lvlJc w:val="left"/>
      <w:pPr>
        <w:ind w:left="4128" w:hanging="360"/>
      </w:pPr>
    </w:lvl>
    <w:lvl w:ilvl="5" w:tplc="2C0A001B">
      <w:start w:val="1"/>
      <w:numFmt w:val="lowerRoman"/>
      <w:lvlText w:val="%6."/>
      <w:lvlJc w:val="right"/>
      <w:pPr>
        <w:ind w:left="4848" w:hanging="180"/>
      </w:pPr>
    </w:lvl>
    <w:lvl w:ilvl="6" w:tplc="2C0A000F">
      <w:start w:val="1"/>
      <w:numFmt w:val="decimal"/>
      <w:lvlText w:val="%7."/>
      <w:lvlJc w:val="left"/>
      <w:pPr>
        <w:ind w:left="5568" w:hanging="360"/>
      </w:pPr>
    </w:lvl>
    <w:lvl w:ilvl="7" w:tplc="2C0A0019">
      <w:start w:val="1"/>
      <w:numFmt w:val="lowerLetter"/>
      <w:lvlText w:val="%8."/>
      <w:lvlJc w:val="left"/>
      <w:pPr>
        <w:ind w:left="6288" w:hanging="360"/>
      </w:pPr>
    </w:lvl>
    <w:lvl w:ilvl="8" w:tplc="2C0A001B">
      <w:start w:val="1"/>
      <w:numFmt w:val="lowerRoman"/>
      <w:lvlText w:val="%9."/>
      <w:lvlJc w:val="right"/>
      <w:pPr>
        <w:ind w:left="7008" w:hanging="180"/>
      </w:pPr>
    </w:lvl>
  </w:abstractNum>
  <w:abstractNum w:abstractNumId="13">
    <w:nsid w:val="5CAB46D8"/>
    <w:multiLevelType w:val="hybridMultilevel"/>
    <w:tmpl w:val="10D2AC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0A4AFF"/>
    <w:multiLevelType w:val="hybridMultilevel"/>
    <w:tmpl w:val="FB64F770"/>
    <w:lvl w:ilvl="0" w:tplc="A52E6A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B342E2"/>
    <w:multiLevelType w:val="hybridMultilevel"/>
    <w:tmpl w:val="C3484C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B926C7"/>
    <w:multiLevelType w:val="hybridMultilevel"/>
    <w:tmpl w:val="6CAC7EB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6"/>
  </w:num>
  <w:num w:numId="4">
    <w:abstractNumId w:val="9"/>
  </w:num>
  <w:num w:numId="5">
    <w:abstractNumId w:val="3"/>
  </w:num>
  <w:num w:numId="6">
    <w:abstractNumId w:val="8"/>
  </w:num>
  <w:num w:numId="7">
    <w:abstractNumId w:val="13"/>
  </w:num>
  <w:num w:numId="8">
    <w:abstractNumId w:val="7"/>
  </w:num>
  <w:num w:numId="9">
    <w:abstractNumId w:val="5"/>
  </w:num>
  <w:num w:numId="10">
    <w:abstractNumId w:val="0"/>
  </w:num>
  <w:num w:numId="11">
    <w:abstractNumId w:val="2"/>
  </w:num>
  <w:num w:numId="12">
    <w:abstractNumId w:val="16"/>
  </w:num>
  <w:num w:numId="13">
    <w:abstractNumId w:val="14"/>
  </w:num>
  <w:num w:numId="14">
    <w:abstractNumId w:val="4"/>
  </w:num>
  <w:num w:numId="15">
    <w:abstractNumId w:val="11"/>
  </w:num>
  <w:num w:numId="16">
    <w:abstractNumId w:val="10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0B16B9"/>
    <w:rsid w:val="00011B54"/>
    <w:rsid w:val="00012E67"/>
    <w:rsid w:val="0002773F"/>
    <w:rsid w:val="0003058E"/>
    <w:rsid w:val="00034983"/>
    <w:rsid w:val="00035EF6"/>
    <w:rsid w:val="0004706C"/>
    <w:rsid w:val="00052EA4"/>
    <w:rsid w:val="00061F48"/>
    <w:rsid w:val="00065A1F"/>
    <w:rsid w:val="000718D5"/>
    <w:rsid w:val="00086BDD"/>
    <w:rsid w:val="00094223"/>
    <w:rsid w:val="000A4B5B"/>
    <w:rsid w:val="000B16B9"/>
    <w:rsid w:val="000C07AC"/>
    <w:rsid w:val="000C1666"/>
    <w:rsid w:val="000C2E4F"/>
    <w:rsid w:val="000D2E73"/>
    <w:rsid w:val="000E0E1E"/>
    <w:rsid w:val="000F29E9"/>
    <w:rsid w:val="000F4FC3"/>
    <w:rsid w:val="00112E1D"/>
    <w:rsid w:val="001468E9"/>
    <w:rsid w:val="00187D27"/>
    <w:rsid w:val="001B577E"/>
    <w:rsid w:val="001C4B88"/>
    <w:rsid w:val="001D42CE"/>
    <w:rsid w:val="001F4AC6"/>
    <w:rsid w:val="0020735C"/>
    <w:rsid w:val="002339CB"/>
    <w:rsid w:val="00241DFC"/>
    <w:rsid w:val="00253E6F"/>
    <w:rsid w:val="0026408B"/>
    <w:rsid w:val="00266ACF"/>
    <w:rsid w:val="00271767"/>
    <w:rsid w:val="002773E8"/>
    <w:rsid w:val="0029008F"/>
    <w:rsid w:val="002C5CBE"/>
    <w:rsid w:val="002D0114"/>
    <w:rsid w:val="002D235C"/>
    <w:rsid w:val="002E314C"/>
    <w:rsid w:val="002E421C"/>
    <w:rsid w:val="002E7DC1"/>
    <w:rsid w:val="002F2E49"/>
    <w:rsid w:val="00301CE3"/>
    <w:rsid w:val="00310D92"/>
    <w:rsid w:val="00321165"/>
    <w:rsid w:val="00325E58"/>
    <w:rsid w:val="00337C38"/>
    <w:rsid w:val="00360C4D"/>
    <w:rsid w:val="00372E08"/>
    <w:rsid w:val="00382995"/>
    <w:rsid w:val="003977EF"/>
    <w:rsid w:val="003A4864"/>
    <w:rsid w:val="003A68D3"/>
    <w:rsid w:val="003E0B48"/>
    <w:rsid w:val="003E0F7E"/>
    <w:rsid w:val="003F401B"/>
    <w:rsid w:val="0040136F"/>
    <w:rsid w:val="00402E7E"/>
    <w:rsid w:val="00420FCD"/>
    <w:rsid w:val="00432F25"/>
    <w:rsid w:val="00457B1B"/>
    <w:rsid w:val="00462022"/>
    <w:rsid w:val="004651DA"/>
    <w:rsid w:val="004702AD"/>
    <w:rsid w:val="004704AD"/>
    <w:rsid w:val="0047226E"/>
    <w:rsid w:val="00473026"/>
    <w:rsid w:val="00480475"/>
    <w:rsid w:val="00480768"/>
    <w:rsid w:val="00490FE9"/>
    <w:rsid w:val="004B0C44"/>
    <w:rsid w:val="004B1A98"/>
    <w:rsid w:val="004C3293"/>
    <w:rsid w:val="004C5B3D"/>
    <w:rsid w:val="004D0177"/>
    <w:rsid w:val="004D658B"/>
    <w:rsid w:val="004F2475"/>
    <w:rsid w:val="004F4767"/>
    <w:rsid w:val="005028BF"/>
    <w:rsid w:val="00525BEA"/>
    <w:rsid w:val="00534D9C"/>
    <w:rsid w:val="00534F1E"/>
    <w:rsid w:val="00536A68"/>
    <w:rsid w:val="0054213C"/>
    <w:rsid w:val="00547508"/>
    <w:rsid w:val="00555D8F"/>
    <w:rsid w:val="00577ECD"/>
    <w:rsid w:val="005842CD"/>
    <w:rsid w:val="00587F07"/>
    <w:rsid w:val="005A5043"/>
    <w:rsid w:val="005B316F"/>
    <w:rsid w:val="005D0FE9"/>
    <w:rsid w:val="005F41DF"/>
    <w:rsid w:val="005F493C"/>
    <w:rsid w:val="005F7F12"/>
    <w:rsid w:val="00601526"/>
    <w:rsid w:val="00602FEF"/>
    <w:rsid w:val="00605ED9"/>
    <w:rsid w:val="006210FA"/>
    <w:rsid w:val="00627C9B"/>
    <w:rsid w:val="00641D8D"/>
    <w:rsid w:val="00664CF3"/>
    <w:rsid w:val="006700D1"/>
    <w:rsid w:val="00672D13"/>
    <w:rsid w:val="00673ECF"/>
    <w:rsid w:val="006835E8"/>
    <w:rsid w:val="00692F26"/>
    <w:rsid w:val="006933C9"/>
    <w:rsid w:val="006A634B"/>
    <w:rsid w:val="006B380A"/>
    <w:rsid w:val="006B57C1"/>
    <w:rsid w:val="006B6377"/>
    <w:rsid w:val="006C2F2C"/>
    <w:rsid w:val="006D009B"/>
    <w:rsid w:val="006D318C"/>
    <w:rsid w:val="006E2E6B"/>
    <w:rsid w:val="006E70E9"/>
    <w:rsid w:val="006F483A"/>
    <w:rsid w:val="007020FF"/>
    <w:rsid w:val="00704AB2"/>
    <w:rsid w:val="007058C1"/>
    <w:rsid w:val="0071123E"/>
    <w:rsid w:val="00737EF6"/>
    <w:rsid w:val="00750A3A"/>
    <w:rsid w:val="00750A56"/>
    <w:rsid w:val="007512AC"/>
    <w:rsid w:val="00757C44"/>
    <w:rsid w:val="00763FED"/>
    <w:rsid w:val="00774C5A"/>
    <w:rsid w:val="0077759C"/>
    <w:rsid w:val="00791CAA"/>
    <w:rsid w:val="007C2309"/>
    <w:rsid w:val="007E2344"/>
    <w:rsid w:val="007E7C63"/>
    <w:rsid w:val="007F1150"/>
    <w:rsid w:val="007F5BE8"/>
    <w:rsid w:val="007F5E8B"/>
    <w:rsid w:val="00810863"/>
    <w:rsid w:val="0082513D"/>
    <w:rsid w:val="00834649"/>
    <w:rsid w:val="008420F0"/>
    <w:rsid w:val="00852337"/>
    <w:rsid w:val="008621EA"/>
    <w:rsid w:val="0087306B"/>
    <w:rsid w:val="008755AD"/>
    <w:rsid w:val="008816EC"/>
    <w:rsid w:val="00890F92"/>
    <w:rsid w:val="008A269D"/>
    <w:rsid w:val="008B3009"/>
    <w:rsid w:val="008B7EBC"/>
    <w:rsid w:val="008C2B9A"/>
    <w:rsid w:val="008C7079"/>
    <w:rsid w:val="008D0159"/>
    <w:rsid w:val="008E429D"/>
    <w:rsid w:val="008E4BE0"/>
    <w:rsid w:val="008F0C7D"/>
    <w:rsid w:val="00902660"/>
    <w:rsid w:val="00916674"/>
    <w:rsid w:val="009313C8"/>
    <w:rsid w:val="00935C6F"/>
    <w:rsid w:val="0093654C"/>
    <w:rsid w:val="00940B3B"/>
    <w:rsid w:val="009461E3"/>
    <w:rsid w:val="009649F9"/>
    <w:rsid w:val="00967307"/>
    <w:rsid w:val="00967676"/>
    <w:rsid w:val="009B0E42"/>
    <w:rsid w:val="009D783B"/>
    <w:rsid w:val="009D7A05"/>
    <w:rsid w:val="009E1609"/>
    <w:rsid w:val="009E3E97"/>
    <w:rsid w:val="009F6C27"/>
    <w:rsid w:val="00A010B1"/>
    <w:rsid w:val="00A064B9"/>
    <w:rsid w:val="00A2420F"/>
    <w:rsid w:val="00A250C8"/>
    <w:rsid w:val="00A32FEF"/>
    <w:rsid w:val="00A5037B"/>
    <w:rsid w:val="00A57294"/>
    <w:rsid w:val="00A623DF"/>
    <w:rsid w:val="00A70A3D"/>
    <w:rsid w:val="00A8047C"/>
    <w:rsid w:val="00AA2383"/>
    <w:rsid w:val="00AB2C53"/>
    <w:rsid w:val="00AC1E64"/>
    <w:rsid w:val="00AD0794"/>
    <w:rsid w:val="00AD7D45"/>
    <w:rsid w:val="00AE5630"/>
    <w:rsid w:val="00AF0A52"/>
    <w:rsid w:val="00AF2689"/>
    <w:rsid w:val="00B0111D"/>
    <w:rsid w:val="00B07A0D"/>
    <w:rsid w:val="00B123C0"/>
    <w:rsid w:val="00B242FD"/>
    <w:rsid w:val="00B47EE1"/>
    <w:rsid w:val="00B506A2"/>
    <w:rsid w:val="00B662CC"/>
    <w:rsid w:val="00B7413F"/>
    <w:rsid w:val="00B820E8"/>
    <w:rsid w:val="00B85FE2"/>
    <w:rsid w:val="00B97152"/>
    <w:rsid w:val="00BA0563"/>
    <w:rsid w:val="00BA15C7"/>
    <w:rsid w:val="00BA470E"/>
    <w:rsid w:val="00BB1269"/>
    <w:rsid w:val="00BF14ED"/>
    <w:rsid w:val="00BF1FD3"/>
    <w:rsid w:val="00BF6874"/>
    <w:rsid w:val="00BF6F7A"/>
    <w:rsid w:val="00C045A1"/>
    <w:rsid w:val="00C07375"/>
    <w:rsid w:val="00C25755"/>
    <w:rsid w:val="00C33940"/>
    <w:rsid w:val="00C47BD6"/>
    <w:rsid w:val="00C72926"/>
    <w:rsid w:val="00C80924"/>
    <w:rsid w:val="00C915C2"/>
    <w:rsid w:val="00CC7E95"/>
    <w:rsid w:val="00CE076B"/>
    <w:rsid w:val="00D019BF"/>
    <w:rsid w:val="00D04543"/>
    <w:rsid w:val="00D10F53"/>
    <w:rsid w:val="00D112E1"/>
    <w:rsid w:val="00D11D26"/>
    <w:rsid w:val="00D14654"/>
    <w:rsid w:val="00D33BD4"/>
    <w:rsid w:val="00D653C7"/>
    <w:rsid w:val="00D70F8D"/>
    <w:rsid w:val="00D94E38"/>
    <w:rsid w:val="00DA6A62"/>
    <w:rsid w:val="00DC3B7F"/>
    <w:rsid w:val="00DC7EF3"/>
    <w:rsid w:val="00DF1B56"/>
    <w:rsid w:val="00DF319C"/>
    <w:rsid w:val="00DF4783"/>
    <w:rsid w:val="00E026E1"/>
    <w:rsid w:val="00E0364A"/>
    <w:rsid w:val="00E04FB2"/>
    <w:rsid w:val="00E126D1"/>
    <w:rsid w:val="00E12CBB"/>
    <w:rsid w:val="00E20C72"/>
    <w:rsid w:val="00E277BC"/>
    <w:rsid w:val="00E410EC"/>
    <w:rsid w:val="00E5100F"/>
    <w:rsid w:val="00E531FE"/>
    <w:rsid w:val="00E57903"/>
    <w:rsid w:val="00E71C2A"/>
    <w:rsid w:val="00E72171"/>
    <w:rsid w:val="00E86F95"/>
    <w:rsid w:val="00E9737B"/>
    <w:rsid w:val="00EA478B"/>
    <w:rsid w:val="00EB5D3D"/>
    <w:rsid w:val="00EC1459"/>
    <w:rsid w:val="00ED0808"/>
    <w:rsid w:val="00ED23F7"/>
    <w:rsid w:val="00EF19BA"/>
    <w:rsid w:val="00F1338F"/>
    <w:rsid w:val="00F16A69"/>
    <w:rsid w:val="00F21F6A"/>
    <w:rsid w:val="00F273D7"/>
    <w:rsid w:val="00F40BF8"/>
    <w:rsid w:val="00F53EA9"/>
    <w:rsid w:val="00F576FE"/>
    <w:rsid w:val="00F853A9"/>
    <w:rsid w:val="00F93E9E"/>
    <w:rsid w:val="00FD1818"/>
    <w:rsid w:val="00FD4FDE"/>
    <w:rsid w:val="00FD6D87"/>
    <w:rsid w:val="00FE072A"/>
    <w:rsid w:val="00FE21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uiPriority="9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6B9"/>
    <w:pPr>
      <w:spacing w:after="200" w:line="276" w:lineRule="auto"/>
    </w:pPr>
    <w:rPr>
      <w:rFonts w:ascii="Calibri" w:hAnsi="Calibri" w:cs="Calibri"/>
      <w:lang w:eastAsia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9461E3"/>
    <w:pPr>
      <w:keepNext/>
      <w:spacing w:before="240" w:after="60" w:line="240" w:lineRule="auto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9461E3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0B16B9"/>
    <w:pPr>
      <w:keepNext/>
      <w:widowControl w:val="0"/>
      <w:tabs>
        <w:tab w:val="left" w:pos="7621"/>
      </w:tabs>
      <w:spacing w:before="60"/>
      <w:ind w:right="20"/>
      <w:jc w:val="center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semiHidden/>
    <w:rsid w:val="008420F0"/>
    <w:rPr>
      <w:rFonts w:ascii="Cambria" w:hAnsi="Cambria" w:cs="Cambria"/>
      <w:b/>
      <w:bCs/>
      <w:i/>
      <w:iCs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9"/>
    <w:semiHidden/>
    <w:rsid w:val="008420F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rsid w:val="008420F0"/>
    <w:rPr>
      <w:rFonts w:ascii="Calibri" w:hAnsi="Calibri" w:cs="Calibri"/>
      <w:b/>
      <w:bCs/>
      <w:i/>
      <w:iCs/>
      <w:sz w:val="26"/>
      <w:szCs w:val="26"/>
      <w:lang w:eastAsia="en-US"/>
    </w:rPr>
  </w:style>
  <w:style w:type="paragraph" w:styleId="Encabezado">
    <w:name w:val="header"/>
    <w:basedOn w:val="Normal"/>
    <w:link w:val="Encabezado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20F0"/>
    <w:rPr>
      <w:rFonts w:ascii="Calibri" w:hAnsi="Calibri" w:cs="Calibri"/>
      <w:lang w:eastAsia="en-US"/>
    </w:rPr>
  </w:style>
  <w:style w:type="paragraph" w:styleId="Piedepgina">
    <w:name w:val="footer"/>
    <w:basedOn w:val="Normal"/>
    <w:link w:val="Piedepgina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0F0"/>
    <w:rPr>
      <w:rFonts w:ascii="Calibri" w:hAnsi="Calibri" w:cs="Calibri"/>
      <w:lang w:eastAsia="en-US"/>
    </w:rPr>
  </w:style>
  <w:style w:type="paragraph" w:styleId="Textoindependiente">
    <w:name w:val="Body Text"/>
    <w:basedOn w:val="Normal"/>
    <w:link w:val="TextoindependienteCar"/>
    <w:uiPriority w:val="99"/>
    <w:rsid w:val="000B16B9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20F0"/>
    <w:rPr>
      <w:rFonts w:ascii="Calibri" w:hAnsi="Calibri" w:cs="Calibri"/>
      <w:lang w:eastAsia="en-US"/>
    </w:rPr>
  </w:style>
  <w:style w:type="paragraph" w:customStyle="1" w:styleId="Prrafodelista1">
    <w:name w:val="Párrafo de lista1"/>
    <w:basedOn w:val="Normal"/>
    <w:uiPriority w:val="99"/>
    <w:rsid w:val="000B16B9"/>
    <w:pPr>
      <w:ind w:left="720"/>
    </w:pPr>
  </w:style>
  <w:style w:type="paragraph" w:styleId="Prrafodelista">
    <w:name w:val="List Paragraph"/>
    <w:basedOn w:val="Normal"/>
    <w:uiPriority w:val="99"/>
    <w:qFormat/>
    <w:rsid w:val="003E0B48"/>
    <w:pPr>
      <w:spacing w:after="0" w:line="240" w:lineRule="auto"/>
      <w:ind w:left="720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99"/>
    <w:rsid w:val="003E0B48"/>
    <w:rPr>
      <w:rFonts w:ascii="Calibri" w:hAnsi="Calibri" w:cs="Calibri"/>
      <w:sz w:val="20"/>
      <w:szCs w:val="20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DC7EF3"/>
    <w:pPr>
      <w:spacing w:before="100" w:beforeAutospacing="1" w:after="100" w:afterAutospacing="1" w:line="240" w:lineRule="auto"/>
    </w:pPr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rsid w:val="00825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513D"/>
    <w:rPr>
      <w:rFonts w:ascii="Tahoma" w:hAnsi="Tahoma" w:cs="Tahoma"/>
      <w:sz w:val="16"/>
      <w:szCs w:val="16"/>
      <w:lang w:val="es-ES" w:eastAsia="en-US"/>
    </w:rPr>
  </w:style>
  <w:style w:type="character" w:customStyle="1" w:styleId="a">
    <w:name w:val="a"/>
    <w:basedOn w:val="Fuentedeprrafopredeter"/>
    <w:uiPriority w:val="99"/>
    <w:rsid w:val="00432F25"/>
  </w:style>
  <w:style w:type="paragraph" w:customStyle="1" w:styleId="Default">
    <w:name w:val="Default"/>
    <w:uiPriority w:val="99"/>
    <w:rsid w:val="000349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rsid w:val="0009422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22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8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1)</vt:lpstr>
    </vt:vector>
  </TitlesOfParts>
  <Company>Hewlett-Packard</Company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A3</dc:creator>
  <cp:lastModifiedBy>Marcelo Gentile</cp:lastModifiedBy>
  <cp:revision>5</cp:revision>
  <cp:lastPrinted>2012-10-23T04:12:00Z</cp:lastPrinted>
  <dcterms:created xsi:type="dcterms:W3CDTF">2021-05-15T02:36:00Z</dcterms:created>
  <dcterms:modified xsi:type="dcterms:W3CDTF">2021-05-16T19:59:00Z</dcterms:modified>
</cp:coreProperties>
</file>