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D764A8" w14:textId="5489674D" w:rsidR="00306D04" w:rsidRDefault="00765C23" w:rsidP="00E4178F">
      <w:pPr>
        <w:jc w:val="both"/>
      </w:pPr>
      <w:r w:rsidRPr="00765C23">
        <w:rPr>
          <w:b/>
          <w:bCs/>
        </w:rPr>
        <w:t>1)</w:t>
      </w:r>
      <w:r>
        <w:t xml:space="preserve"> </w:t>
      </w:r>
      <w:r w:rsidR="00E4178F">
        <w:t>Escribir un programa C++ que permita generar una secuencia</w:t>
      </w:r>
      <w:r>
        <w:t xml:space="preserve"> aleatoria</w:t>
      </w:r>
      <w:r w:rsidR="00E4178F">
        <w:t xml:space="preserve"> de 500 números entre 100 y 200, armar una lista con números que no se repitan. Codifique una función booleana iterativa llamada </w:t>
      </w:r>
      <w:r w:rsidR="00E4178F" w:rsidRPr="00E4178F">
        <w:rPr>
          <w:b/>
          <w:bCs/>
        </w:rPr>
        <w:t>ExisteNumero</w:t>
      </w:r>
      <w:r w:rsidR="00E4178F">
        <w:t xml:space="preserve"> que diga si un número existe o no es un vector, utilice esa función para saber si debe agregar el número o no. Inicie el programa con un vector vacío (sin dimensión) y vaya agregando los valores con </w:t>
      </w:r>
      <w:r w:rsidR="00E4178F" w:rsidRPr="00E4178F">
        <w:rPr>
          <w:b/>
          <w:bCs/>
        </w:rPr>
        <w:t>push_back</w:t>
      </w:r>
      <w:r w:rsidR="00E4178F">
        <w:t xml:space="preserve">. Codifique una sobrecarga de </w:t>
      </w:r>
      <w:proofErr w:type="gramStart"/>
      <w:r w:rsidR="00E4178F" w:rsidRPr="00E4178F">
        <w:rPr>
          <w:b/>
          <w:bCs/>
        </w:rPr>
        <w:t>ExisteNumero</w:t>
      </w:r>
      <w:proofErr w:type="gramEnd"/>
      <w:r w:rsidR="00E4178F">
        <w:t xml:space="preserve"> pero en modo recursivo.</w:t>
      </w:r>
    </w:p>
    <w:p w14:paraId="270100A4" w14:textId="6C826A1E" w:rsidR="00E4178F" w:rsidRDefault="00E4178F" w:rsidP="00E4178F">
      <w:pPr>
        <w:jc w:val="both"/>
      </w:pPr>
    </w:p>
    <w:p w14:paraId="622DF93B" w14:textId="525BE120" w:rsidR="00E4178F" w:rsidRDefault="00765C23" w:rsidP="00E4178F">
      <w:pPr>
        <w:jc w:val="both"/>
      </w:pPr>
      <w:r w:rsidRPr="00765C23">
        <w:rPr>
          <w:b/>
          <w:bCs/>
        </w:rPr>
        <w:t>2)</w:t>
      </w:r>
      <w:r>
        <w:t xml:space="preserve"> </w:t>
      </w:r>
      <w:r w:rsidR="00E4178F">
        <w:t>Escribir un programa C++ que</w:t>
      </w:r>
      <w:r w:rsidR="00E4178F">
        <w:t xml:space="preserve"> cargue una lista de N valores al azar</w:t>
      </w:r>
      <w:r>
        <w:t xml:space="preserve"> (N debe leerse). Codifique una función recursiva que sume los valores de la lista. Utilice esa función dentro de una 2da, que calcule el promedio de la lista y retorne una tupla con la cantidad de valores por debajo de la media y la cantidad por encima de la media.</w:t>
      </w:r>
    </w:p>
    <w:p w14:paraId="7C4DED82" w14:textId="77777777" w:rsidR="00E4178F" w:rsidRDefault="00E4178F" w:rsidP="00E4178F">
      <w:pPr>
        <w:jc w:val="both"/>
      </w:pPr>
    </w:p>
    <w:p w14:paraId="26E5A0FE" w14:textId="39E244C9" w:rsidR="00E4178F" w:rsidRDefault="001B61DA" w:rsidP="00E4178F">
      <w:pPr>
        <w:jc w:val="both"/>
      </w:pPr>
      <w:r w:rsidRPr="001B61DA">
        <w:rPr>
          <w:b/>
          <w:bCs/>
        </w:rPr>
        <w:t>3)</w:t>
      </w:r>
      <w:r>
        <w:t xml:space="preserve"> Codifique un programa C++ que cargue una matriz de 10x10 de valores entre 150 y 900. Luego, codifique una función recursiva que retorne una tupla con la ubicación (fila-columna) del valor si se encuentra, caso contrario, que retorne una tupla con -1,-1</w:t>
      </w:r>
    </w:p>
    <w:p w14:paraId="7B74DAB0" w14:textId="77777777" w:rsidR="00E4178F" w:rsidRDefault="00E4178F" w:rsidP="00E4178F">
      <w:pPr>
        <w:jc w:val="both"/>
      </w:pPr>
    </w:p>
    <w:p w14:paraId="26D307D8" w14:textId="08E0A723" w:rsidR="00E4178F" w:rsidRDefault="00E4178F" w:rsidP="00E4178F">
      <w:pPr>
        <w:jc w:val="both"/>
      </w:pPr>
    </w:p>
    <w:p w14:paraId="2D78B000" w14:textId="0A04B204" w:rsidR="00E4178F" w:rsidRDefault="00E4178F" w:rsidP="00E4178F">
      <w:pPr>
        <w:jc w:val="both"/>
      </w:pPr>
    </w:p>
    <w:p w14:paraId="712DF7E6" w14:textId="0B8C3874" w:rsidR="00E4178F" w:rsidRDefault="00E4178F" w:rsidP="00E4178F">
      <w:pPr>
        <w:jc w:val="both"/>
      </w:pPr>
    </w:p>
    <w:p w14:paraId="1D5E8466" w14:textId="4E09F0C1" w:rsidR="00E4178F" w:rsidRDefault="00E4178F" w:rsidP="00E4178F">
      <w:pPr>
        <w:jc w:val="both"/>
      </w:pPr>
    </w:p>
    <w:p w14:paraId="6E6602B0" w14:textId="5A820D53" w:rsidR="00E4178F" w:rsidRDefault="00E4178F" w:rsidP="00E4178F">
      <w:pPr>
        <w:jc w:val="both"/>
      </w:pPr>
    </w:p>
    <w:p w14:paraId="4A461EDD" w14:textId="77777777" w:rsidR="00E4178F" w:rsidRDefault="00E4178F" w:rsidP="00E4178F">
      <w:pPr>
        <w:jc w:val="both"/>
      </w:pPr>
    </w:p>
    <w:sectPr w:rsidR="00E4178F" w:rsidSect="00DD35D2">
      <w:pgSz w:w="11906" w:h="16838"/>
      <w:pgMar w:top="1134" w:right="964" w:bottom="102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FF6"/>
    <w:rsid w:val="001B61DA"/>
    <w:rsid w:val="00306D04"/>
    <w:rsid w:val="003C6FF6"/>
    <w:rsid w:val="00765C23"/>
    <w:rsid w:val="00DD35D2"/>
    <w:rsid w:val="00E41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64684B"/>
  <w15:chartTrackingRefBased/>
  <w15:docId w15:val="{453FEA5E-805E-4551-982F-834C0F360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65C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167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Vallejos Manuel</dc:creator>
  <cp:keywords/>
  <dc:description/>
  <cp:lastModifiedBy>Vallejos Manuel</cp:lastModifiedBy>
  <cp:revision>2</cp:revision>
  <dcterms:created xsi:type="dcterms:W3CDTF">2020-06-05T16:27:00Z</dcterms:created>
  <dcterms:modified xsi:type="dcterms:W3CDTF">2020-06-05T17:01:00Z</dcterms:modified>
</cp:coreProperties>
</file>