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B80D0" w14:textId="76262DDB" w:rsidR="008344C1" w:rsidRDefault="008344C1">
      <w:r>
        <w:t>1</w:t>
      </w:r>
      <w:r w:rsidR="00EB479E">
        <w:t>- ¿</w:t>
      </w:r>
      <w:r w:rsidR="001F1795">
        <w:t>Cuál es el producto del proceso de ingeniería de requerimientos? ¿</w:t>
      </w:r>
      <w:r w:rsidR="00EB479E">
        <w:t>Cuáles</w:t>
      </w:r>
      <w:r w:rsidR="001F1795">
        <w:t xml:space="preserve"> son sus dos niveles de detalle? ¿A </w:t>
      </w:r>
      <w:r w:rsidR="00EB479E">
        <w:t>quiénes</w:t>
      </w:r>
      <w:r w:rsidR="001F1795">
        <w:t xml:space="preserve"> va dirigido cada nivel de detalle?</w:t>
      </w:r>
    </w:p>
    <w:p w14:paraId="03BF2239" w14:textId="51B04566" w:rsidR="008344C1" w:rsidRDefault="008344C1">
      <w:r>
        <w:t xml:space="preserve">2-Cada actividad de un proceso de software conlleva en si </w:t>
      </w:r>
      <w:r w:rsidR="0016329C">
        <w:t>l</w:t>
      </w:r>
      <w:r>
        <w:t xml:space="preserve">a realización de determinada </w:t>
      </w:r>
      <w:r w:rsidR="00EB479E">
        <w:t>tarea,</w:t>
      </w:r>
      <w:r>
        <w:t xml:space="preserve"> por ejemplo: “diseñar modelos de datos”. </w:t>
      </w:r>
      <w:r w:rsidR="00EB479E">
        <w:t>Además</w:t>
      </w:r>
      <w:r>
        <w:t xml:space="preserve"> de las tareas en si ¿Qué otros aspectos deben incluirse en la descripción de </w:t>
      </w:r>
      <w:r w:rsidR="00EB479E">
        <w:t>procesos?</w:t>
      </w:r>
    </w:p>
    <w:p w14:paraId="4912B9E1" w14:textId="43249E58" w:rsidR="001F1795" w:rsidRDefault="008344C1">
      <w:r>
        <w:t>1)</w:t>
      </w:r>
    </w:p>
    <w:p w14:paraId="1FCD4288" w14:textId="2E0117FF" w:rsidR="001F1795" w:rsidRDefault="001F1795" w:rsidP="008344C1">
      <w:pPr>
        <w:ind w:firstLine="708"/>
      </w:pPr>
      <w:r>
        <w:t xml:space="preserve">El producto del proceso de ingeniería de requerimientos es comprender y definir que servicios se requieren del sistema, </w:t>
      </w:r>
      <w:r w:rsidR="00EB479E">
        <w:t>así</w:t>
      </w:r>
      <w:r>
        <w:t xml:space="preserve"> como la identificación de las restricciones sobre la operación y el desarrollo del sistema. Es </w:t>
      </w:r>
      <w:r w:rsidR="00EB479E">
        <w:t>decir,</w:t>
      </w:r>
      <w:r>
        <w:t xml:space="preserve"> es un proceso mediante el cual se intercambian diferentes puntos de vista para recopilar y modelar lo que el sistema va a realizar. Utiliza una combinación de métodos cuyo producto es un documento de requerimientos.</w:t>
      </w:r>
    </w:p>
    <w:p w14:paraId="37C88A95" w14:textId="1AE2EA62" w:rsidR="008344C1" w:rsidRDefault="008344C1" w:rsidP="008344C1">
      <w:pPr>
        <w:ind w:firstLine="708"/>
      </w:pPr>
      <w:r>
        <w:t>Sus dos niveles de detalle son:</w:t>
      </w:r>
    </w:p>
    <w:p w14:paraId="0E4684ED" w14:textId="16630331" w:rsidR="008344C1" w:rsidRDefault="008344C1" w:rsidP="008344C1">
      <w:pPr>
        <w:ind w:firstLine="708"/>
      </w:pPr>
      <w:r>
        <w:t>Los usuarios finales y clientes necesitan un informe de requerimientos de alto nivel</w:t>
      </w:r>
      <w:r>
        <w:t>, dirigido hacia los usuarios finales y clientes.</w:t>
      </w:r>
    </w:p>
    <w:p w14:paraId="1544057E" w14:textId="425E51C6" w:rsidR="008344C1" w:rsidRDefault="008344C1" w:rsidP="008344C1">
      <w:pPr>
        <w:ind w:firstLine="708"/>
      </w:pPr>
      <w:r>
        <w:t>L</w:t>
      </w:r>
      <w:r>
        <w:t>os desarrolladores de sistemas precisan una descripción más detallada del sistema</w:t>
      </w:r>
      <w:r>
        <w:t>, dirigido hacia los desarrolladores de sistemas.</w:t>
      </w:r>
    </w:p>
    <w:p w14:paraId="473142C7" w14:textId="77777777" w:rsidR="00583118" w:rsidRDefault="008344C1" w:rsidP="008344C1">
      <w:r>
        <w:t>2)</w:t>
      </w:r>
      <w:r>
        <w:tab/>
      </w:r>
      <w:r w:rsidR="00877DC5">
        <w:t>En la descripción de un proceso de software debe incluirse, además de la realización de determinada tarea, aspectos como</w:t>
      </w:r>
      <w:r w:rsidR="00583118">
        <w:t>:</w:t>
      </w:r>
    </w:p>
    <w:p w14:paraId="2DAFFEF3" w14:textId="65E51F9B" w:rsidR="00583118" w:rsidRDefault="00583118" w:rsidP="004C571D">
      <w:pPr>
        <w:pStyle w:val="Prrafodelista"/>
        <w:numPr>
          <w:ilvl w:val="0"/>
          <w:numId w:val="1"/>
        </w:numPr>
        <w:spacing w:after="40"/>
      </w:pPr>
      <w:r>
        <w:t>L</w:t>
      </w:r>
      <w:r w:rsidR="00877DC5">
        <w:t xml:space="preserve">a </w:t>
      </w:r>
      <w:r w:rsidR="00877DC5">
        <w:t>especificación de requerimientos</w:t>
      </w:r>
      <w:r w:rsidR="00877DC5">
        <w:t xml:space="preserve"> en conjunción con sus requerimientos de rendimiento y confiabilidad</w:t>
      </w:r>
      <w:r>
        <w:t>.</w:t>
      </w:r>
    </w:p>
    <w:p w14:paraId="5858A1A8" w14:textId="583378E7" w:rsidR="00583118" w:rsidRDefault="00583118" w:rsidP="004C571D">
      <w:pPr>
        <w:pStyle w:val="Prrafodelista"/>
        <w:numPr>
          <w:ilvl w:val="0"/>
          <w:numId w:val="1"/>
        </w:numPr>
        <w:spacing w:after="40"/>
      </w:pPr>
      <w:r>
        <w:t>D</w:t>
      </w:r>
      <w:r w:rsidR="00EB479E">
        <w:t>escripción detallada de la funcionalidad a ofrecer</w:t>
      </w:r>
      <w:r>
        <w:t>.</w:t>
      </w:r>
    </w:p>
    <w:p w14:paraId="3773E4FC" w14:textId="6A1B7A3E" w:rsidR="008344C1" w:rsidRDefault="00583118" w:rsidP="004C571D">
      <w:pPr>
        <w:pStyle w:val="Prrafodelista"/>
        <w:numPr>
          <w:ilvl w:val="0"/>
          <w:numId w:val="1"/>
        </w:numPr>
        <w:spacing w:after="40"/>
      </w:pPr>
      <w:r>
        <w:t>Si</w:t>
      </w:r>
      <w:r w:rsidR="00EB479E">
        <w:t xml:space="preserve"> el sistema debe procesar datos existentes, entonces en la especificación de la plataforma se incluirá la descripción de tales datos</w:t>
      </w:r>
      <w:r>
        <w:t>.</w:t>
      </w:r>
    </w:p>
    <w:p w14:paraId="2CBC657D" w14:textId="77777777" w:rsidR="004C571D" w:rsidRDefault="004C571D" w:rsidP="004C571D">
      <w:pPr>
        <w:spacing w:after="40"/>
      </w:pPr>
    </w:p>
    <w:p w14:paraId="5720BFB4" w14:textId="0DBF41A0" w:rsidR="00583118" w:rsidRDefault="00583118" w:rsidP="008344C1">
      <w:r>
        <w:t>Las actividades en el proceso de diseño varían dependiendo del tipo de sistema a desarrollar.</w:t>
      </w:r>
    </w:p>
    <w:p w14:paraId="522A8F8E" w14:textId="45D21EEA" w:rsidR="008344C1" w:rsidRDefault="008344C1" w:rsidP="008344C1">
      <w:r>
        <w:tab/>
      </w:r>
    </w:p>
    <w:p w14:paraId="31787EAB" w14:textId="77777777" w:rsidR="008344C1" w:rsidRDefault="008344C1" w:rsidP="008344C1">
      <w:pPr>
        <w:ind w:firstLine="708"/>
      </w:pPr>
    </w:p>
    <w:sectPr w:rsidR="00834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A41A2"/>
    <w:multiLevelType w:val="hybridMultilevel"/>
    <w:tmpl w:val="410E48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95"/>
    <w:rsid w:val="0016329C"/>
    <w:rsid w:val="001F1795"/>
    <w:rsid w:val="004C571D"/>
    <w:rsid w:val="00583118"/>
    <w:rsid w:val="008344C1"/>
    <w:rsid w:val="00877DC5"/>
    <w:rsid w:val="00EA6C10"/>
    <w:rsid w:val="00EB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339DD"/>
  <w15:chartTrackingRefBased/>
  <w15:docId w15:val="{7FEA2F91-7557-4EC6-BDE9-0ABA7DAF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5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Bargas</dc:creator>
  <cp:keywords/>
  <dc:description/>
  <cp:lastModifiedBy>Santiago Bargas</cp:lastModifiedBy>
  <cp:revision>4</cp:revision>
  <dcterms:created xsi:type="dcterms:W3CDTF">2021-05-17T15:10:00Z</dcterms:created>
  <dcterms:modified xsi:type="dcterms:W3CDTF">2021-05-17T20:33:00Z</dcterms:modified>
</cp:coreProperties>
</file>