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917" w:rsidRDefault="00E500D3">
      <w:pPr>
        <w:rPr>
          <w:lang w:val="es-AR"/>
        </w:rPr>
      </w:pPr>
      <w:r>
        <w:rPr>
          <w:lang w:val="es-AR"/>
        </w:rPr>
        <w:t>EXAMEN PARCIAL 2022 FECHA: 27-06-2022</w:t>
      </w:r>
    </w:p>
    <w:p w:rsidR="00E500D3" w:rsidRDefault="00E500D3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6AFF3A8" wp14:editId="463D0A9D">
            <wp:extent cx="6023407" cy="1181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783" cy="119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3" w:rsidRDefault="00C007F4">
      <w:pPr>
        <w:rPr>
          <w:lang w:val="es-AR"/>
        </w:rPr>
      </w:pPr>
      <w:r>
        <w:rPr>
          <w:lang w:val="es-AR"/>
        </w:rPr>
        <w:t>Rta: Error Cuadrático del Ajuste: 0.312991 (</w:t>
      </w:r>
      <w:proofErr w:type="spellStart"/>
      <w:r>
        <w:rPr>
          <w:lang w:val="es-AR"/>
        </w:rPr>
        <w:t>norm</w:t>
      </w:r>
      <w:proofErr w:type="spellEnd"/>
      <w:r>
        <w:rPr>
          <w:lang w:val="es-AR"/>
        </w:rPr>
        <w:t>(y-f(x</w:t>
      </w:r>
      <w:proofErr w:type="gramStart"/>
      <w:r w:rsidR="00B13AED">
        <w:rPr>
          <w:lang w:val="es-AR"/>
        </w:rPr>
        <w:t xml:space="preserve">))  </w:t>
      </w:r>
      <w:r>
        <w:rPr>
          <w:lang w:val="es-AR"/>
        </w:rPr>
        <w:t xml:space="preserve"> </w:t>
      </w:r>
      <w:proofErr w:type="gramEnd"/>
      <w:r>
        <w:rPr>
          <w:lang w:val="es-AR"/>
        </w:rPr>
        <w:t xml:space="preserve">     </w:t>
      </w:r>
      <w:proofErr w:type="spellStart"/>
      <w:r>
        <w:rPr>
          <w:lang w:val="es-AR"/>
        </w:rPr>
        <w:t>ErrorRelat</w:t>
      </w:r>
      <w:proofErr w:type="spellEnd"/>
      <w:r>
        <w:rPr>
          <w:lang w:val="es-AR"/>
        </w:rPr>
        <w:t>. = 0.258886</w:t>
      </w:r>
    </w:p>
    <w:p w:rsidR="00B13AED" w:rsidRDefault="00B13AED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125BA10" wp14:editId="10B1DCB8">
            <wp:extent cx="3635493" cy="2663825"/>
            <wp:effectExtent l="0" t="0" r="3175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9987" cy="26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3" w:rsidRDefault="00E500D3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A988DD4" wp14:editId="073EF40F">
            <wp:extent cx="5941060" cy="828675"/>
            <wp:effectExtent l="0" t="0" r="254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88" w:rsidRDefault="001C6F88">
      <w:pPr>
        <w:rPr>
          <w:lang w:val="es-AR"/>
        </w:rPr>
      </w:pPr>
      <w:r>
        <w:rPr>
          <w:lang w:val="es-AR"/>
        </w:rPr>
        <w:t>Error cuadrático del ajuste: 110.35</w:t>
      </w:r>
    </w:p>
    <w:p w:rsidR="001C6F88" w:rsidRDefault="001C6F88">
      <w:pPr>
        <w:rPr>
          <w:lang w:val="es-AR"/>
        </w:rPr>
      </w:pPr>
      <w:r>
        <w:rPr>
          <w:lang w:val="es-AR"/>
        </w:rPr>
        <w:t>Error Relativo para las 10 semanas: 0.567852</w:t>
      </w:r>
    </w:p>
    <w:p w:rsidR="001C6F88" w:rsidRDefault="001C6F88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B591CD1" wp14:editId="54B35BE3">
            <wp:extent cx="2253339" cy="849620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887" cy="86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ED" w:rsidRDefault="00B13AED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46040665" wp14:editId="22B216B1">
            <wp:extent cx="3727450" cy="2736624"/>
            <wp:effectExtent l="0" t="0" r="635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075" cy="274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3" w:rsidRDefault="001C6F88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CBB7728" wp14:editId="0E85324E">
            <wp:extent cx="2827537" cy="22193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250" cy="22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BB" w:rsidRDefault="002347BB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D795CE3" wp14:editId="6E7124BA">
            <wp:extent cx="5600700" cy="25717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BD" w:rsidRDefault="009A1FBD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3F6DDFD5" wp14:editId="2D93406F">
            <wp:extent cx="3724452" cy="3108325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6430" cy="311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BB" w:rsidRDefault="002347BB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E41E2D5" wp14:editId="10A7AD78">
            <wp:extent cx="5941060" cy="962025"/>
            <wp:effectExtent l="0" t="0" r="254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28" w:rsidRDefault="00E13328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85809F5" wp14:editId="420DFB66">
            <wp:extent cx="5941060" cy="1698625"/>
            <wp:effectExtent l="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3" w:rsidRDefault="00E500D3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E25A26E" wp14:editId="74B85CF9">
            <wp:extent cx="5941060" cy="89852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88" w:rsidRDefault="001B52C5">
      <w:pPr>
        <w:rPr>
          <w:lang w:val="es-AR"/>
        </w:rPr>
      </w:pPr>
      <w:r>
        <w:rPr>
          <w:lang w:val="es-AR"/>
        </w:rPr>
        <w:t xml:space="preserve">Rta.: Superficie: </w:t>
      </w:r>
      <w:proofErr w:type="gramStart"/>
      <w:r>
        <w:rPr>
          <w:lang w:val="es-AR"/>
        </w:rPr>
        <w:t>90.5942  Cifras</w:t>
      </w:r>
      <w:proofErr w:type="gramEnd"/>
      <w:r>
        <w:rPr>
          <w:lang w:val="es-AR"/>
        </w:rPr>
        <w:t xml:space="preserve"> Exactas: 6</w:t>
      </w:r>
    </w:p>
    <w:p w:rsidR="001C6F88" w:rsidRDefault="001C6F88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BBCD4F0" wp14:editId="7817F5AB">
            <wp:extent cx="5731510" cy="510911"/>
            <wp:effectExtent l="0" t="0" r="254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0685" cy="5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88" w:rsidRDefault="001C6F88">
      <w:pPr>
        <w:rPr>
          <w:b/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11DD4673" wp14:editId="329F4B96">
            <wp:extent cx="4734811" cy="1600200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4634" cy="160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88" w:rsidRDefault="001C6F88">
      <w:pPr>
        <w:rPr>
          <w:b/>
          <w:lang w:val="es-AR"/>
        </w:rPr>
      </w:pPr>
      <w:proofErr w:type="spellStart"/>
      <w:proofErr w:type="gramStart"/>
      <w:r>
        <w:rPr>
          <w:b/>
          <w:lang w:val="es-AR"/>
        </w:rPr>
        <w:t>Idem</w:t>
      </w:r>
      <w:proofErr w:type="spellEnd"/>
      <w:proofErr w:type="gramEnd"/>
      <w:r>
        <w:rPr>
          <w:b/>
          <w:lang w:val="es-AR"/>
        </w:rPr>
        <w:t xml:space="preserve"> pero cambia la </w:t>
      </w:r>
      <w:proofErr w:type="spellStart"/>
      <w:r>
        <w:rPr>
          <w:b/>
          <w:lang w:val="es-AR"/>
        </w:rPr>
        <w:t>funcion</w:t>
      </w:r>
      <w:proofErr w:type="spellEnd"/>
    </w:p>
    <w:p w:rsidR="001C6F88" w:rsidRPr="001C6F88" w:rsidRDefault="001C6F88">
      <w:pPr>
        <w:rPr>
          <w:b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8F730D1" wp14:editId="16C802B0">
            <wp:extent cx="5941060" cy="1339850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3" w:rsidRDefault="002347BB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B1FA2B0" wp14:editId="67B132A5">
            <wp:extent cx="5941060" cy="1155700"/>
            <wp:effectExtent l="0" t="0" r="254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3" w:rsidRDefault="000F1EA2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E90F8D2" wp14:editId="0C85085E">
            <wp:extent cx="5941060" cy="1176020"/>
            <wp:effectExtent l="0" t="0" r="254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3" w:rsidRDefault="00E500D3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28C9B56" wp14:editId="70065968">
            <wp:extent cx="5941060" cy="856615"/>
            <wp:effectExtent l="0" t="0" r="254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A2" w:rsidRDefault="000F1EA2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C7D51DE" wp14:editId="798CBA2A">
            <wp:extent cx="5610860" cy="151306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6381" cy="151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3" w:rsidRDefault="00E500D3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3D6644EE" wp14:editId="4B4E5701">
            <wp:extent cx="5941060" cy="70612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3" w:rsidRDefault="00E500D3">
      <w:pPr>
        <w:rPr>
          <w:lang w:val="es-AR"/>
        </w:rPr>
      </w:pPr>
      <w:bookmarkStart w:id="0" w:name="_GoBack"/>
      <w:r>
        <w:rPr>
          <w:noProof/>
          <w:lang w:val="es-AR" w:eastAsia="es-AR"/>
        </w:rPr>
        <w:drawing>
          <wp:inline distT="0" distB="0" distL="0" distR="0" wp14:anchorId="69E4DA7F" wp14:editId="04E60F40">
            <wp:extent cx="5941060" cy="2451735"/>
            <wp:effectExtent l="0" t="0" r="254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00D3" w:rsidRDefault="00E500D3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D1FA8BC" wp14:editId="29E72583">
            <wp:extent cx="5941060" cy="893445"/>
            <wp:effectExtent l="0" t="0" r="254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3" w:rsidRDefault="00E500D3">
      <w:pPr>
        <w:rPr>
          <w:lang w:val="es-AR"/>
        </w:rPr>
      </w:pPr>
    </w:p>
    <w:p w:rsidR="00E500D3" w:rsidRDefault="00E500D3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EEC6C7F" wp14:editId="76F328B9">
            <wp:extent cx="5941060" cy="111315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3" w:rsidRDefault="00E500D3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857D727" wp14:editId="1D795DE5">
            <wp:extent cx="5941060" cy="2394585"/>
            <wp:effectExtent l="0" t="0" r="254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3" w:rsidRDefault="00E500D3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1E42EE1B" wp14:editId="7969FDE5">
            <wp:extent cx="4544060" cy="2137010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4865" cy="214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6D" w:rsidRDefault="0099306D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3D7E172" wp14:editId="3E178469">
            <wp:extent cx="3460696" cy="1340483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7895" cy="136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6D" w:rsidRDefault="0099306D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F6A58CD" wp14:editId="3A160CF6">
            <wp:extent cx="5941060" cy="1357630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6D" w:rsidRDefault="0099306D">
      <w:pPr>
        <w:rPr>
          <w:lang w:val="es-AR"/>
        </w:rPr>
      </w:pPr>
      <w:r>
        <w:rPr>
          <w:lang w:val="es-AR"/>
        </w:rPr>
        <w:t>Rta: Pos 1º obj:   0.839785           de izq. a derecha</w:t>
      </w:r>
    </w:p>
    <w:p w:rsidR="0099306D" w:rsidRDefault="0099306D">
      <w:pPr>
        <w:rPr>
          <w:lang w:val="es-AR"/>
        </w:rPr>
      </w:pPr>
      <w:r>
        <w:rPr>
          <w:lang w:val="es-AR"/>
        </w:rPr>
        <w:t xml:space="preserve">        Pos. 2º obj.: 1.490273           de derecha a izquierda</w:t>
      </w:r>
    </w:p>
    <w:p w:rsidR="00E500D3" w:rsidRPr="00E500D3" w:rsidRDefault="00E500D3">
      <w:pPr>
        <w:rPr>
          <w:lang w:val="es-AR"/>
        </w:rPr>
      </w:pPr>
    </w:p>
    <w:sectPr w:rsidR="00E500D3" w:rsidRPr="00E500D3" w:rsidSect="0099306D">
      <w:pgSz w:w="12240" w:h="15840"/>
      <w:pgMar w:top="1417" w:right="1183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D3"/>
    <w:rsid w:val="000F1EA2"/>
    <w:rsid w:val="00186C62"/>
    <w:rsid w:val="001B52C5"/>
    <w:rsid w:val="001C6F88"/>
    <w:rsid w:val="002347BB"/>
    <w:rsid w:val="00496917"/>
    <w:rsid w:val="004B26BE"/>
    <w:rsid w:val="0099306D"/>
    <w:rsid w:val="009A1FBD"/>
    <w:rsid w:val="00B13AED"/>
    <w:rsid w:val="00C007F4"/>
    <w:rsid w:val="00D255D1"/>
    <w:rsid w:val="00E13328"/>
    <w:rsid w:val="00E5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34F828-9A3E-4699-8958-17C02FA2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2023-06-06T13:39:00Z</dcterms:created>
  <dcterms:modified xsi:type="dcterms:W3CDTF">2023-06-06T13:39:00Z</dcterms:modified>
</cp:coreProperties>
</file>