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A8F4C1" w14:textId="77777777" w:rsidR="002A340C" w:rsidRDefault="006A0426">
      <w:r>
        <w:t>ARP</w:t>
      </w:r>
    </w:p>
    <w:p w14:paraId="66C2799C" w14:textId="77777777" w:rsidR="002A340C" w:rsidRDefault="002A340C" w:rsidP="00FC4D09">
      <w:pPr>
        <w:pStyle w:val="ListParagraph"/>
        <w:numPr>
          <w:ilvl w:val="0"/>
          <w:numId w:val="1"/>
        </w:numPr>
      </w:pPr>
      <w:r>
        <w:t>Realizar la siguiente topología, usando el simulador PT</w:t>
      </w:r>
    </w:p>
    <w:p w14:paraId="4DC04C48" w14:textId="77777777" w:rsidR="002A340C" w:rsidRDefault="005D0AF1" w:rsidP="00FC4D09">
      <w:pPr>
        <w:pStyle w:val="ListParagraph"/>
      </w:pPr>
      <w:r>
        <w:rPr>
          <w:noProof/>
          <w:lang w:eastAsia="es-AR"/>
        </w:rPr>
        <w:drawing>
          <wp:anchor distT="0" distB="0" distL="114300" distR="114300" simplePos="0" relativeHeight="251658240" behindDoc="1" locked="0" layoutInCell="1" allowOverlap="1" wp14:anchorId="142B8BD1" wp14:editId="659F86B9">
            <wp:simplePos x="0" y="0"/>
            <wp:positionH relativeFrom="column">
              <wp:posOffset>354965</wp:posOffset>
            </wp:positionH>
            <wp:positionV relativeFrom="paragraph">
              <wp:posOffset>142875</wp:posOffset>
            </wp:positionV>
            <wp:extent cx="4921250" cy="1816100"/>
            <wp:effectExtent l="19050" t="19050" r="12700" b="12700"/>
            <wp:wrapTight wrapText="bothSides">
              <wp:wrapPolygon edited="0">
                <wp:start x="-84" y="-227"/>
                <wp:lineTo x="-84" y="21751"/>
                <wp:lineTo x="21656" y="21751"/>
                <wp:lineTo x="21656" y="-227"/>
                <wp:lineTo x="-84" y="-227"/>
              </wp:wrapPolygon>
            </wp:wrapTight>
            <wp:docPr id="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18161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53B5499" w14:textId="77777777" w:rsidR="002A340C" w:rsidRDefault="002A340C"/>
    <w:p w14:paraId="302967BF" w14:textId="77777777" w:rsidR="002A340C" w:rsidRDefault="002A340C"/>
    <w:p w14:paraId="3F7DCF05" w14:textId="77777777" w:rsidR="002A340C" w:rsidRDefault="002A340C"/>
    <w:p w14:paraId="587BDB57" w14:textId="77777777" w:rsidR="002A340C" w:rsidRDefault="002A340C"/>
    <w:p w14:paraId="229A815B" w14:textId="77777777" w:rsidR="002A340C" w:rsidRDefault="002A340C"/>
    <w:p w14:paraId="1C61575A" w14:textId="77777777" w:rsidR="002A340C" w:rsidRDefault="002A340C">
      <w:r>
        <w:tab/>
        <w:t>Se pide:</w:t>
      </w:r>
    </w:p>
    <w:p w14:paraId="5D60E29F" w14:textId="77777777" w:rsidR="00B525BC" w:rsidRDefault="00B525BC" w:rsidP="00B525BC">
      <w:pPr>
        <w:numPr>
          <w:ilvl w:val="0"/>
          <w:numId w:val="2"/>
        </w:numPr>
      </w:pPr>
      <w:r>
        <w:t xml:space="preserve">Realizar la topología anterior, teniendo en cuenta que los cables para unir </w:t>
      </w:r>
      <w:proofErr w:type="spellStart"/>
      <w:r>
        <w:t>PC’s</w:t>
      </w:r>
      <w:proofErr w:type="spellEnd"/>
      <w:r>
        <w:t xml:space="preserve"> y switches, son derechos, mientras que entre conmutadores, son cruzados</w:t>
      </w:r>
    </w:p>
    <w:p w14:paraId="68E2E02D" w14:textId="77777777" w:rsidR="00A2772F" w:rsidRDefault="00A2772F" w:rsidP="00B525BC">
      <w:pPr>
        <w:numPr>
          <w:ilvl w:val="0"/>
          <w:numId w:val="2"/>
        </w:numPr>
      </w:pPr>
      <w:r>
        <w:t xml:space="preserve">Las </w:t>
      </w:r>
      <w:proofErr w:type="spellStart"/>
      <w:r>
        <w:t>PC’s</w:t>
      </w:r>
      <w:proofErr w:type="spellEnd"/>
      <w:r>
        <w:t>, se unen</w:t>
      </w:r>
      <w:r w:rsidR="006B7635">
        <w:t xml:space="preserve"> a los puertos de los switches, en modo Access, mientras que </w:t>
      </w:r>
      <w:r w:rsidR="00205FD2">
        <w:t>los dispositivos, que se comunican</w:t>
      </w:r>
      <w:r w:rsidR="006B7635">
        <w:t xml:space="preserve"> entre </w:t>
      </w:r>
      <w:proofErr w:type="spellStart"/>
      <w:r w:rsidR="006B7635">
        <w:t>si</w:t>
      </w:r>
      <w:proofErr w:type="spellEnd"/>
      <w:r w:rsidR="006B7635">
        <w:t xml:space="preserve">, deben ser en modo </w:t>
      </w:r>
      <w:proofErr w:type="spellStart"/>
      <w:r w:rsidR="006B7635">
        <w:t>Trunk</w:t>
      </w:r>
      <w:proofErr w:type="spellEnd"/>
    </w:p>
    <w:p w14:paraId="62BF0632" w14:textId="77777777" w:rsidR="002A340C" w:rsidRDefault="002A340C" w:rsidP="00FC4D09">
      <w:pPr>
        <w:pStyle w:val="ListParagraph"/>
        <w:numPr>
          <w:ilvl w:val="0"/>
          <w:numId w:val="2"/>
        </w:numPr>
      </w:pPr>
      <w:r>
        <w:t xml:space="preserve">Configurar las </w:t>
      </w:r>
      <w:proofErr w:type="spellStart"/>
      <w:r>
        <w:t>IP’s</w:t>
      </w:r>
      <w:proofErr w:type="spellEnd"/>
      <w:r>
        <w:t xml:space="preserve"> y sus MASK, en las respectivas</w:t>
      </w:r>
      <w:r w:rsidR="00B525BC">
        <w:t xml:space="preserve"> </w:t>
      </w:r>
      <w:proofErr w:type="spellStart"/>
      <w:r w:rsidR="00B525BC">
        <w:t>PC’s</w:t>
      </w:r>
      <w:proofErr w:type="spellEnd"/>
      <w:r w:rsidR="00B525BC">
        <w:t>, de acuerdo a la figura</w:t>
      </w:r>
    </w:p>
    <w:p w14:paraId="555DA2ED" w14:textId="77777777" w:rsidR="002A340C" w:rsidRDefault="002A340C" w:rsidP="00FC4D09">
      <w:pPr>
        <w:pStyle w:val="ListParagraph"/>
        <w:numPr>
          <w:ilvl w:val="0"/>
          <w:numId w:val="2"/>
        </w:numPr>
      </w:pPr>
      <w:r>
        <w:t>Comprobar conectividad total, es decir, usando el comando PING, de cualquier PC a cualquier PC</w:t>
      </w:r>
    </w:p>
    <w:tbl>
      <w:tblPr>
        <w:tblpPr w:leftFromText="141" w:rightFromText="141" w:vertAnchor="text" w:horzAnchor="page" w:tblpX="6631" w:tblpY="7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17"/>
        <w:gridCol w:w="2195"/>
      </w:tblGrid>
      <w:tr w:rsidR="00020D34" w:rsidRPr="00B26213" w14:paraId="4CC9E612" w14:textId="77777777" w:rsidTr="00020D34">
        <w:tc>
          <w:tcPr>
            <w:tcW w:w="817" w:type="dxa"/>
          </w:tcPr>
          <w:p w14:paraId="5899569D" w14:textId="77777777" w:rsidR="00020D34" w:rsidRPr="00B26213" w:rsidRDefault="00020D34" w:rsidP="00020D34">
            <w:pPr>
              <w:spacing w:after="0" w:line="240" w:lineRule="auto"/>
            </w:pPr>
            <w:r>
              <w:t xml:space="preserve">PC </w:t>
            </w:r>
          </w:p>
        </w:tc>
        <w:tc>
          <w:tcPr>
            <w:tcW w:w="2195" w:type="dxa"/>
          </w:tcPr>
          <w:p w14:paraId="0D9CA09A" w14:textId="77777777" w:rsidR="00020D34" w:rsidRPr="00B26213" w:rsidRDefault="00020D34" w:rsidP="00020D34">
            <w:pPr>
              <w:spacing w:after="0" w:line="240" w:lineRule="auto"/>
            </w:pPr>
            <w:r>
              <w:t>MAC-</w:t>
            </w:r>
            <w:proofErr w:type="spellStart"/>
            <w:r>
              <w:t>Address</w:t>
            </w:r>
            <w:proofErr w:type="spellEnd"/>
            <w:r>
              <w:t xml:space="preserve"> (IPv4)</w:t>
            </w:r>
          </w:p>
        </w:tc>
      </w:tr>
      <w:tr w:rsidR="00020D34" w:rsidRPr="00B26213" w14:paraId="25917D23" w14:textId="77777777" w:rsidTr="00020D34">
        <w:tc>
          <w:tcPr>
            <w:tcW w:w="817" w:type="dxa"/>
          </w:tcPr>
          <w:p w14:paraId="788C2E3B" w14:textId="553C4D18" w:rsidR="00020D34" w:rsidRPr="00B26213" w:rsidRDefault="00013E3A" w:rsidP="00020D34">
            <w:pPr>
              <w:spacing w:after="0" w:line="240" w:lineRule="auto"/>
            </w:pPr>
            <w:r>
              <w:t>PC0</w:t>
            </w:r>
          </w:p>
        </w:tc>
        <w:tc>
          <w:tcPr>
            <w:tcW w:w="2195" w:type="dxa"/>
          </w:tcPr>
          <w:p w14:paraId="34D68AA4" w14:textId="1AE610E5" w:rsidR="00020D34" w:rsidRPr="00B26213" w:rsidRDefault="002D02BC" w:rsidP="00020D34">
            <w:pPr>
              <w:spacing w:after="0" w:line="240" w:lineRule="auto"/>
            </w:pPr>
            <w:r w:rsidRPr="002D02BC">
              <w:t>0001.C9AC.9967</w:t>
            </w:r>
          </w:p>
        </w:tc>
      </w:tr>
      <w:tr w:rsidR="00020D34" w:rsidRPr="00B26213" w14:paraId="5E852F37" w14:textId="77777777" w:rsidTr="00020D34">
        <w:tc>
          <w:tcPr>
            <w:tcW w:w="817" w:type="dxa"/>
          </w:tcPr>
          <w:p w14:paraId="597A6D19" w14:textId="7A586395" w:rsidR="00020D34" w:rsidRPr="00B26213" w:rsidRDefault="00013E3A" w:rsidP="00020D34">
            <w:pPr>
              <w:spacing w:after="0" w:line="240" w:lineRule="auto"/>
            </w:pPr>
            <w:r>
              <w:t>PC</w:t>
            </w:r>
            <w:r>
              <w:t>1</w:t>
            </w:r>
          </w:p>
        </w:tc>
        <w:tc>
          <w:tcPr>
            <w:tcW w:w="2195" w:type="dxa"/>
          </w:tcPr>
          <w:p w14:paraId="48B83990" w14:textId="43D2EBA4" w:rsidR="00020D34" w:rsidRPr="00B26213" w:rsidRDefault="002D02BC" w:rsidP="00020D34">
            <w:pPr>
              <w:spacing w:after="0" w:line="240" w:lineRule="auto"/>
            </w:pPr>
            <w:r w:rsidRPr="002D02BC">
              <w:t>00D0.BA6B.4A72</w:t>
            </w:r>
          </w:p>
        </w:tc>
      </w:tr>
      <w:tr w:rsidR="00020D34" w:rsidRPr="00B26213" w14:paraId="1260D403" w14:textId="77777777" w:rsidTr="00020D34">
        <w:tc>
          <w:tcPr>
            <w:tcW w:w="817" w:type="dxa"/>
          </w:tcPr>
          <w:p w14:paraId="36712C05" w14:textId="4ED1DF2A" w:rsidR="00020D34" w:rsidRPr="00B26213" w:rsidRDefault="00013E3A" w:rsidP="00020D34">
            <w:pPr>
              <w:spacing w:after="0" w:line="240" w:lineRule="auto"/>
            </w:pPr>
            <w:r>
              <w:t>PC</w:t>
            </w:r>
            <w:r>
              <w:t>2</w:t>
            </w:r>
          </w:p>
        </w:tc>
        <w:tc>
          <w:tcPr>
            <w:tcW w:w="2195" w:type="dxa"/>
          </w:tcPr>
          <w:p w14:paraId="2EB289E5" w14:textId="0C1B256E" w:rsidR="00020D34" w:rsidRPr="00B26213" w:rsidRDefault="002D02BC" w:rsidP="00020D34">
            <w:pPr>
              <w:spacing w:after="0" w:line="240" w:lineRule="auto"/>
            </w:pPr>
            <w:r w:rsidRPr="002D02BC">
              <w:t>000C.8526.D15B</w:t>
            </w:r>
          </w:p>
        </w:tc>
      </w:tr>
      <w:tr w:rsidR="00020D34" w:rsidRPr="00B26213" w14:paraId="52B2FFEC" w14:textId="77777777" w:rsidTr="00020D34">
        <w:tc>
          <w:tcPr>
            <w:tcW w:w="817" w:type="dxa"/>
          </w:tcPr>
          <w:p w14:paraId="27B224F3" w14:textId="2690EAE8" w:rsidR="00020D34" w:rsidRPr="00B26213" w:rsidRDefault="00013E3A" w:rsidP="00020D34">
            <w:pPr>
              <w:spacing w:after="0" w:line="240" w:lineRule="auto"/>
            </w:pPr>
            <w:r>
              <w:t>PC</w:t>
            </w:r>
            <w:r>
              <w:t>3</w:t>
            </w:r>
          </w:p>
        </w:tc>
        <w:tc>
          <w:tcPr>
            <w:tcW w:w="2195" w:type="dxa"/>
          </w:tcPr>
          <w:p w14:paraId="7840380B" w14:textId="0B4B076D" w:rsidR="00020D34" w:rsidRPr="00B26213" w:rsidRDefault="002D02BC" w:rsidP="00020D34">
            <w:pPr>
              <w:spacing w:after="0" w:line="240" w:lineRule="auto"/>
            </w:pPr>
            <w:r w:rsidRPr="002D02BC">
              <w:t>0007.EC23.0893</w:t>
            </w:r>
          </w:p>
        </w:tc>
      </w:tr>
      <w:tr w:rsidR="00020D34" w:rsidRPr="00B26213" w14:paraId="5AB5130A" w14:textId="77777777" w:rsidTr="00020D34">
        <w:tc>
          <w:tcPr>
            <w:tcW w:w="817" w:type="dxa"/>
          </w:tcPr>
          <w:p w14:paraId="3810D960" w14:textId="3BEC6016" w:rsidR="00020D34" w:rsidRPr="00B26213" w:rsidRDefault="00013E3A" w:rsidP="00020D34">
            <w:pPr>
              <w:spacing w:after="0" w:line="240" w:lineRule="auto"/>
            </w:pPr>
            <w:r>
              <w:t>PC</w:t>
            </w:r>
            <w:r>
              <w:t>4</w:t>
            </w:r>
          </w:p>
        </w:tc>
        <w:tc>
          <w:tcPr>
            <w:tcW w:w="2195" w:type="dxa"/>
          </w:tcPr>
          <w:p w14:paraId="79700D24" w14:textId="4E6FD6CB" w:rsidR="00020D34" w:rsidRPr="00B26213" w:rsidRDefault="002D02BC" w:rsidP="00020D34">
            <w:pPr>
              <w:spacing w:after="0" w:line="240" w:lineRule="auto"/>
            </w:pPr>
            <w:r w:rsidRPr="002D02BC">
              <w:t>00E0.F926.810E</w:t>
            </w:r>
          </w:p>
        </w:tc>
      </w:tr>
      <w:tr w:rsidR="00020D34" w:rsidRPr="00B26213" w14:paraId="70467E7B" w14:textId="77777777" w:rsidTr="00020D34">
        <w:tc>
          <w:tcPr>
            <w:tcW w:w="817" w:type="dxa"/>
          </w:tcPr>
          <w:p w14:paraId="6FA8554D" w14:textId="10262485" w:rsidR="00020D34" w:rsidRPr="00B26213" w:rsidRDefault="00013E3A" w:rsidP="00020D34">
            <w:pPr>
              <w:spacing w:after="0" w:line="240" w:lineRule="auto"/>
            </w:pPr>
            <w:r>
              <w:t>PC</w:t>
            </w:r>
            <w:r>
              <w:t>5</w:t>
            </w:r>
          </w:p>
        </w:tc>
        <w:tc>
          <w:tcPr>
            <w:tcW w:w="2195" w:type="dxa"/>
          </w:tcPr>
          <w:p w14:paraId="27DD4FAE" w14:textId="7AD4FE97" w:rsidR="00020D34" w:rsidRPr="00B26213" w:rsidRDefault="002D02BC" w:rsidP="00020D34">
            <w:pPr>
              <w:spacing w:after="0" w:line="240" w:lineRule="auto"/>
            </w:pPr>
            <w:r w:rsidRPr="002D02BC">
              <w:t>0060.3EBE.9E80</w:t>
            </w:r>
          </w:p>
        </w:tc>
      </w:tr>
      <w:tr w:rsidR="00020D34" w:rsidRPr="00B26213" w14:paraId="75C8E8C1" w14:textId="77777777" w:rsidTr="00020D34">
        <w:tc>
          <w:tcPr>
            <w:tcW w:w="817" w:type="dxa"/>
          </w:tcPr>
          <w:p w14:paraId="5B6F1E55" w14:textId="7D4F9F03" w:rsidR="00020D34" w:rsidRPr="00B26213" w:rsidRDefault="00013E3A" w:rsidP="00020D34">
            <w:pPr>
              <w:spacing w:after="0" w:line="240" w:lineRule="auto"/>
            </w:pPr>
            <w:r>
              <w:t>PC</w:t>
            </w:r>
            <w:r>
              <w:t>6</w:t>
            </w:r>
          </w:p>
        </w:tc>
        <w:tc>
          <w:tcPr>
            <w:tcW w:w="2195" w:type="dxa"/>
          </w:tcPr>
          <w:p w14:paraId="50EB8137" w14:textId="0C5DCC3F" w:rsidR="00020D34" w:rsidRPr="00B26213" w:rsidRDefault="002D02BC" w:rsidP="00020D34">
            <w:pPr>
              <w:spacing w:after="0" w:line="240" w:lineRule="auto"/>
            </w:pPr>
            <w:r w:rsidRPr="002D02BC">
              <w:t>0002.1754.9730</w:t>
            </w:r>
          </w:p>
        </w:tc>
      </w:tr>
      <w:tr w:rsidR="00020D34" w:rsidRPr="00B26213" w14:paraId="307882EE" w14:textId="77777777" w:rsidTr="00020D34">
        <w:tc>
          <w:tcPr>
            <w:tcW w:w="817" w:type="dxa"/>
          </w:tcPr>
          <w:p w14:paraId="379622C9" w14:textId="54B398ED" w:rsidR="00020D34" w:rsidRPr="00B26213" w:rsidRDefault="00013E3A" w:rsidP="00020D34">
            <w:pPr>
              <w:spacing w:after="0" w:line="240" w:lineRule="auto"/>
            </w:pPr>
            <w:r>
              <w:t>PC</w:t>
            </w:r>
            <w:r>
              <w:t>7</w:t>
            </w:r>
          </w:p>
        </w:tc>
        <w:tc>
          <w:tcPr>
            <w:tcW w:w="2195" w:type="dxa"/>
          </w:tcPr>
          <w:p w14:paraId="15C13770" w14:textId="0E2B4A78" w:rsidR="00020D34" w:rsidRPr="00B26213" w:rsidRDefault="002D02BC" w:rsidP="00020D34">
            <w:pPr>
              <w:spacing w:after="0" w:line="240" w:lineRule="auto"/>
            </w:pPr>
            <w:r w:rsidRPr="002D02BC">
              <w:t>000A.41CD.A8BD</w:t>
            </w:r>
          </w:p>
        </w:tc>
      </w:tr>
      <w:tr w:rsidR="00020D34" w:rsidRPr="00B26213" w14:paraId="1B0B8F42" w14:textId="77777777" w:rsidTr="00020D34">
        <w:tc>
          <w:tcPr>
            <w:tcW w:w="817" w:type="dxa"/>
          </w:tcPr>
          <w:p w14:paraId="1A43A3A1" w14:textId="338BEE33" w:rsidR="00020D34" w:rsidRPr="00B26213" w:rsidRDefault="00013E3A" w:rsidP="00020D34">
            <w:pPr>
              <w:spacing w:after="0" w:line="240" w:lineRule="auto"/>
            </w:pPr>
            <w:r>
              <w:t>PC</w:t>
            </w:r>
            <w:r>
              <w:t>8</w:t>
            </w:r>
          </w:p>
        </w:tc>
        <w:tc>
          <w:tcPr>
            <w:tcW w:w="2195" w:type="dxa"/>
          </w:tcPr>
          <w:p w14:paraId="2FE90FB0" w14:textId="768ACAC6" w:rsidR="00020D34" w:rsidRPr="00B26213" w:rsidRDefault="002D02BC" w:rsidP="00020D34">
            <w:pPr>
              <w:spacing w:after="0" w:line="240" w:lineRule="auto"/>
            </w:pPr>
            <w:r w:rsidRPr="002D02BC">
              <w:t>0001.42E8.2ED0</w:t>
            </w:r>
          </w:p>
        </w:tc>
      </w:tr>
    </w:tbl>
    <w:p w14:paraId="17E87E3C" w14:textId="6E0A2ED6" w:rsidR="002A340C" w:rsidRDefault="00B525BC" w:rsidP="00FC4D09">
      <w:pPr>
        <w:pStyle w:val="ListParagraph"/>
        <w:numPr>
          <w:ilvl w:val="0"/>
          <w:numId w:val="2"/>
        </w:numPr>
      </w:pPr>
      <w:r>
        <w:t>Completar la siguiente tabla</w:t>
      </w:r>
      <w:r w:rsidR="006B7635">
        <w:t xml:space="preserve"> (9 </w:t>
      </w:r>
      <w:proofErr w:type="spellStart"/>
      <w:r w:rsidR="006B7635">
        <w:t>lineas</w:t>
      </w:r>
      <w:proofErr w:type="spellEnd"/>
      <w:r w:rsidR="006B7635">
        <w:t>)</w:t>
      </w:r>
    </w:p>
    <w:p w14:paraId="505889C8" w14:textId="77777777" w:rsidR="00020D34" w:rsidRDefault="00020D34" w:rsidP="00020D34">
      <w:pPr>
        <w:pStyle w:val="ListParagraph"/>
        <w:ind w:left="1065"/>
      </w:pPr>
    </w:p>
    <w:p w14:paraId="4D3F8822" w14:textId="77777777" w:rsidR="00784B5B" w:rsidRDefault="00784B5B" w:rsidP="00784B5B">
      <w:pPr>
        <w:pStyle w:val="ListParagraph"/>
        <w:ind w:left="1065"/>
      </w:pPr>
    </w:p>
    <w:p w14:paraId="19564D02" w14:textId="77777777" w:rsidR="002A340C" w:rsidRDefault="002A340C" w:rsidP="00840BFE"/>
    <w:p w14:paraId="1ED4F23C" w14:textId="77777777" w:rsidR="000945C1" w:rsidRDefault="000945C1" w:rsidP="00840BFE"/>
    <w:p w14:paraId="6A5DBD96" w14:textId="77777777" w:rsidR="000945C1" w:rsidRDefault="000945C1" w:rsidP="00840BFE"/>
    <w:p w14:paraId="348970D6" w14:textId="77777777" w:rsidR="002A340C" w:rsidRDefault="000945C1" w:rsidP="00840BFE">
      <w:pPr>
        <w:pStyle w:val="ListParagraph"/>
        <w:numPr>
          <w:ilvl w:val="0"/>
          <w:numId w:val="2"/>
        </w:numPr>
      </w:pPr>
      <w:r>
        <w:lastRenderedPageBreak/>
        <w:t>Completar, por cada switch,</w:t>
      </w:r>
      <w:r w:rsidR="00B52147">
        <w:t xml:space="preserve"> </w:t>
      </w:r>
      <w:r w:rsidR="006B7635">
        <w:t>la</w:t>
      </w:r>
      <w:r w:rsidR="00B52147">
        <w:t>s</w:t>
      </w:r>
      <w:r w:rsidR="006B7635">
        <w:t xml:space="preserve"> tabla</w:t>
      </w:r>
      <w:r>
        <w:t>s siguiente</w:t>
      </w:r>
      <w:r w:rsidR="00B52147">
        <w:t>s</w:t>
      </w:r>
    </w:p>
    <w:tbl>
      <w:tblPr>
        <w:tblW w:w="6582" w:type="dxa"/>
        <w:tblInd w:w="1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29"/>
        <w:gridCol w:w="975"/>
        <w:gridCol w:w="2127"/>
        <w:gridCol w:w="2551"/>
      </w:tblGrid>
      <w:tr w:rsidR="00844779" w:rsidRPr="00B26213" w14:paraId="6A998FB3" w14:textId="77777777" w:rsidTr="00844779">
        <w:trPr>
          <w:gridAfter w:val="2"/>
          <w:wAfter w:w="4678" w:type="dxa"/>
        </w:trPr>
        <w:tc>
          <w:tcPr>
            <w:tcW w:w="1904" w:type="dxa"/>
            <w:gridSpan w:val="2"/>
          </w:tcPr>
          <w:p w14:paraId="17BA8C00" w14:textId="77777777" w:rsidR="00844779" w:rsidRPr="00B26213" w:rsidRDefault="00844779" w:rsidP="00B26213">
            <w:pPr>
              <w:spacing w:after="0" w:line="240" w:lineRule="auto"/>
            </w:pPr>
            <w:r>
              <w:t>Swith0</w:t>
            </w:r>
          </w:p>
        </w:tc>
      </w:tr>
      <w:tr w:rsidR="00844779" w:rsidRPr="00B26213" w14:paraId="2B0229AC" w14:textId="77777777" w:rsidTr="00844779">
        <w:tc>
          <w:tcPr>
            <w:tcW w:w="929" w:type="dxa"/>
          </w:tcPr>
          <w:p w14:paraId="202AAC9B" w14:textId="77777777" w:rsidR="00844779" w:rsidRPr="00B26213" w:rsidRDefault="00844779" w:rsidP="00B26213">
            <w:pPr>
              <w:spacing w:after="0" w:line="240" w:lineRule="auto"/>
            </w:pPr>
            <w:r w:rsidRPr="00B26213">
              <w:t>Puerto</w:t>
            </w:r>
          </w:p>
        </w:tc>
        <w:tc>
          <w:tcPr>
            <w:tcW w:w="975" w:type="dxa"/>
          </w:tcPr>
          <w:p w14:paraId="202C8356" w14:textId="77777777" w:rsidR="00844779" w:rsidRDefault="00844779" w:rsidP="00B26213">
            <w:pPr>
              <w:spacing w:after="0" w:line="240" w:lineRule="auto"/>
            </w:pPr>
            <w:proofErr w:type="spellStart"/>
            <w:r>
              <w:t>Mode</w:t>
            </w:r>
            <w:proofErr w:type="spellEnd"/>
          </w:p>
        </w:tc>
        <w:tc>
          <w:tcPr>
            <w:tcW w:w="2127" w:type="dxa"/>
          </w:tcPr>
          <w:p w14:paraId="66B74997" w14:textId="77777777" w:rsidR="00844779" w:rsidRPr="00B26213" w:rsidRDefault="00844779" w:rsidP="00B26213">
            <w:pPr>
              <w:spacing w:after="0" w:line="240" w:lineRule="auto"/>
            </w:pPr>
            <w:r>
              <w:t>MAC-</w:t>
            </w:r>
            <w:proofErr w:type="spellStart"/>
            <w:r>
              <w:t>Address</w:t>
            </w:r>
            <w:proofErr w:type="spellEnd"/>
            <w:r>
              <w:t xml:space="preserve"> (IPv4)</w:t>
            </w:r>
          </w:p>
        </w:tc>
        <w:tc>
          <w:tcPr>
            <w:tcW w:w="2551" w:type="dxa"/>
          </w:tcPr>
          <w:p w14:paraId="208F0D69" w14:textId="77777777" w:rsidR="00844779" w:rsidRPr="00B26213" w:rsidRDefault="00844779" w:rsidP="00B26213">
            <w:pPr>
              <w:spacing w:after="0" w:line="240" w:lineRule="auto"/>
            </w:pPr>
            <w:r w:rsidRPr="00B26213">
              <w:t>Dispositivos</w:t>
            </w:r>
            <w:r>
              <w:t xml:space="preserve"> Conectados</w:t>
            </w:r>
          </w:p>
        </w:tc>
      </w:tr>
      <w:tr w:rsidR="00844779" w:rsidRPr="00B26213" w14:paraId="34D9FCF8" w14:textId="77777777" w:rsidTr="00844779">
        <w:tc>
          <w:tcPr>
            <w:tcW w:w="929" w:type="dxa"/>
          </w:tcPr>
          <w:p w14:paraId="0D056BA0" w14:textId="4D6FBDC1" w:rsidR="00844779" w:rsidRPr="00B26213" w:rsidRDefault="00013E3A" w:rsidP="00B26213">
            <w:pPr>
              <w:spacing w:after="0" w:line="240" w:lineRule="auto"/>
            </w:pPr>
            <w:r>
              <w:t>Fa0/1</w:t>
            </w:r>
          </w:p>
        </w:tc>
        <w:tc>
          <w:tcPr>
            <w:tcW w:w="975" w:type="dxa"/>
          </w:tcPr>
          <w:p w14:paraId="23FE9F2F" w14:textId="216B9EF3" w:rsidR="00844779" w:rsidRPr="00B26213" w:rsidRDefault="00013E3A" w:rsidP="00B26213">
            <w:pPr>
              <w:spacing w:after="0" w:line="240" w:lineRule="auto"/>
            </w:pPr>
            <w:r>
              <w:t>Access</w:t>
            </w:r>
          </w:p>
        </w:tc>
        <w:tc>
          <w:tcPr>
            <w:tcW w:w="2127" w:type="dxa"/>
          </w:tcPr>
          <w:p w14:paraId="7A2DA18B" w14:textId="14793717" w:rsidR="00844779" w:rsidRPr="00B26213" w:rsidRDefault="006870B5" w:rsidP="00B26213">
            <w:pPr>
              <w:spacing w:after="0" w:line="240" w:lineRule="auto"/>
            </w:pPr>
            <w:r w:rsidRPr="006870B5">
              <w:t>00d0.baac.e801</w:t>
            </w:r>
          </w:p>
        </w:tc>
        <w:tc>
          <w:tcPr>
            <w:tcW w:w="2551" w:type="dxa"/>
          </w:tcPr>
          <w:p w14:paraId="439B38AC" w14:textId="37691F34" w:rsidR="00844779" w:rsidRPr="00B26213" w:rsidRDefault="00013E3A" w:rsidP="00B26213">
            <w:pPr>
              <w:spacing w:after="0" w:line="240" w:lineRule="auto"/>
            </w:pPr>
            <w:r>
              <w:t>PC0</w:t>
            </w:r>
          </w:p>
        </w:tc>
      </w:tr>
      <w:tr w:rsidR="00844779" w:rsidRPr="00B26213" w14:paraId="41B2020B" w14:textId="77777777" w:rsidTr="00844779">
        <w:tc>
          <w:tcPr>
            <w:tcW w:w="929" w:type="dxa"/>
          </w:tcPr>
          <w:p w14:paraId="29CA91CF" w14:textId="6D1360F2" w:rsidR="00844779" w:rsidRPr="00B26213" w:rsidRDefault="00013E3A" w:rsidP="00B26213">
            <w:pPr>
              <w:spacing w:after="0" w:line="240" w:lineRule="auto"/>
            </w:pPr>
            <w:r>
              <w:t>F</w:t>
            </w:r>
            <w:r>
              <w:t>a0</w:t>
            </w:r>
            <w:r>
              <w:t>/</w:t>
            </w:r>
            <w:r>
              <w:t>2</w:t>
            </w:r>
          </w:p>
        </w:tc>
        <w:tc>
          <w:tcPr>
            <w:tcW w:w="975" w:type="dxa"/>
          </w:tcPr>
          <w:p w14:paraId="5B487243" w14:textId="3867242B" w:rsidR="00844779" w:rsidRPr="00B26213" w:rsidRDefault="00013E3A" w:rsidP="00B26213">
            <w:pPr>
              <w:spacing w:after="0" w:line="240" w:lineRule="auto"/>
            </w:pPr>
            <w:r>
              <w:t>Access</w:t>
            </w:r>
          </w:p>
        </w:tc>
        <w:tc>
          <w:tcPr>
            <w:tcW w:w="2127" w:type="dxa"/>
          </w:tcPr>
          <w:p w14:paraId="055459CC" w14:textId="648C02D3" w:rsidR="00844779" w:rsidRPr="00B26213" w:rsidRDefault="006870B5" w:rsidP="00B26213">
            <w:pPr>
              <w:spacing w:after="0" w:line="240" w:lineRule="auto"/>
            </w:pPr>
            <w:r w:rsidRPr="006870B5">
              <w:t>00d0.baac.e802</w:t>
            </w:r>
          </w:p>
        </w:tc>
        <w:tc>
          <w:tcPr>
            <w:tcW w:w="2551" w:type="dxa"/>
          </w:tcPr>
          <w:p w14:paraId="10059857" w14:textId="75F47663" w:rsidR="00844779" w:rsidRPr="00B26213" w:rsidRDefault="00013E3A" w:rsidP="00B26213">
            <w:pPr>
              <w:spacing w:after="0" w:line="240" w:lineRule="auto"/>
            </w:pPr>
            <w:r>
              <w:t>PC1</w:t>
            </w:r>
          </w:p>
        </w:tc>
      </w:tr>
      <w:tr w:rsidR="00844779" w:rsidRPr="00B26213" w14:paraId="35787C43" w14:textId="77777777" w:rsidTr="00844779">
        <w:tc>
          <w:tcPr>
            <w:tcW w:w="929" w:type="dxa"/>
          </w:tcPr>
          <w:p w14:paraId="650541ED" w14:textId="02EC70F7" w:rsidR="00844779" w:rsidRPr="00B26213" w:rsidRDefault="00013E3A" w:rsidP="00B26213">
            <w:pPr>
              <w:spacing w:after="0" w:line="240" w:lineRule="auto"/>
            </w:pPr>
            <w:r>
              <w:t>F</w:t>
            </w:r>
            <w:r>
              <w:t>a0</w:t>
            </w:r>
            <w:r>
              <w:t>/</w:t>
            </w:r>
            <w:r>
              <w:t>3</w:t>
            </w:r>
          </w:p>
        </w:tc>
        <w:tc>
          <w:tcPr>
            <w:tcW w:w="975" w:type="dxa"/>
          </w:tcPr>
          <w:p w14:paraId="15BF0A73" w14:textId="26505116" w:rsidR="00844779" w:rsidRPr="00B26213" w:rsidRDefault="00013E3A" w:rsidP="00B26213">
            <w:pPr>
              <w:spacing w:after="0" w:line="240" w:lineRule="auto"/>
            </w:pPr>
            <w:r>
              <w:t>Access</w:t>
            </w:r>
          </w:p>
        </w:tc>
        <w:tc>
          <w:tcPr>
            <w:tcW w:w="2127" w:type="dxa"/>
          </w:tcPr>
          <w:p w14:paraId="5D00A016" w14:textId="6C2B7BD6" w:rsidR="00844779" w:rsidRPr="00B26213" w:rsidRDefault="006870B5" w:rsidP="00B26213">
            <w:pPr>
              <w:spacing w:after="0" w:line="240" w:lineRule="auto"/>
            </w:pPr>
            <w:r w:rsidRPr="006870B5">
              <w:t>00d0.baac.e803</w:t>
            </w:r>
          </w:p>
        </w:tc>
        <w:tc>
          <w:tcPr>
            <w:tcW w:w="2551" w:type="dxa"/>
          </w:tcPr>
          <w:p w14:paraId="7C0A62AD" w14:textId="20CE75FB" w:rsidR="00844779" w:rsidRPr="00B26213" w:rsidRDefault="00013E3A" w:rsidP="00B26213">
            <w:pPr>
              <w:spacing w:after="0" w:line="240" w:lineRule="auto"/>
            </w:pPr>
            <w:r>
              <w:t>PC2</w:t>
            </w:r>
          </w:p>
        </w:tc>
      </w:tr>
      <w:tr w:rsidR="00844779" w:rsidRPr="00B26213" w14:paraId="460FBCE2" w14:textId="77777777" w:rsidTr="00844779">
        <w:tc>
          <w:tcPr>
            <w:tcW w:w="929" w:type="dxa"/>
          </w:tcPr>
          <w:p w14:paraId="6A43E217" w14:textId="4DDE5A0C" w:rsidR="00844779" w:rsidRPr="00B26213" w:rsidRDefault="00013E3A" w:rsidP="00B26213">
            <w:pPr>
              <w:spacing w:after="0" w:line="240" w:lineRule="auto"/>
            </w:pPr>
            <w:r>
              <w:t>F</w:t>
            </w:r>
            <w:r>
              <w:t>a0</w:t>
            </w:r>
            <w:r>
              <w:t>/</w:t>
            </w:r>
            <w:r>
              <w:t>4</w:t>
            </w:r>
          </w:p>
        </w:tc>
        <w:tc>
          <w:tcPr>
            <w:tcW w:w="975" w:type="dxa"/>
          </w:tcPr>
          <w:p w14:paraId="49457EB2" w14:textId="796B4603" w:rsidR="00844779" w:rsidRPr="00B26213" w:rsidRDefault="00013E3A" w:rsidP="00B26213">
            <w:pPr>
              <w:spacing w:after="0" w:line="240" w:lineRule="auto"/>
            </w:pPr>
            <w:proofErr w:type="spellStart"/>
            <w:r>
              <w:t>Trunk</w:t>
            </w:r>
            <w:proofErr w:type="spellEnd"/>
          </w:p>
        </w:tc>
        <w:tc>
          <w:tcPr>
            <w:tcW w:w="2127" w:type="dxa"/>
          </w:tcPr>
          <w:p w14:paraId="0A1A538D" w14:textId="3EDE2B5A" w:rsidR="00844779" w:rsidRPr="00B26213" w:rsidRDefault="006870B5" w:rsidP="00B26213">
            <w:pPr>
              <w:spacing w:after="0" w:line="240" w:lineRule="auto"/>
            </w:pPr>
            <w:r w:rsidRPr="006870B5">
              <w:t>00d0.baac.e80</w:t>
            </w:r>
            <w:r>
              <w:t>4</w:t>
            </w:r>
          </w:p>
        </w:tc>
        <w:tc>
          <w:tcPr>
            <w:tcW w:w="2551" w:type="dxa"/>
          </w:tcPr>
          <w:p w14:paraId="2F03F661" w14:textId="35596A50" w:rsidR="00844779" w:rsidRPr="00B26213" w:rsidRDefault="00013E3A" w:rsidP="00B26213">
            <w:pPr>
              <w:spacing w:after="0" w:line="240" w:lineRule="auto"/>
            </w:pPr>
            <w:r>
              <w:t>Switch1</w:t>
            </w:r>
          </w:p>
        </w:tc>
      </w:tr>
      <w:tr w:rsidR="00844779" w:rsidRPr="00B26213" w14:paraId="4C43BFB3" w14:textId="77777777" w:rsidTr="00844779">
        <w:trPr>
          <w:gridAfter w:val="2"/>
          <w:wAfter w:w="4678" w:type="dxa"/>
        </w:trPr>
        <w:tc>
          <w:tcPr>
            <w:tcW w:w="1904" w:type="dxa"/>
            <w:gridSpan w:val="2"/>
          </w:tcPr>
          <w:p w14:paraId="64CDF52E" w14:textId="77777777" w:rsidR="00844779" w:rsidRPr="00B26213" w:rsidRDefault="00844779" w:rsidP="00797601">
            <w:pPr>
              <w:spacing w:after="0" w:line="240" w:lineRule="auto"/>
            </w:pPr>
            <w:r>
              <w:t>Swith1</w:t>
            </w:r>
          </w:p>
        </w:tc>
      </w:tr>
      <w:tr w:rsidR="00844779" w:rsidRPr="00B26213" w14:paraId="48625C5A" w14:textId="77777777" w:rsidTr="00844779">
        <w:tc>
          <w:tcPr>
            <w:tcW w:w="929" w:type="dxa"/>
          </w:tcPr>
          <w:p w14:paraId="5E1E15A2" w14:textId="77777777" w:rsidR="00844779" w:rsidRPr="00B26213" w:rsidRDefault="00844779" w:rsidP="00797601">
            <w:pPr>
              <w:spacing w:after="0" w:line="240" w:lineRule="auto"/>
            </w:pPr>
            <w:r w:rsidRPr="00B26213">
              <w:t>Puerto</w:t>
            </w:r>
          </w:p>
        </w:tc>
        <w:tc>
          <w:tcPr>
            <w:tcW w:w="975" w:type="dxa"/>
          </w:tcPr>
          <w:p w14:paraId="4330DF5D" w14:textId="77777777" w:rsidR="00844779" w:rsidRDefault="00844779" w:rsidP="00797601">
            <w:pPr>
              <w:spacing w:after="0" w:line="240" w:lineRule="auto"/>
            </w:pPr>
            <w:proofErr w:type="spellStart"/>
            <w:r>
              <w:t>Mode</w:t>
            </w:r>
            <w:proofErr w:type="spellEnd"/>
          </w:p>
        </w:tc>
        <w:tc>
          <w:tcPr>
            <w:tcW w:w="2127" w:type="dxa"/>
          </w:tcPr>
          <w:p w14:paraId="44F5C1C2" w14:textId="77777777" w:rsidR="00844779" w:rsidRPr="00B26213" w:rsidRDefault="00844779" w:rsidP="00797601">
            <w:pPr>
              <w:spacing w:after="0" w:line="240" w:lineRule="auto"/>
            </w:pPr>
            <w:r>
              <w:t>MAC-</w:t>
            </w:r>
            <w:proofErr w:type="spellStart"/>
            <w:r>
              <w:t>Address</w:t>
            </w:r>
            <w:proofErr w:type="spellEnd"/>
            <w:r>
              <w:t xml:space="preserve"> (IPv4)</w:t>
            </w:r>
          </w:p>
        </w:tc>
        <w:tc>
          <w:tcPr>
            <w:tcW w:w="2551" w:type="dxa"/>
          </w:tcPr>
          <w:p w14:paraId="23171A8D" w14:textId="77777777" w:rsidR="00844779" w:rsidRPr="00B26213" w:rsidRDefault="00844779" w:rsidP="00797601">
            <w:pPr>
              <w:spacing w:after="0" w:line="240" w:lineRule="auto"/>
            </w:pPr>
            <w:r w:rsidRPr="00B26213">
              <w:t>Dispositivos</w:t>
            </w:r>
            <w:r>
              <w:t xml:space="preserve"> Conectados</w:t>
            </w:r>
          </w:p>
        </w:tc>
      </w:tr>
      <w:tr w:rsidR="00013E3A" w:rsidRPr="00B26213" w14:paraId="4A1BF0A3" w14:textId="77777777" w:rsidTr="00844779">
        <w:tc>
          <w:tcPr>
            <w:tcW w:w="929" w:type="dxa"/>
          </w:tcPr>
          <w:p w14:paraId="007DCD54" w14:textId="2D121E8A" w:rsidR="00013E3A" w:rsidRPr="00B26213" w:rsidRDefault="00013E3A" w:rsidP="00013E3A">
            <w:pPr>
              <w:spacing w:after="0" w:line="240" w:lineRule="auto"/>
            </w:pPr>
            <w:r>
              <w:t>Fa0/1</w:t>
            </w:r>
          </w:p>
        </w:tc>
        <w:tc>
          <w:tcPr>
            <w:tcW w:w="975" w:type="dxa"/>
          </w:tcPr>
          <w:p w14:paraId="753AC0D1" w14:textId="2B2A62BC" w:rsidR="00013E3A" w:rsidRPr="00B26213" w:rsidRDefault="00013E3A" w:rsidP="00013E3A">
            <w:pPr>
              <w:spacing w:after="0" w:line="240" w:lineRule="auto"/>
            </w:pPr>
            <w:r>
              <w:t>Access</w:t>
            </w:r>
          </w:p>
        </w:tc>
        <w:tc>
          <w:tcPr>
            <w:tcW w:w="2127" w:type="dxa"/>
          </w:tcPr>
          <w:p w14:paraId="6A03FFB2" w14:textId="670ADB44" w:rsidR="00013E3A" w:rsidRPr="00B26213" w:rsidRDefault="005F6770" w:rsidP="00013E3A">
            <w:pPr>
              <w:spacing w:after="0" w:line="240" w:lineRule="auto"/>
            </w:pPr>
            <w:r w:rsidRPr="005F6770">
              <w:t>000d.bd84.cd01</w:t>
            </w:r>
          </w:p>
        </w:tc>
        <w:tc>
          <w:tcPr>
            <w:tcW w:w="2551" w:type="dxa"/>
          </w:tcPr>
          <w:p w14:paraId="36753917" w14:textId="5E86EB0B" w:rsidR="00013E3A" w:rsidRPr="00B26213" w:rsidRDefault="00013E3A" w:rsidP="00013E3A">
            <w:pPr>
              <w:spacing w:after="0" w:line="240" w:lineRule="auto"/>
            </w:pPr>
            <w:r>
              <w:t>PC3</w:t>
            </w:r>
          </w:p>
        </w:tc>
      </w:tr>
      <w:tr w:rsidR="00013E3A" w:rsidRPr="00B26213" w14:paraId="0BDE05F9" w14:textId="77777777" w:rsidTr="00844779">
        <w:tc>
          <w:tcPr>
            <w:tcW w:w="929" w:type="dxa"/>
          </w:tcPr>
          <w:p w14:paraId="2CEB696B" w14:textId="141A8E88" w:rsidR="00013E3A" w:rsidRPr="00B26213" w:rsidRDefault="00013E3A" w:rsidP="00013E3A">
            <w:pPr>
              <w:spacing w:after="0" w:line="240" w:lineRule="auto"/>
            </w:pPr>
            <w:r>
              <w:t>Fa0/2</w:t>
            </w:r>
          </w:p>
        </w:tc>
        <w:tc>
          <w:tcPr>
            <w:tcW w:w="975" w:type="dxa"/>
          </w:tcPr>
          <w:p w14:paraId="5E37FD4B" w14:textId="59DAAEC7" w:rsidR="00013E3A" w:rsidRPr="00B26213" w:rsidRDefault="00013E3A" w:rsidP="00013E3A">
            <w:pPr>
              <w:spacing w:after="0" w:line="240" w:lineRule="auto"/>
            </w:pPr>
            <w:r>
              <w:t>Access</w:t>
            </w:r>
          </w:p>
        </w:tc>
        <w:tc>
          <w:tcPr>
            <w:tcW w:w="2127" w:type="dxa"/>
          </w:tcPr>
          <w:p w14:paraId="24FD14C4" w14:textId="7A4E82BB" w:rsidR="00013E3A" w:rsidRPr="00B26213" w:rsidRDefault="005F6770" w:rsidP="00013E3A">
            <w:pPr>
              <w:spacing w:after="0" w:line="240" w:lineRule="auto"/>
            </w:pPr>
            <w:r w:rsidRPr="005F6770">
              <w:t>000d.bd84.cd02</w:t>
            </w:r>
          </w:p>
        </w:tc>
        <w:tc>
          <w:tcPr>
            <w:tcW w:w="2551" w:type="dxa"/>
          </w:tcPr>
          <w:p w14:paraId="1C1279F9" w14:textId="629B3E5E" w:rsidR="00013E3A" w:rsidRPr="00B26213" w:rsidRDefault="00013E3A" w:rsidP="00013E3A">
            <w:pPr>
              <w:spacing w:after="0" w:line="240" w:lineRule="auto"/>
            </w:pPr>
            <w:r>
              <w:t>PC4</w:t>
            </w:r>
          </w:p>
        </w:tc>
      </w:tr>
      <w:tr w:rsidR="00013E3A" w:rsidRPr="00B26213" w14:paraId="739E67FC" w14:textId="77777777" w:rsidTr="00844779">
        <w:tc>
          <w:tcPr>
            <w:tcW w:w="929" w:type="dxa"/>
          </w:tcPr>
          <w:p w14:paraId="5F97E3FE" w14:textId="356FEB0D" w:rsidR="00013E3A" w:rsidRPr="00B26213" w:rsidRDefault="00013E3A" w:rsidP="00013E3A">
            <w:pPr>
              <w:spacing w:after="0" w:line="240" w:lineRule="auto"/>
            </w:pPr>
            <w:r>
              <w:t>Fa0/3</w:t>
            </w:r>
          </w:p>
        </w:tc>
        <w:tc>
          <w:tcPr>
            <w:tcW w:w="975" w:type="dxa"/>
          </w:tcPr>
          <w:p w14:paraId="61126C80" w14:textId="219914A3" w:rsidR="00013E3A" w:rsidRPr="00B26213" w:rsidRDefault="00013E3A" w:rsidP="00013E3A">
            <w:pPr>
              <w:spacing w:after="0" w:line="240" w:lineRule="auto"/>
            </w:pPr>
            <w:r>
              <w:t>Access</w:t>
            </w:r>
          </w:p>
        </w:tc>
        <w:tc>
          <w:tcPr>
            <w:tcW w:w="2127" w:type="dxa"/>
          </w:tcPr>
          <w:p w14:paraId="1AD9538D" w14:textId="48DD1A87" w:rsidR="00013E3A" w:rsidRPr="00B26213" w:rsidRDefault="005F6770" w:rsidP="00013E3A">
            <w:pPr>
              <w:spacing w:after="0" w:line="240" w:lineRule="auto"/>
            </w:pPr>
            <w:r w:rsidRPr="005F6770">
              <w:t>000d.bd84.cd03</w:t>
            </w:r>
          </w:p>
        </w:tc>
        <w:tc>
          <w:tcPr>
            <w:tcW w:w="2551" w:type="dxa"/>
          </w:tcPr>
          <w:p w14:paraId="1E671507" w14:textId="4AFA9FEE" w:rsidR="00013E3A" w:rsidRPr="00B26213" w:rsidRDefault="00013E3A" w:rsidP="00013E3A">
            <w:pPr>
              <w:spacing w:after="0" w:line="240" w:lineRule="auto"/>
            </w:pPr>
            <w:r>
              <w:t>PC5</w:t>
            </w:r>
          </w:p>
        </w:tc>
      </w:tr>
      <w:tr w:rsidR="00013E3A" w:rsidRPr="00B26213" w14:paraId="3D141123" w14:textId="77777777" w:rsidTr="00844779">
        <w:tc>
          <w:tcPr>
            <w:tcW w:w="929" w:type="dxa"/>
          </w:tcPr>
          <w:p w14:paraId="1F082277" w14:textId="15CB0FF3" w:rsidR="00013E3A" w:rsidRPr="00B26213" w:rsidRDefault="00013E3A" w:rsidP="00013E3A">
            <w:pPr>
              <w:spacing w:after="0" w:line="240" w:lineRule="auto"/>
            </w:pPr>
            <w:r>
              <w:t>Fa0/4</w:t>
            </w:r>
          </w:p>
        </w:tc>
        <w:tc>
          <w:tcPr>
            <w:tcW w:w="975" w:type="dxa"/>
          </w:tcPr>
          <w:p w14:paraId="161EE2B6" w14:textId="7AF254E3" w:rsidR="00013E3A" w:rsidRPr="00B26213" w:rsidRDefault="00013E3A" w:rsidP="00013E3A">
            <w:pPr>
              <w:spacing w:after="0" w:line="240" w:lineRule="auto"/>
            </w:pPr>
            <w:proofErr w:type="spellStart"/>
            <w:r>
              <w:t>Trunk</w:t>
            </w:r>
            <w:proofErr w:type="spellEnd"/>
          </w:p>
        </w:tc>
        <w:tc>
          <w:tcPr>
            <w:tcW w:w="2127" w:type="dxa"/>
          </w:tcPr>
          <w:p w14:paraId="39EC0B6D" w14:textId="301C43E0" w:rsidR="00013E3A" w:rsidRPr="00B26213" w:rsidRDefault="005F6770" w:rsidP="00013E3A">
            <w:pPr>
              <w:spacing w:after="0" w:line="240" w:lineRule="auto"/>
            </w:pPr>
            <w:r w:rsidRPr="005F6770">
              <w:t>000d.bd84.cd04</w:t>
            </w:r>
          </w:p>
        </w:tc>
        <w:tc>
          <w:tcPr>
            <w:tcW w:w="2551" w:type="dxa"/>
          </w:tcPr>
          <w:p w14:paraId="2F7F2DFD" w14:textId="6431EA7C" w:rsidR="00013E3A" w:rsidRPr="00B26213" w:rsidRDefault="00013E3A" w:rsidP="00013E3A">
            <w:pPr>
              <w:spacing w:after="0" w:line="240" w:lineRule="auto"/>
            </w:pPr>
            <w:r>
              <w:t>Switch0</w:t>
            </w:r>
          </w:p>
        </w:tc>
      </w:tr>
      <w:tr w:rsidR="00013E3A" w:rsidRPr="00B26213" w14:paraId="22AD1042" w14:textId="77777777" w:rsidTr="00844779">
        <w:tc>
          <w:tcPr>
            <w:tcW w:w="929" w:type="dxa"/>
          </w:tcPr>
          <w:p w14:paraId="45E23778" w14:textId="0F548E4B" w:rsidR="00013E3A" w:rsidRPr="00B26213" w:rsidRDefault="00013E3A" w:rsidP="00013E3A">
            <w:pPr>
              <w:spacing w:after="0" w:line="240" w:lineRule="auto"/>
            </w:pPr>
            <w:r>
              <w:t>Fa0/5</w:t>
            </w:r>
          </w:p>
        </w:tc>
        <w:tc>
          <w:tcPr>
            <w:tcW w:w="975" w:type="dxa"/>
          </w:tcPr>
          <w:p w14:paraId="1276C293" w14:textId="59E972CE" w:rsidR="00013E3A" w:rsidRPr="00B26213" w:rsidRDefault="00013E3A" w:rsidP="00013E3A">
            <w:pPr>
              <w:spacing w:after="0" w:line="240" w:lineRule="auto"/>
            </w:pPr>
            <w:proofErr w:type="spellStart"/>
            <w:r>
              <w:t>Trunk</w:t>
            </w:r>
            <w:proofErr w:type="spellEnd"/>
          </w:p>
        </w:tc>
        <w:tc>
          <w:tcPr>
            <w:tcW w:w="2127" w:type="dxa"/>
          </w:tcPr>
          <w:p w14:paraId="71133BEB" w14:textId="5D51473F" w:rsidR="00013E3A" w:rsidRPr="00B26213" w:rsidRDefault="005F6770" w:rsidP="00013E3A">
            <w:pPr>
              <w:spacing w:after="0" w:line="240" w:lineRule="auto"/>
            </w:pPr>
            <w:r w:rsidRPr="005F6770">
              <w:t>000d.bd84.cd05</w:t>
            </w:r>
          </w:p>
        </w:tc>
        <w:tc>
          <w:tcPr>
            <w:tcW w:w="2551" w:type="dxa"/>
          </w:tcPr>
          <w:p w14:paraId="09EEA142" w14:textId="54DD93C9" w:rsidR="00013E3A" w:rsidRPr="00B26213" w:rsidRDefault="00013E3A" w:rsidP="00013E3A">
            <w:pPr>
              <w:spacing w:after="0" w:line="240" w:lineRule="auto"/>
            </w:pPr>
            <w:r>
              <w:t>Switch2</w:t>
            </w:r>
          </w:p>
        </w:tc>
      </w:tr>
    </w:tbl>
    <w:p w14:paraId="64557F0E" w14:textId="77777777" w:rsidR="002A340C" w:rsidRDefault="002A340C" w:rsidP="00840BFE">
      <w:pPr>
        <w:ind w:left="1065"/>
      </w:pPr>
    </w:p>
    <w:tbl>
      <w:tblPr>
        <w:tblW w:w="6582" w:type="dxa"/>
        <w:tblInd w:w="1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29"/>
        <w:gridCol w:w="975"/>
        <w:gridCol w:w="2127"/>
        <w:gridCol w:w="2551"/>
      </w:tblGrid>
      <w:tr w:rsidR="00844779" w:rsidRPr="00B26213" w14:paraId="4E73B683" w14:textId="77777777" w:rsidTr="00844779">
        <w:trPr>
          <w:gridAfter w:val="2"/>
          <w:wAfter w:w="4678" w:type="dxa"/>
        </w:trPr>
        <w:tc>
          <w:tcPr>
            <w:tcW w:w="1904" w:type="dxa"/>
            <w:gridSpan w:val="2"/>
          </w:tcPr>
          <w:p w14:paraId="3EF81613" w14:textId="77777777" w:rsidR="00844779" w:rsidRPr="00B26213" w:rsidRDefault="00844779" w:rsidP="00797601">
            <w:pPr>
              <w:spacing w:after="0" w:line="240" w:lineRule="auto"/>
            </w:pPr>
            <w:r>
              <w:t>Swith2</w:t>
            </w:r>
          </w:p>
        </w:tc>
      </w:tr>
      <w:tr w:rsidR="00844779" w:rsidRPr="00B26213" w14:paraId="1A283CB4" w14:textId="77777777" w:rsidTr="00844779">
        <w:tc>
          <w:tcPr>
            <w:tcW w:w="929" w:type="dxa"/>
          </w:tcPr>
          <w:p w14:paraId="482D90BD" w14:textId="77777777" w:rsidR="00844779" w:rsidRPr="00B26213" w:rsidRDefault="00844779" w:rsidP="00797601">
            <w:pPr>
              <w:spacing w:after="0" w:line="240" w:lineRule="auto"/>
            </w:pPr>
            <w:r w:rsidRPr="00B26213">
              <w:t>Puerto</w:t>
            </w:r>
          </w:p>
        </w:tc>
        <w:tc>
          <w:tcPr>
            <w:tcW w:w="975" w:type="dxa"/>
          </w:tcPr>
          <w:p w14:paraId="171671A3" w14:textId="77777777" w:rsidR="00844779" w:rsidRDefault="00844779" w:rsidP="00797601">
            <w:pPr>
              <w:spacing w:after="0" w:line="240" w:lineRule="auto"/>
            </w:pPr>
            <w:proofErr w:type="spellStart"/>
            <w:r>
              <w:t>Mode</w:t>
            </w:r>
            <w:proofErr w:type="spellEnd"/>
          </w:p>
        </w:tc>
        <w:tc>
          <w:tcPr>
            <w:tcW w:w="2127" w:type="dxa"/>
          </w:tcPr>
          <w:p w14:paraId="53123EEC" w14:textId="77777777" w:rsidR="00844779" w:rsidRPr="00B26213" w:rsidRDefault="00844779" w:rsidP="00797601">
            <w:pPr>
              <w:spacing w:after="0" w:line="240" w:lineRule="auto"/>
            </w:pPr>
            <w:r>
              <w:t>MAC-</w:t>
            </w:r>
            <w:proofErr w:type="spellStart"/>
            <w:r>
              <w:t>Address</w:t>
            </w:r>
            <w:proofErr w:type="spellEnd"/>
            <w:r>
              <w:t xml:space="preserve"> (IPv4)</w:t>
            </w:r>
          </w:p>
        </w:tc>
        <w:tc>
          <w:tcPr>
            <w:tcW w:w="2551" w:type="dxa"/>
          </w:tcPr>
          <w:p w14:paraId="7E04D339" w14:textId="77777777" w:rsidR="00844779" w:rsidRPr="00B26213" w:rsidRDefault="00844779" w:rsidP="00797601">
            <w:pPr>
              <w:spacing w:after="0" w:line="240" w:lineRule="auto"/>
            </w:pPr>
            <w:r w:rsidRPr="00B26213">
              <w:t>Dispositivos</w:t>
            </w:r>
            <w:r>
              <w:t xml:space="preserve"> Conectados</w:t>
            </w:r>
          </w:p>
        </w:tc>
      </w:tr>
      <w:tr w:rsidR="00013E3A" w:rsidRPr="00B26213" w14:paraId="6EBDBF9B" w14:textId="77777777" w:rsidTr="00844779">
        <w:tc>
          <w:tcPr>
            <w:tcW w:w="929" w:type="dxa"/>
          </w:tcPr>
          <w:p w14:paraId="14AD76C5" w14:textId="2DDA3BE3" w:rsidR="00013E3A" w:rsidRPr="00B26213" w:rsidRDefault="00013E3A" w:rsidP="00013E3A">
            <w:pPr>
              <w:spacing w:after="0" w:line="240" w:lineRule="auto"/>
            </w:pPr>
            <w:r>
              <w:t>Fa0/1</w:t>
            </w:r>
          </w:p>
        </w:tc>
        <w:tc>
          <w:tcPr>
            <w:tcW w:w="975" w:type="dxa"/>
          </w:tcPr>
          <w:p w14:paraId="5DB231F1" w14:textId="283839AD" w:rsidR="00013E3A" w:rsidRPr="00B26213" w:rsidRDefault="00013E3A" w:rsidP="00013E3A">
            <w:pPr>
              <w:spacing w:after="0" w:line="240" w:lineRule="auto"/>
            </w:pPr>
            <w:r>
              <w:t>Access</w:t>
            </w:r>
          </w:p>
        </w:tc>
        <w:tc>
          <w:tcPr>
            <w:tcW w:w="2127" w:type="dxa"/>
          </w:tcPr>
          <w:p w14:paraId="1832C43E" w14:textId="782B88DB" w:rsidR="00013E3A" w:rsidRPr="00B26213" w:rsidRDefault="005F6770" w:rsidP="00013E3A">
            <w:pPr>
              <w:spacing w:after="0" w:line="240" w:lineRule="auto"/>
            </w:pPr>
            <w:r w:rsidRPr="005F6770">
              <w:t>00e0.f740.e201</w:t>
            </w:r>
          </w:p>
        </w:tc>
        <w:tc>
          <w:tcPr>
            <w:tcW w:w="2551" w:type="dxa"/>
          </w:tcPr>
          <w:p w14:paraId="6E9F4242" w14:textId="1D4F45EC" w:rsidR="00013E3A" w:rsidRPr="00B26213" w:rsidRDefault="00013E3A" w:rsidP="00013E3A">
            <w:pPr>
              <w:spacing w:after="0" w:line="240" w:lineRule="auto"/>
            </w:pPr>
            <w:r>
              <w:t>PC6</w:t>
            </w:r>
          </w:p>
        </w:tc>
      </w:tr>
      <w:tr w:rsidR="00013E3A" w:rsidRPr="00B26213" w14:paraId="2C3ABF8D" w14:textId="77777777" w:rsidTr="00844779">
        <w:tc>
          <w:tcPr>
            <w:tcW w:w="929" w:type="dxa"/>
          </w:tcPr>
          <w:p w14:paraId="006C913A" w14:textId="10095CE5" w:rsidR="00013E3A" w:rsidRPr="00B26213" w:rsidRDefault="00013E3A" w:rsidP="00013E3A">
            <w:pPr>
              <w:spacing w:after="0" w:line="240" w:lineRule="auto"/>
            </w:pPr>
            <w:r>
              <w:t>Fa0/2</w:t>
            </w:r>
          </w:p>
        </w:tc>
        <w:tc>
          <w:tcPr>
            <w:tcW w:w="975" w:type="dxa"/>
          </w:tcPr>
          <w:p w14:paraId="600C118B" w14:textId="523D75C3" w:rsidR="00013E3A" w:rsidRPr="00B26213" w:rsidRDefault="00013E3A" w:rsidP="00013E3A">
            <w:pPr>
              <w:spacing w:after="0" w:line="240" w:lineRule="auto"/>
            </w:pPr>
            <w:r>
              <w:t>Access</w:t>
            </w:r>
          </w:p>
        </w:tc>
        <w:tc>
          <w:tcPr>
            <w:tcW w:w="2127" w:type="dxa"/>
          </w:tcPr>
          <w:p w14:paraId="4A09F988" w14:textId="23682706" w:rsidR="00013E3A" w:rsidRPr="00B26213" w:rsidRDefault="005F6770" w:rsidP="00013E3A">
            <w:pPr>
              <w:spacing w:after="0" w:line="240" w:lineRule="auto"/>
            </w:pPr>
            <w:r w:rsidRPr="005F6770">
              <w:t>00e0.f740.e202</w:t>
            </w:r>
          </w:p>
        </w:tc>
        <w:tc>
          <w:tcPr>
            <w:tcW w:w="2551" w:type="dxa"/>
          </w:tcPr>
          <w:p w14:paraId="7BB6BB42" w14:textId="5FB620CC" w:rsidR="00013E3A" w:rsidRPr="00B26213" w:rsidRDefault="00013E3A" w:rsidP="00013E3A">
            <w:pPr>
              <w:spacing w:after="0" w:line="240" w:lineRule="auto"/>
            </w:pPr>
            <w:r>
              <w:t>PC7</w:t>
            </w:r>
          </w:p>
        </w:tc>
      </w:tr>
      <w:tr w:rsidR="00013E3A" w:rsidRPr="00B26213" w14:paraId="28239CA0" w14:textId="77777777" w:rsidTr="00844779">
        <w:tc>
          <w:tcPr>
            <w:tcW w:w="929" w:type="dxa"/>
          </w:tcPr>
          <w:p w14:paraId="64D33F57" w14:textId="1ADB9900" w:rsidR="00013E3A" w:rsidRPr="00B26213" w:rsidRDefault="00013E3A" w:rsidP="00013E3A">
            <w:pPr>
              <w:spacing w:after="0" w:line="240" w:lineRule="auto"/>
            </w:pPr>
            <w:r>
              <w:t>Fa0/3</w:t>
            </w:r>
          </w:p>
        </w:tc>
        <w:tc>
          <w:tcPr>
            <w:tcW w:w="975" w:type="dxa"/>
          </w:tcPr>
          <w:p w14:paraId="1731D283" w14:textId="758962B3" w:rsidR="00013E3A" w:rsidRPr="00B26213" w:rsidRDefault="00013E3A" w:rsidP="00013E3A">
            <w:pPr>
              <w:spacing w:after="0" w:line="240" w:lineRule="auto"/>
            </w:pPr>
            <w:r>
              <w:t>Access</w:t>
            </w:r>
          </w:p>
        </w:tc>
        <w:tc>
          <w:tcPr>
            <w:tcW w:w="2127" w:type="dxa"/>
          </w:tcPr>
          <w:p w14:paraId="6D65A043" w14:textId="40EDE01E" w:rsidR="00013E3A" w:rsidRPr="00B26213" w:rsidRDefault="005F6770" w:rsidP="00013E3A">
            <w:pPr>
              <w:spacing w:after="0" w:line="240" w:lineRule="auto"/>
            </w:pPr>
            <w:r w:rsidRPr="005F6770">
              <w:t>00e0.f740.e20</w:t>
            </w:r>
            <w:r>
              <w:t>3</w:t>
            </w:r>
          </w:p>
        </w:tc>
        <w:tc>
          <w:tcPr>
            <w:tcW w:w="2551" w:type="dxa"/>
          </w:tcPr>
          <w:p w14:paraId="6EC21EC7" w14:textId="5AA4E835" w:rsidR="00013E3A" w:rsidRPr="00B26213" w:rsidRDefault="00013E3A" w:rsidP="00013E3A">
            <w:pPr>
              <w:spacing w:after="0" w:line="240" w:lineRule="auto"/>
            </w:pPr>
            <w:r>
              <w:t>PC8</w:t>
            </w:r>
          </w:p>
        </w:tc>
      </w:tr>
      <w:tr w:rsidR="00013E3A" w:rsidRPr="00B26213" w14:paraId="15D17889" w14:textId="77777777" w:rsidTr="00844779">
        <w:tc>
          <w:tcPr>
            <w:tcW w:w="929" w:type="dxa"/>
          </w:tcPr>
          <w:p w14:paraId="793C61FD" w14:textId="03EFA272" w:rsidR="00013E3A" w:rsidRPr="00B26213" w:rsidRDefault="00013E3A" w:rsidP="00013E3A">
            <w:pPr>
              <w:spacing w:after="0" w:line="240" w:lineRule="auto"/>
            </w:pPr>
            <w:r>
              <w:t>Fa0/</w:t>
            </w:r>
            <w:r>
              <w:t>5</w:t>
            </w:r>
          </w:p>
        </w:tc>
        <w:tc>
          <w:tcPr>
            <w:tcW w:w="975" w:type="dxa"/>
          </w:tcPr>
          <w:p w14:paraId="1C882C23" w14:textId="326B4C65" w:rsidR="00013E3A" w:rsidRPr="00B26213" w:rsidRDefault="00013E3A" w:rsidP="00013E3A">
            <w:pPr>
              <w:spacing w:after="0" w:line="240" w:lineRule="auto"/>
            </w:pPr>
            <w:proofErr w:type="spellStart"/>
            <w:r>
              <w:t>Trunk</w:t>
            </w:r>
            <w:proofErr w:type="spellEnd"/>
          </w:p>
        </w:tc>
        <w:tc>
          <w:tcPr>
            <w:tcW w:w="2127" w:type="dxa"/>
          </w:tcPr>
          <w:p w14:paraId="2F11ECB2" w14:textId="2865F22F" w:rsidR="00013E3A" w:rsidRPr="00B26213" w:rsidRDefault="005F6770" w:rsidP="00013E3A">
            <w:pPr>
              <w:spacing w:after="0" w:line="240" w:lineRule="auto"/>
            </w:pPr>
            <w:r w:rsidRPr="005F6770">
              <w:t>00e0.f740.e20</w:t>
            </w:r>
            <w:r>
              <w:t>5</w:t>
            </w:r>
          </w:p>
        </w:tc>
        <w:tc>
          <w:tcPr>
            <w:tcW w:w="2551" w:type="dxa"/>
          </w:tcPr>
          <w:p w14:paraId="5DB2220F" w14:textId="563FCCA8" w:rsidR="00013E3A" w:rsidRPr="00B26213" w:rsidRDefault="00013E3A" w:rsidP="00013E3A">
            <w:pPr>
              <w:spacing w:after="0" w:line="240" w:lineRule="auto"/>
            </w:pPr>
            <w:r>
              <w:t>Switch1</w:t>
            </w:r>
          </w:p>
        </w:tc>
      </w:tr>
    </w:tbl>
    <w:p w14:paraId="2009E681" w14:textId="33911877" w:rsidR="002A340C" w:rsidRDefault="005F6770" w:rsidP="00EB38FC">
      <w:r>
        <w:t>(con show interfaces fastethernet0/1, 2, 3, 4 …)</w:t>
      </w:r>
    </w:p>
    <w:p w14:paraId="36DCA853" w14:textId="77777777" w:rsidR="002A340C" w:rsidRDefault="008F4B28" w:rsidP="00EB38FC">
      <w:pPr>
        <w:pStyle w:val="ListParagraph"/>
        <w:numPr>
          <w:ilvl w:val="0"/>
          <w:numId w:val="2"/>
        </w:numPr>
      </w:pPr>
      <w:r>
        <w:t>Ejecutar el comando PING</w:t>
      </w:r>
      <w:r w:rsidR="006A0426">
        <w:t xml:space="preserve"> simulado (</w:t>
      </w:r>
      <w:proofErr w:type="spellStart"/>
      <w:r w:rsidR="006A0426">
        <w:t>Mode</w:t>
      </w:r>
      <w:proofErr w:type="spellEnd"/>
      <w:r w:rsidR="006A0426">
        <w:t xml:space="preserve"> </w:t>
      </w:r>
      <w:proofErr w:type="spellStart"/>
      <w:r w:rsidR="006A0426">
        <w:t>Simulation</w:t>
      </w:r>
      <w:proofErr w:type="spellEnd"/>
      <w:r w:rsidR="006A0426">
        <w:t xml:space="preserve">), desde la PC0 a la PC8. Asegúrese de que sea el 1er ping que realiza entre las 2 </w:t>
      </w:r>
      <w:proofErr w:type="spellStart"/>
      <w:r w:rsidR="006A0426">
        <w:t>PC’s</w:t>
      </w:r>
      <w:proofErr w:type="spellEnd"/>
    </w:p>
    <w:p w14:paraId="4A323A3D" w14:textId="1FABB37A" w:rsidR="002A340C" w:rsidRDefault="008F4B28" w:rsidP="00577F69">
      <w:pPr>
        <w:pStyle w:val="ListParagraph"/>
        <w:numPr>
          <w:ilvl w:val="0"/>
          <w:numId w:val="2"/>
        </w:numPr>
      </w:pPr>
      <w:r>
        <w:t xml:space="preserve">Si es la primera vez que ejecuta el comando PING, la PC0 </w:t>
      </w:r>
      <w:r w:rsidR="006A0426">
        <w:t xml:space="preserve">¿Que evento </w:t>
      </w:r>
      <w:r>
        <w:t>realiza la misma, antes de ejecutar el comando</w:t>
      </w:r>
      <w:r w:rsidR="006A0426">
        <w:t>?</w:t>
      </w:r>
      <w:r w:rsidR="00B63E77">
        <w:br/>
      </w:r>
      <w:proofErr w:type="spellStart"/>
      <w:r w:rsidR="00B63E77">
        <w:rPr>
          <w:i/>
          <w:iCs/>
        </w:rPr>
        <w:t>Envia</w:t>
      </w:r>
      <w:proofErr w:type="spellEnd"/>
      <w:r w:rsidR="00B63E77">
        <w:rPr>
          <w:i/>
          <w:iCs/>
        </w:rPr>
        <w:t xml:space="preserve"> un paquete ARP a todos los dispositivos para ver cual tiene la </w:t>
      </w:r>
      <w:proofErr w:type="spellStart"/>
      <w:r w:rsidR="00B63E77">
        <w:rPr>
          <w:i/>
          <w:iCs/>
        </w:rPr>
        <w:t>ip</w:t>
      </w:r>
      <w:proofErr w:type="spellEnd"/>
      <w:r w:rsidR="00B63E77">
        <w:rPr>
          <w:i/>
          <w:iCs/>
        </w:rPr>
        <w:t xml:space="preserve"> deseada, este vuelve a la PC origen indicando la dirección MAC de la PC deseada</w:t>
      </w:r>
    </w:p>
    <w:p w14:paraId="03F117F2" w14:textId="21B5615D" w:rsidR="002A340C" w:rsidRDefault="008F4B28" w:rsidP="00FC4D09">
      <w:pPr>
        <w:pStyle w:val="ListParagraph"/>
        <w:numPr>
          <w:ilvl w:val="0"/>
          <w:numId w:val="2"/>
        </w:numPr>
      </w:pPr>
      <w:r>
        <w:t xml:space="preserve">Una vez que la PC0, ejecuta el comando PING, ¿Que sucede con los números de MAC, </w:t>
      </w:r>
      <w:r w:rsidR="00844779">
        <w:t xml:space="preserve">origen y destino, </w:t>
      </w:r>
      <w:r>
        <w:t>cada</w:t>
      </w:r>
      <w:r w:rsidR="00844779">
        <w:t xml:space="preserve"> vez que el paquete atraviesa un Switch?</w:t>
      </w:r>
      <w:r w:rsidR="00B63E77">
        <w:br/>
      </w:r>
      <w:r w:rsidR="00B63E77">
        <w:rPr>
          <w:i/>
          <w:iCs/>
        </w:rPr>
        <w:t>Se mantienen iguales</w:t>
      </w:r>
    </w:p>
    <w:p w14:paraId="533053F6" w14:textId="2BA25C0B" w:rsidR="005D0AF1" w:rsidRDefault="005D0AF1" w:rsidP="00FC4D09">
      <w:pPr>
        <w:pStyle w:val="ListParagraph"/>
        <w:numPr>
          <w:ilvl w:val="0"/>
          <w:numId w:val="2"/>
        </w:numPr>
      </w:pPr>
      <w:r>
        <w:t>Consultar la Tabla ARP, de la PC de trabajo, ¿Qué se guarda, en la tabla?¿</w:t>
      </w:r>
      <w:proofErr w:type="spellStart"/>
      <w:r>
        <w:t>Cuales</w:t>
      </w:r>
      <w:proofErr w:type="spellEnd"/>
      <w:r>
        <w:t xml:space="preserve"> son sus parámetros?</w:t>
      </w:r>
      <w:r w:rsidR="00205FD2">
        <w:t>¿Qué realiza c/u?</w:t>
      </w:r>
      <w:r w:rsidR="00B63E77">
        <w:br/>
      </w:r>
      <w:r w:rsidR="00B63E77">
        <w:rPr>
          <w:i/>
          <w:iCs/>
        </w:rPr>
        <w:t xml:space="preserve">La tabla ARP guarda las direcciones de </w:t>
      </w:r>
      <w:r w:rsidR="005033F2">
        <w:rPr>
          <w:i/>
          <w:iCs/>
        </w:rPr>
        <w:t>MAC</w:t>
      </w:r>
      <w:r w:rsidR="00B63E77">
        <w:rPr>
          <w:i/>
          <w:iCs/>
        </w:rPr>
        <w:t xml:space="preserve"> de los dispositivos identificados por </w:t>
      </w:r>
      <w:proofErr w:type="spellStart"/>
      <w:r w:rsidR="00B63E77">
        <w:rPr>
          <w:i/>
          <w:iCs/>
        </w:rPr>
        <w:t>ip</w:t>
      </w:r>
      <w:proofErr w:type="spellEnd"/>
      <w:r w:rsidR="00B63E77">
        <w:rPr>
          <w:i/>
          <w:iCs/>
        </w:rPr>
        <w:t xml:space="preserve"> y si son dinámicas o </w:t>
      </w:r>
      <w:r w:rsidR="005033F2">
        <w:rPr>
          <w:i/>
          <w:iCs/>
        </w:rPr>
        <w:t>estáticas</w:t>
      </w:r>
    </w:p>
    <w:p w14:paraId="0011F54A" w14:textId="42EAF21E" w:rsidR="005D0AF1" w:rsidRDefault="005D0AF1" w:rsidP="005033F2">
      <w:pPr>
        <w:pStyle w:val="ListParagraph"/>
        <w:numPr>
          <w:ilvl w:val="0"/>
          <w:numId w:val="2"/>
        </w:numPr>
      </w:pPr>
      <w:r>
        <w:t>Investigue que realiza, el protocolo RARP</w:t>
      </w:r>
      <w:r w:rsidR="000E0ED8">
        <w:t>. ¿Cuándo se utilizaría y porqué?¿Cuantas parámetros tiene?</w:t>
      </w:r>
      <w:r w:rsidR="005033F2">
        <w:br/>
      </w:r>
      <w:r w:rsidR="005033F2" w:rsidRPr="005033F2">
        <w:t xml:space="preserve">El </w:t>
      </w:r>
      <w:r w:rsidR="005033F2" w:rsidRPr="005033F2">
        <w:rPr>
          <w:b/>
          <w:bCs/>
        </w:rPr>
        <w:t xml:space="preserve">protocolo RARP (Reverse </w:t>
      </w:r>
      <w:proofErr w:type="spellStart"/>
      <w:r w:rsidR="005033F2" w:rsidRPr="005033F2">
        <w:rPr>
          <w:b/>
          <w:bCs/>
        </w:rPr>
        <w:t>Address</w:t>
      </w:r>
      <w:proofErr w:type="spellEnd"/>
      <w:r w:rsidR="005033F2" w:rsidRPr="005033F2">
        <w:rPr>
          <w:b/>
          <w:bCs/>
        </w:rPr>
        <w:t xml:space="preserve"> </w:t>
      </w:r>
      <w:proofErr w:type="spellStart"/>
      <w:r w:rsidR="005033F2" w:rsidRPr="005033F2">
        <w:rPr>
          <w:b/>
          <w:bCs/>
        </w:rPr>
        <w:t>Resolution</w:t>
      </w:r>
      <w:proofErr w:type="spellEnd"/>
      <w:r w:rsidR="005033F2" w:rsidRPr="005033F2">
        <w:rPr>
          <w:b/>
          <w:bCs/>
        </w:rPr>
        <w:t xml:space="preserve"> </w:t>
      </w:r>
      <w:proofErr w:type="spellStart"/>
      <w:r w:rsidR="005033F2" w:rsidRPr="005033F2">
        <w:rPr>
          <w:b/>
          <w:bCs/>
        </w:rPr>
        <w:t>Protocol</w:t>
      </w:r>
      <w:proofErr w:type="spellEnd"/>
      <w:r w:rsidR="005033F2" w:rsidRPr="005033F2">
        <w:rPr>
          <w:b/>
          <w:bCs/>
        </w:rPr>
        <w:t>)</w:t>
      </w:r>
      <w:r w:rsidR="005033F2" w:rsidRPr="005033F2">
        <w:t xml:space="preserve"> permite que un dispositivo sin dirección IP (como una máquina recién encendida en una red) obtenga su IP a partir de su dirección MAC. Este protocolo se usaba principalmente para dispositivos sin almacenamiento persistente, que no podían guardar una IP. </w:t>
      </w:r>
      <w:r w:rsidR="005033F2" w:rsidRPr="005033F2">
        <w:lastRenderedPageBreak/>
        <w:t xml:space="preserve">Sin embargo, hoy en día se usa </w:t>
      </w:r>
      <w:r w:rsidR="005033F2" w:rsidRPr="005033F2">
        <w:rPr>
          <w:b/>
          <w:bCs/>
        </w:rPr>
        <w:t>DHCP</w:t>
      </w:r>
      <w:r w:rsidR="005033F2" w:rsidRPr="005033F2">
        <w:t xml:space="preserve"> en lugar de RARP, ya que ofrece mayor funcionalidad.</w:t>
      </w:r>
      <w:r w:rsidR="005033F2">
        <w:br/>
      </w:r>
      <w:r w:rsidR="005033F2" w:rsidRPr="005033F2">
        <w:rPr>
          <w:b/>
          <w:bCs/>
        </w:rPr>
        <w:t>Parámetros principales de RARP</w:t>
      </w:r>
      <w:r w:rsidR="005033F2" w:rsidRPr="005033F2">
        <w:t>:</w:t>
      </w:r>
      <w:r w:rsidR="005033F2">
        <w:br/>
      </w:r>
      <w:r w:rsidR="005033F2" w:rsidRPr="005033F2">
        <w:rPr>
          <w:b/>
          <w:bCs/>
        </w:rPr>
        <w:t xml:space="preserve">MAC </w:t>
      </w:r>
      <w:proofErr w:type="spellStart"/>
      <w:r w:rsidR="005033F2" w:rsidRPr="005033F2">
        <w:rPr>
          <w:b/>
          <w:bCs/>
        </w:rPr>
        <w:t>Address</w:t>
      </w:r>
      <w:proofErr w:type="spellEnd"/>
      <w:r w:rsidR="005033F2" w:rsidRPr="005033F2">
        <w:rPr>
          <w:b/>
          <w:bCs/>
        </w:rPr>
        <w:t xml:space="preserve"> (dirección MAC)</w:t>
      </w:r>
      <w:r w:rsidR="005033F2" w:rsidRPr="005033F2">
        <w:t>: La MAC del dispositivo que solicita la IP.</w:t>
      </w:r>
      <w:r w:rsidR="005033F2">
        <w:br/>
      </w:r>
      <w:r w:rsidR="005033F2" w:rsidRPr="005033F2">
        <w:rPr>
          <w:b/>
          <w:bCs/>
        </w:rPr>
        <w:t xml:space="preserve">IP </w:t>
      </w:r>
      <w:proofErr w:type="spellStart"/>
      <w:r w:rsidR="005033F2" w:rsidRPr="005033F2">
        <w:rPr>
          <w:b/>
          <w:bCs/>
        </w:rPr>
        <w:t>Address</w:t>
      </w:r>
      <w:proofErr w:type="spellEnd"/>
      <w:r w:rsidR="005033F2" w:rsidRPr="005033F2">
        <w:rPr>
          <w:b/>
          <w:bCs/>
        </w:rPr>
        <w:t xml:space="preserve"> (dirección IP)</w:t>
      </w:r>
      <w:r w:rsidR="005033F2" w:rsidRPr="005033F2">
        <w:t>: La IP que el servidor RARP asigna al dispositivo.</w:t>
      </w:r>
      <w:r w:rsidR="005033F2">
        <w:br/>
      </w:r>
      <w:r w:rsidR="005033F2" w:rsidRPr="005033F2">
        <w:t>RARP es útil en redes con dispositivos simples y sin almacenamiento, aunque hoy en día ha sido en gran parte reemplazado por DHCP debido a su flexibilidad y capacidad para entregar configuraciones adicionales.</w:t>
      </w:r>
    </w:p>
    <w:p w14:paraId="4BFBC118" w14:textId="77777777" w:rsidR="002A340C" w:rsidRDefault="002A340C" w:rsidP="00FC4D09">
      <w:pPr>
        <w:ind w:left="1065"/>
      </w:pPr>
    </w:p>
    <w:sectPr w:rsidR="002A340C" w:rsidSect="00B5214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0DF6B4" w14:textId="77777777" w:rsidR="00DB4903" w:rsidRDefault="00DB4903" w:rsidP="00EE258C">
      <w:pPr>
        <w:spacing w:after="0" w:line="240" w:lineRule="auto"/>
      </w:pPr>
      <w:r>
        <w:separator/>
      </w:r>
    </w:p>
  </w:endnote>
  <w:endnote w:type="continuationSeparator" w:id="0">
    <w:p w14:paraId="3CAAED33" w14:textId="77777777" w:rsidR="00DB4903" w:rsidRDefault="00DB4903" w:rsidP="00EE2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FB7635" w14:textId="77777777" w:rsidR="00FB4E9A" w:rsidRDefault="00FB4E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AEB198" w14:textId="77777777" w:rsidR="00FB4E9A" w:rsidRDefault="00FB4E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18FF26" w14:textId="77777777" w:rsidR="00FB4E9A" w:rsidRDefault="00FB4E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BA6979" w14:textId="77777777" w:rsidR="00DB4903" w:rsidRDefault="00DB4903" w:rsidP="00EE258C">
      <w:pPr>
        <w:spacing w:after="0" w:line="240" w:lineRule="auto"/>
      </w:pPr>
      <w:r>
        <w:separator/>
      </w:r>
    </w:p>
  </w:footnote>
  <w:footnote w:type="continuationSeparator" w:id="0">
    <w:p w14:paraId="58D7B509" w14:textId="77777777" w:rsidR="00DB4903" w:rsidRDefault="00DB4903" w:rsidP="00EE25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1AAFCE" w14:textId="77777777" w:rsidR="00FB4E9A" w:rsidRDefault="00FB4E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AD26F6" w14:textId="77777777" w:rsidR="00784B5B" w:rsidRDefault="00784B5B" w:rsidP="00EE258C">
    <w:pPr>
      <w:pStyle w:val="Header"/>
      <w:jc w:val="center"/>
    </w:pPr>
    <w:r>
      <w:t>Redes y Comunicaciones de Datos I</w:t>
    </w:r>
  </w:p>
  <w:p w14:paraId="50BC7EB0" w14:textId="77777777" w:rsidR="00784B5B" w:rsidRDefault="006A0426" w:rsidP="00EE258C">
    <w:pPr>
      <w:pStyle w:val="Header"/>
      <w:jc w:val="center"/>
    </w:pPr>
    <w:r>
      <w:t>ARP</w:t>
    </w:r>
  </w:p>
  <w:p w14:paraId="6A54FF2D" w14:textId="77777777" w:rsidR="00784B5B" w:rsidRDefault="00784B5B" w:rsidP="00EE258C">
    <w:pPr>
      <w:pStyle w:val="Header"/>
      <w:jc w:val="center"/>
      <w:rPr>
        <w:b/>
        <w:bCs/>
      </w:rPr>
    </w:pPr>
    <w:r>
      <w:t>Docentes:    Gabriel Filippa  -  Marcelo T. Gentile  –   Franco Cian</w:t>
    </w:r>
    <w:r w:rsidR="00A47B4D">
      <w:t xml:space="preserve"> – Joaquín </w:t>
    </w:r>
    <w:proofErr w:type="spellStart"/>
    <w:r w:rsidR="00A47B4D">
      <w:t>Nepotti</w:t>
    </w:r>
    <w:proofErr w:type="spellEnd"/>
  </w:p>
  <w:p w14:paraId="59CE4800" w14:textId="77777777" w:rsidR="00784B5B" w:rsidRDefault="00784B5B" w:rsidP="00EE258C">
    <w:pPr>
      <w:pStyle w:val="Header"/>
    </w:pPr>
    <w:r>
      <w:rPr>
        <w:b/>
        <w:bCs/>
      </w:rPr>
      <w:t xml:space="preserve">Práctico Nº 10                                                                                                       </w:t>
    </w:r>
    <w:r w:rsidR="005D0AF1">
      <w:rPr>
        <w:b/>
        <w:bCs/>
      </w:rPr>
      <w:t xml:space="preserve">                        Año 202</w:t>
    </w:r>
    <w:r w:rsidR="00FB4E9A">
      <w:rPr>
        <w:b/>
        <w:bCs/>
      </w:rPr>
      <w:t>4</w:t>
    </w:r>
  </w:p>
  <w:p w14:paraId="59ACFBFE" w14:textId="77777777" w:rsidR="00784B5B" w:rsidRDefault="00784B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242DFA" w14:textId="77777777" w:rsidR="00FB4E9A" w:rsidRDefault="00FB4E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D1437"/>
    <w:multiLevelType w:val="hybridMultilevel"/>
    <w:tmpl w:val="4E207282"/>
    <w:lvl w:ilvl="0" w:tplc="7D6E6284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D04E1"/>
    <w:multiLevelType w:val="hybridMultilevel"/>
    <w:tmpl w:val="850A6124"/>
    <w:lvl w:ilvl="0" w:tplc="DF4030EE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785" w:hanging="360"/>
      </w:pPr>
    </w:lvl>
    <w:lvl w:ilvl="2" w:tplc="2C0A001B">
      <w:start w:val="1"/>
      <w:numFmt w:val="lowerRoman"/>
      <w:lvlText w:val="%3."/>
      <w:lvlJc w:val="right"/>
      <w:pPr>
        <w:ind w:left="2505" w:hanging="180"/>
      </w:pPr>
    </w:lvl>
    <w:lvl w:ilvl="3" w:tplc="2C0A000F">
      <w:start w:val="1"/>
      <w:numFmt w:val="decimal"/>
      <w:lvlText w:val="%4."/>
      <w:lvlJc w:val="left"/>
      <w:pPr>
        <w:ind w:left="3225" w:hanging="360"/>
      </w:pPr>
    </w:lvl>
    <w:lvl w:ilvl="4" w:tplc="2C0A0019">
      <w:start w:val="1"/>
      <w:numFmt w:val="lowerLetter"/>
      <w:lvlText w:val="%5."/>
      <w:lvlJc w:val="left"/>
      <w:pPr>
        <w:ind w:left="3945" w:hanging="360"/>
      </w:pPr>
    </w:lvl>
    <w:lvl w:ilvl="5" w:tplc="2C0A001B">
      <w:start w:val="1"/>
      <w:numFmt w:val="lowerRoman"/>
      <w:lvlText w:val="%6."/>
      <w:lvlJc w:val="right"/>
      <w:pPr>
        <w:ind w:left="4665" w:hanging="180"/>
      </w:pPr>
    </w:lvl>
    <w:lvl w:ilvl="6" w:tplc="2C0A000F">
      <w:start w:val="1"/>
      <w:numFmt w:val="decimal"/>
      <w:lvlText w:val="%7."/>
      <w:lvlJc w:val="left"/>
      <w:pPr>
        <w:ind w:left="5385" w:hanging="360"/>
      </w:pPr>
    </w:lvl>
    <w:lvl w:ilvl="7" w:tplc="2C0A0019">
      <w:start w:val="1"/>
      <w:numFmt w:val="lowerLetter"/>
      <w:lvlText w:val="%8."/>
      <w:lvlJc w:val="left"/>
      <w:pPr>
        <w:ind w:left="6105" w:hanging="360"/>
      </w:pPr>
    </w:lvl>
    <w:lvl w:ilvl="8" w:tplc="2C0A001B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12061A21"/>
    <w:multiLevelType w:val="hybridMultilevel"/>
    <w:tmpl w:val="416E9C0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C5AB8"/>
    <w:multiLevelType w:val="hybridMultilevel"/>
    <w:tmpl w:val="09149DCA"/>
    <w:lvl w:ilvl="0" w:tplc="2C0A0001">
      <w:start w:val="1"/>
      <w:numFmt w:val="bullet"/>
      <w:lvlText w:val=""/>
      <w:lvlJc w:val="left"/>
      <w:pPr>
        <w:ind w:left="1010" w:hanging="360"/>
      </w:pPr>
      <w:rPr>
        <w:rFonts w:ascii="Symbol" w:hAnsi="Symbol" w:cs="Symbol" w:hint="default"/>
      </w:rPr>
    </w:lvl>
    <w:lvl w:ilvl="1" w:tplc="2C0A0003">
      <w:start w:val="1"/>
      <w:numFmt w:val="bullet"/>
      <w:lvlText w:val="o"/>
      <w:lvlJc w:val="left"/>
      <w:pPr>
        <w:ind w:left="173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450" w:hanging="360"/>
      </w:pPr>
      <w:rPr>
        <w:rFonts w:ascii="Wingdings" w:hAnsi="Wingdings" w:cs="Wingdings" w:hint="default"/>
      </w:rPr>
    </w:lvl>
    <w:lvl w:ilvl="3" w:tplc="2C0A0001">
      <w:start w:val="1"/>
      <w:numFmt w:val="bullet"/>
      <w:lvlText w:val=""/>
      <w:lvlJc w:val="left"/>
      <w:pPr>
        <w:ind w:left="3170" w:hanging="360"/>
      </w:pPr>
      <w:rPr>
        <w:rFonts w:ascii="Symbol" w:hAnsi="Symbol" w:cs="Symbol" w:hint="default"/>
      </w:rPr>
    </w:lvl>
    <w:lvl w:ilvl="4" w:tplc="2C0A0003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610" w:hanging="360"/>
      </w:pPr>
      <w:rPr>
        <w:rFonts w:ascii="Wingdings" w:hAnsi="Wingdings" w:cs="Wingdings" w:hint="default"/>
      </w:rPr>
    </w:lvl>
    <w:lvl w:ilvl="6" w:tplc="2C0A0001">
      <w:start w:val="1"/>
      <w:numFmt w:val="bullet"/>
      <w:lvlText w:val=""/>
      <w:lvlJc w:val="left"/>
      <w:pPr>
        <w:ind w:left="5330" w:hanging="360"/>
      </w:pPr>
      <w:rPr>
        <w:rFonts w:ascii="Symbol" w:hAnsi="Symbol" w:cs="Symbol" w:hint="default"/>
      </w:rPr>
    </w:lvl>
    <w:lvl w:ilvl="7" w:tplc="2C0A0003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77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6B92F85"/>
    <w:multiLevelType w:val="hybridMultilevel"/>
    <w:tmpl w:val="9612A0DE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2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2C0A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2C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2C0A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2C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6BE57DD"/>
    <w:multiLevelType w:val="hybridMultilevel"/>
    <w:tmpl w:val="0D468EC0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2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2C0A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2C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2C0A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2C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BAA347A"/>
    <w:multiLevelType w:val="hybridMultilevel"/>
    <w:tmpl w:val="F0963386"/>
    <w:lvl w:ilvl="0" w:tplc="11DEF1F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788" w:hanging="360"/>
      </w:pPr>
    </w:lvl>
    <w:lvl w:ilvl="2" w:tplc="2C0A001B">
      <w:start w:val="1"/>
      <w:numFmt w:val="lowerRoman"/>
      <w:lvlText w:val="%3."/>
      <w:lvlJc w:val="right"/>
      <w:pPr>
        <w:ind w:left="2508" w:hanging="180"/>
      </w:pPr>
    </w:lvl>
    <w:lvl w:ilvl="3" w:tplc="2C0A000F">
      <w:start w:val="1"/>
      <w:numFmt w:val="decimal"/>
      <w:lvlText w:val="%4."/>
      <w:lvlJc w:val="left"/>
      <w:pPr>
        <w:ind w:left="3228" w:hanging="360"/>
      </w:pPr>
    </w:lvl>
    <w:lvl w:ilvl="4" w:tplc="2C0A0019">
      <w:start w:val="1"/>
      <w:numFmt w:val="lowerLetter"/>
      <w:lvlText w:val="%5."/>
      <w:lvlJc w:val="left"/>
      <w:pPr>
        <w:ind w:left="3948" w:hanging="360"/>
      </w:pPr>
    </w:lvl>
    <w:lvl w:ilvl="5" w:tplc="2C0A001B">
      <w:start w:val="1"/>
      <w:numFmt w:val="lowerRoman"/>
      <w:lvlText w:val="%6."/>
      <w:lvlJc w:val="right"/>
      <w:pPr>
        <w:ind w:left="4668" w:hanging="180"/>
      </w:pPr>
    </w:lvl>
    <w:lvl w:ilvl="6" w:tplc="2C0A000F">
      <w:start w:val="1"/>
      <w:numFmt w:val="decimal"/>
      <w:lvlText w:val="%7."/>
      <w:lvlJc w:val="left"/>
      <w:pPr>
        <w:ind w:left="5388" w:hanging="360"/>
      </w:pPr>
    </w:lvl>
    <w:lvl w:ilvl="7" w:tplc="2C0A0019">
      <w:start w:val="1"/>
      <w:numFmt w:val="lowerLetter"/>
      <w:lvlText w:val="%8."/>
      <w:lvlJc w:val="left"/>
      <w:pPr>
        <w:ind w:left="6108" w:hanging="360"/>
      </w:pPr>
    </w:lvl>
    <w:lvl w:ilvl="8" w:tplc="2C0A001B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C0B22E0"/>
    <w:multiLevelType w:val="multilevel"/>
    <w:tmpl w:val="3B20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46E6E"/>
    <w:multiLevelType w:val="hybridMultilevel"/>
    <w:tmpl w:val="7E8E956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91469AE"/>
    <w:multiLevelType w:val="hybridMultilevel"/>
    <w:tmpl w:val="12049EA2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701473">
    <w:abstractNumId w:val="2"/>
  </w:num>
  <w:num w:numId="2" w16cid:durableId="2064867803">
    <w:abstractNumId w:val="1"/>
  </w:num>
  <w:num w:numId="3" w16cid:durableId="1501461218">
    <w:abstractNumId w:val="8"/>
  </w:num>
  <w:num w:numId="4" w16cid:durableId="89784402">
    <w:abstractNumId w:val="3"/>
  </w:num>
  <w:num w:numId="5" w16cid:durableId="728773359">
    <w:abstractNumId w:val="9"/>
  </w:num>
  <w:num w:numId="6" w16cid:durableId="923413015">
    <w:abstractNumId w:val="5"/>
  </w:num>
  <w:num w:numId="7" w16cid:durableId="1482237464">
    <w:abstractNumId w:val="4"/>
  </w:num>
  <w:num w:numId="8" w16cid:durableId="1372152041">
    <w:abstractNumId w:val="0"/>
  </w:num>
  <w:num w:numId="9" w16cid:durableId="11030392">
    <w:abstractNumId w:val="6"/>
  </w:num>
  <w:num w:numId="10" w16cid:durableId="5723978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D09"/>
    <w:rsid w:val="00013E3A"/>
    <w:rsid w:val="00020D34"/>
    <w:rsid w:val="000945C1"/>
    <w:rsid w:val="000E0ED8"/>
    <w:rsid w:val="001625FB"/>
    <w:rsid w:val="001E3B6E"/>
    <w:rsid w:val="00205FD2"/>
    <w:rsid w:val="002613E7"/>
    <w:rsid w:val="002A340C"/>
    <w:rsid w:val="002B0D7D"/>
    <w:rsid w:val="002D02BC"/>
    <w:rsid w:val="002D5968"/>
    <w:rsid w:val="003529D1"/>
    <w:rsid w:val="003F5F7E"/>
    <w:rsid w:val="004608F7"/>
    <w:rsid w:val="004B1555"/>
    <w:rsid w:val="005033F2"/>
    <w:rsid w:val="00577F69"/>
    <w:rsid w:val="005D0AF1"/>
    <w:rsid w:val="005F6770"/>
    <w:rsid w:val="0067367C"/>
    <w:rsid w:val="006870B5"/>
    <w:rsid w:val="006A0426"/>
    <w:rsid w:val="006B7635"/>
    <w:rsid w:val="006C6866"/>
    <w:rsid w:val="006D1913"/>
    <w:rsid w:val="00777564"/>
    <w:rsid w:val="00784B5B"/>
    <w:rsid w:val="007875E7"/>
    <w:rsid w:val="008131FE"/>
    <w:rsid w:val="00840BFE"/>
    <w:rsid w:val="00844779"/>
    <w:rsid w:val="00855808"/>
    <w:rsid w:val="008E0502"/>
    <w:rsid w:val="008F4B28"/>
    <w:rsid w:val="009716EE"/>
    <w:rsid w:val="009C23B0"/>
    <w:rsid w:val="00A2772F"/>
    <w:rsid w:val="00A2780C"/>
    <w:rsid w:val="00A47B4D"/>
    <w:rsid w:val="00A578CB"/>
    <w:rsid w:val="00B041C3"/>
    <w:rsid w:val="00B26213"/>
    <w:rsid w:val="00B52147"/>
    <w:rsid w:val="00B525BC"/>
    <w:rsid w:val="00B63E77"/>
    <w:rsid w:val="00BE638A"/>
    <w:rsid w:val="00C20EEB"/>
    <w:rsid w:val="00CB07AC"/>
    <w:rsid w:val="00D567D4"/>
    <w:rsid w:val="00D74421"/>
    <w:rsid w:val="00D95766"/>
    <w:rsid w:val="00DB4903"/>
    <w:rsid w:val="00E0576F"/>
    <w:rsid w:val="00E4416A"/>
    <w:rsid w:val="00E54435"/>
    <w:rsid w:val="00EB38FC"/>
    <w:rsid w:val="00ED2918"/>
    <w:rsid w:val="00EE258C"/>
    <w:rsid w:val="00EF4721"/>
    <w:rsid w:val="00F350FA"/>
    <w:rsid w:val="00F56429"/>
    <w:rsid w:val="00F74458"/>
    <w:rsid w:val="00FB4E9A"/>
    <w:rsid w:val="00FC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0688B6"/>
  <w15:docId w15:val="{2F0DC54A-0E9E-43EF-91EA-662D6D33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435"/>
    <w:pPr>
      <w:spacing w:after="200" w:line="276" w:lineRule="auto"/>
    </w:pPr>
    <w:rPr>
      <w:rFonts w:cs="Calibri"/>
      <w:lang w:val="es-AR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FC4D09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rsid w:val="00FC4D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D0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FC4D09"/>
    <w:rPr>
      <w:rFonts w:cs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Emphasis">
    <w:name w:val="Emphasis"/>
    <w:basedOn w:val="DefaultParagraphFont"/>
    <w:uiPriority w:val="99"/>
    <w:qFormat/>
    <w:rsid w:val="004608F7"/>
    <w:rPr>
      <w:i/>
      <w:iCs/>
    </w:rPr>
  </w:style>
  <w:style w:type="paragraph" w:styleId="Header">
    <w:name w:val="header"/>
    <w:basedOn w:val="Normal"/>
    <w:link w:val="HeaderChar"/>
    <w:uiPriority w:val="99"/>
    <w:rsid w:val="00EE25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258C"/>
  </w:style>
  <w:style w:type="paragraph" w:styleId="Footer">
    <w:name w:val="footer"/>
    <w:basedOn w:val="Normal"/>
    <w:link w:val="FooterChar"/>
    <w:uiPriority w:val="99"/>
    <w:semiHidden/>
    <w:rsid w:val="00EE25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258C"/>
  </w:style>
  <w:style w:type="paragraph" w:styleId="NormalWeb">
    <w:name w:val="Normal (Web)"/>
    <w:basedOn w:val="Normal"/>
    <w:uiPriority w:val="99"/>
    <w:semiHidden/>
    <w:unhideWhenUsed/>
    <w:rsid w:val="005033F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09F9EF-A6F4-4A66-9F25-EA34FDD6C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497</Words>
  <Characters>2734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Gentile</dc:creator>
  <cp:lastModifiedBy>Tom</cp:lastModifiedBy>
  <cp:revision>5</cp:revision>
  <dcterms:created xsi:type="dcterms:W3CDTF">2024-10-16T21:02:00Z</dcterms:created>
  <dcterms:modified xsi:type="dcterms:W3CDTF">2024-10-28T19:29:00Z</dcterms:modified>
</cp:coreProperties>
</file>