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9A756" w14:textId="77777777" w:rsidR="00BC0EE8" w:rsidRDefault="00BC0EE8" w:rsidP="00FC186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Configuracion</w:t>
      </w:r>
    </w:p>
    <w:p w14:paraId="19073059" w14:textId="0917C2D2" w:rsidR="00957973" w:rsidRDefault="00957973" w:rsidP="00BC0EE8">
      <w:pPr>
        <w:pStyle w:val="ListParagraph"/>
        <w:numPr>
          <w:ilvl w:val="1"/>
          <w:numId w:val="1"/>
        </w:numPr>
        <w:rPr>
          <w:b/>
          <w:bCs/>
        </w:rPr>
      </w:pPr>
      <w:r w:rsidRPr="00957973">
        <w:rPr>
          <w:b/>
          <w:bCs/>
        </w:rPr>
        <w:t>enable</w:t>
      </w:r>
    </w:p>
    <w:p w14:paraId="7AC6624E" w14:textId="77777777" w:rsidR="00957973" w:rsidRDefault="00957973" w:rsidP="00BC0EE8">
      <w:pPr>
        <w:pStyle w:val="ListParagraph"/>
        <w:numPr>
          <w:ilvl w:val="1"/>
          <w:numId w:val="1"/>
        </w:numPr>
        <w:rPr>
          <w:b/>
          <w:bCs/>
        </w:rPr>
      </w:pPr>
      <w:r w:rsidRPr="00957973">
        <w:rPr>
          <w:b/>
          <w:bCs/>
        </w:rPr>
        <w:t>configure terminal</w:t>
      </w:r>
    </w:p>
    <w:p w14:paraId="18B6F45E" w14:textId="77777777" w:rsidR="00957973" w:rsidRPr="00957973" w:rsidRDefault="00FC1862" w:rsidP="00BC0EE8">
      <w:pPr>
        <w:pStyle w:val="ListParagraph"/>
        <w:numPr>
          <w:ilvl w:val="1"/>
          <w:numId w:val="1"/>
        </w:numPr>
        <w:rPr>
          <w:b/>
          <w:bCs/>
        </w:rPr>
      </w:pPr>
      <w:r w:rsidRPr="00957973">
        <w:rPr>
          <w:b/>
          <w:bCs/>
        </w:rPr>
        <w:t>show interfaces fastethernet0/1, 2, 3, 4 …</w:t>
      </w:r>
      <w:r w:rsidR="00957973">
        <w:rPr>
          <w:b/>
          <w:bCs/>
        </w:rPr>
        <w:br/>
      </w:r>
      <w:r>
        <w:t>veo las mac de cada puerto en un switch</w:t>
      </w:r>
    </w:p>
    <w:p w14:paraId="5FBB9DF3" w14:textId="77777777" w:rsidR="00957973" w:rsidRPr="001D3BBC" w:rsidRDefault="00FC1862" w:rsidP="00BC0EE8">
      <w:pPr>
        <w:pStyle w:val="ListParagraph"/>
        <w:numPr>
          <w:ilvl w:val="1"/>
          <w:numId w:val="1"/>
        </w:numPr>
        <w:rPr>
          <w:b/>
          <w:bCs/>
        </w:rPr>
      </w:pPr>
      <w:r w:rsidRPr="00957973">
        <w:rPr>
          <w:b/>
          <w:bCs/>
        </w:rPr>
        <w:t>arp -a</w:t>
      </w:r>
      <w:r w:rsidR="00957973">
        <w:rPr>
          <w:b/>
          <w:bCs/>
        </w:rPr>
        <w:br/>
      </w:r>
      <w:r>
        <w:t>permite ver la tabla de mac addresses almacenada en mi pc</w:t>
      </w:r>
    </w:p>
    <w:p w14:paraId="4FB212FF" w14:textId="13112DD1" w:rsidR="001D3BBC" w:rsidRPr="001D3BBC" w:rsidRDefault="001D3BBC" w:rsidP="00BC0EE8">
      <w:pPr>
        <w:pStyle w:val="ListParagraph"/>
        <w:numPr>
          <w:ilvl w:val="1"/>
          <w:numId w:val="1"/>
        </w:numPr>
        <w:rPr>
          <w:b/>
          <w:bCs/>
        </w:rPr>
      </w:pPr>
      <w:r w:rsidRPr="001D3BBC">
        <w:rPr>
          <w:rFonts w:ascii="Times New Roman" w:hAnsi="Times New Roman" w:cs="Times New Roman"/>
          <w:b/>
          <w:bCs/>
        </w:rPr>
        <w:t>show mac address-table</w:t>
      </w:r>
      <w:r w:rsidRPr="001D3BBC">
        <w:rPr>
          <w:rFonts w:ascii="Times New Roman" w:hAnsi="Times New Roman" w:cs="Times New Roman"/>
          <w:b/>
          <w:bCs/>
        </w:rPr>
        <w:br/>
      </w:r>
      <w:r w:rsidRPr="001D3BBC">
        <w:rPr>
          <w:rFonts w:ascii="Times New Roman" w:hAnsi="Times New Roman" w:cs="Times New Roman"/>
        </w:rPr>
        <w:t>ver mac almacenadas de los s</w:t>
      </w:r>
      <w:r>
        <w:rPr>
          <w:rFonts w:ascii="Times New Roman" w:hAnsi="Times New Roman" w:cs="Times New Roman"/>
        </w:rPr>
        <w:t>witch</w:t>
      </w:r>
    </w:p>
    <w:p w14:paraId="71DC178A" w14:textId="1F8DB241" w:rsidR="00BC0EE8" w:rsidRPr="00957973" w:rsidRDefault="00BC0EE8" w:rsidP="00BC0EE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root bridge</w:t>
      </w:r>
    </w:p>
    <w:p w14:paraId="34592B76" w14:textId="77777777" w:rsidR="00957973" w:rsidRPr="00957973" w:rsidRDefault="00462279" w:rsidP="00BC0EE8">
      <w:pPr>
        <w:pStyle w:val="ListParagraph"/>
        <w:numPr>
          <w:ilvl w:val="1"/>
          <w:numId w:val="1"/>
        </w:numPr>
        <w:rPr>
          <w:b/>
          <w:bCs/>
        </w:rPr>
      </w:pPr>
      <w:r w:rsidRPr="00957973">
        <w:rPr>
          <w:b/>
          <w:bCs/>
        </w:rPr>
        <w:t>show spanning-tree</w:t>
      </w:r>
      <w:r w:rsidR="00957973">
        <w:br/>
      </w:r>
      <w:r>
        <w:t>para ver el cual es el root bridge (mac en sección root id)</w:t>
      </w:r>
    </w:p>
    <w:p w14:paraId="3C28DB09" w14:textId="5B20EB94" w:rsidR="00462279" w:rsidRPr="00957973" w:rsidRDefault="00462279" w:rsidP="00BC0EE8">
      <w:pPr>
        <w:pStyle w:val="ListParagraph"/>
        <w:numPr>
          <w:ilvl w:val="1"/>
          <w:numId w:val="1"/>
        </w:numPr>
        <w:rPr>
          <w:b/>
          <w:bCs/>
        </w:rPr>
      </w:pPr>
      <w:r w:rsidRPr="00957973">
        <w:rPr>
          <w:b/>
          <w:bCs/>
        </w:rPr>
        <w:t>spanning-tree vlan 1 priority 4096</w:t>
      </w:r>
      <w:r w:rsidR="00957973" w:rsidRPr="00957973">
        <w:rPr>
          <w:b/>
          <w:bCs/>
        </w:rPr>
        <w:br/>
      </w:r>
      <w:r w:rsidRPr="00462279">
        <w:t>para cambiar un switch para q</w:t>
      </w:r>
      <w:r>
        <w:t>ue sea root bridge</w:t>
      </w:r>
    </w:p>
    <w:p w14:paraId="5D8EE851" w14:textId="014C38B3" w:rsidR="00957973" w:rsidRDefault="00957973" w:rsidP="00FC186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VLANs</w:t>
      </w:r>
    </w:p>
    <w:p w14:paraId="243CFB27" w14:textId="77777777" w:rsidR="00957973" w:rsidRPr="00957973" w:rsidRDefault="00957973" w:rsidP="00FC1862">
      <w:pPr>
        <w:pStyle w:val="ListParagraph"/>
        <w:numPr>
          <w:ilvl w:val="1"/>
          <w:numId w:val="1"/>
        </w:numPr>
        <w:rPr>
          <w:b/>
          <w:bCs/>
        </w:rPr>
      </w:pPr>
      <w:r w:rsidRPr="00957973">
        <w:rPr>
          <w:b/>
          <w:bCs/>
          <w:lang w:val="en-US"/>
        </w:rPr>
        <w:t>vtp domain ?</w:t>
      </w:r>
    </w:p>
    <w:p w14:paraId="45717FCA" w14:textId="77777777" w:rsidR="00957973" w:rsidRPr="00957973" w:rsidRDefault="00957973" w:rsidP="00FC1862">
      <w:pPr>
        <w:pStyle w:val="ListParagraph"/>
        <w:numPr>
          <w:ilvl w:val="1"/>
          <w:numId w:val="1"/>
        </w:numPr>
        <w:rPr>
          <w:b/>
          <w:bCs/>
        </w:rPr>
      </w:pPr>
      <w:r w:rsidRPr="00957973">
        <w:rPr>
          <w:b/>
          <w:bCs/>
          <w:lang w:val="en-US"/>
        </w:rPr>
        <w:t>vtp password ?</w:t>
      </w:r>
    </w:p>
    <w:p w14:paraId="3E5CD4A6" w14:textId="668D8DC4" w:rsidR="00957973" w:rsidRPr="00957973" w:rsidRDefault="00957973" w:rsidP="00FC1862">
      <w:pPr>
        <w:pStyle w:val="ListParagraph"/>
        <w:numPr>
          <w:ilvl w:val="1"/>
          <w:numId w:val="1"/>
        </w:numPr>
        <w:rPr>
          <w:b/>
          <w:bCs/>
        </w:rPr>
      </w:pPr>
      <w:r w:rsidRPr="00957973">
        <w:rPr>
          <w:b/>
          <w:bCs/>
        </w:rPr>
        <w:t>vtp mode ?</w:t>
      </w:r>
      <w:r w:rsidRPr="00957973">
        <w:rPr>
          <w:b/>
          <w:bCs/>
        </w:rPr>
        <w:br/>
      </w:r>
      <w:r>
        <w:t>puede ser client, server o transparent</w:t>
      </w:r>
    </w:p>
    <w:p w14:paraId="7CE745CC" w14:textId="77777777" w:rsidR="00957973" w:rsidRDefault="00957973" w:rsidP="00FC186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Configuracion de puertos</w:t>
      </w:r>
    </w:p>
    <w:p w14:paraId="458AD164" w14:textId="4E3534FD" w:rsidR="00957973" w:rsidRDefault="00957973" w:rsidP="00FC1862">
      <w:pPr>
        <w:pStyle w:val="ListParagraph"/>
        <w:numPr>
          <w:ilvl w:val="1"/>
          <w:numId w:val="1"/>
        </w:numPr>
      </w:pPr>
      <w:r w:rsidRPr="00957973">
        <w:rPr>
          <w:b/>
          <w:bCs/>
        </w:rPr>
        <w:t>interface range fa0/1-3</w:t>
      </w:r>
      <w:r w:rsidRPr="00957973">
        <w:rPr>
          <w:b/>
          <w:bCs/>
        </w:rPr>
        <w:br/>
      </w:r>
      <w:r>
        <w:t>selecciona los puertos 1-3</w:t>
      </w:r>
    </w:p>
    <w:p w14:paraId="2616536E" w14:textId="5E115A2E" w:rsidR="00957973" w:rsidRDefault="00957973" w:rsidP="00FC1862">
      <w:pPr>
        <w:pStyle w:val="ListParagraph"/>
        <w:numPr>
          <w:ilvl w:val="1"/>
          <w:numId w:val="1"/>
        </w:numPr>
        <w:rPr>
          <w:b/>
          <w:bCs/>
        </w:rPr>
      </w:pPr>
      <w:r w:rsidRPr="00957973">
        <w:rPr>
          <w:b/>
          <w:bCs/>
        </w:rPr>
        <w:t>channel-protocol lacp</w:t>
      </w:r>
    </w:p>
    <w:p w14:paraId="28A4FB27" w14:textId="77C06779" w:rsidR="00957973" w:rsidRDefault="00957973" w:rsidP="00FC1862">
      <w:pPr>
        <w:pStyle w:val="ListParagraph"/>
        <w:numPr>
          <w:ilvl w:val="2"/>
          <w:numId w:val="1"/>
        </w:numPr>
        <w:rPr>
          <w:lang w:val="en-US"/>
        </w:rPr>
      </w:pPr>
      <w:r w:rsidRPr="00957973">
        <w:rPr>
          <w:b/>
          <w:bCs/>
          <w:lang w:val="en-US"/>
        </w:rPr>
        <w:t>channel-group 1 mode ?</w:t>
      </w:r>
      <w:r w:rsidRPr="00957973">
        <w:rPr>
          <w:b/>
          <w:bCs/>
          <w:lang w:val="en-US"/>
        </w:rPr>
        <w:br/>
      </w:r>
      <w:r w:rsidRPr="00957973">
        <w:rPr>
          <w:lang w:val="en-US"/>
        </w:rPr>
        <w:t>active y passive</w:t>
      </w:r>
    </w:p>
    <w:p w14:paraId="5FD8FFD5" w14:textId="7EA96035" w:rsidR="00957973" w:rsidRDefault="00957973" w:rsidP="00FC186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957973">
        <w:rPr>
          <w:b/>
          <w:bCs/>
          <w:lang w:val="en-US"/>
        </w:rPr>
        <w:t>channel-protocol pagp</w:t>
      </w:r>
    </w:p>
    <w:p w14:paraId="6D9FCFB4" w14:textId="70448186" w:rsidR="00957973" w:rsidRDefault="00957973" w:rsidP="00FC1862">
      <w:pPr>
        <w:pStyle w:val="ListParagraph"/>
        <w:numPr>
          <w:ilvl w:val="2"/>
          <w:numId w:val="1"/>
        </w:numPr>
      </w:pPr>
      <w:r w:rsidRPr="00957973">
        <w:rPr>
          <w:b/>
          <w:bCs/>
          <w:lang w:val="en-US"/>
        </w:rPr>
        <w:t>channel-group 1 mode ¿</w:t>
      </w:r>
      <w:r w:rsidRPr="00957973">
        <w:rPr>
          <w:b/>
          <w:bCs/>
          <w:lang w:val="en-US"/>
        </w:rPr>
        <w:br/>
      </w:r>
      <w:r>
        <w:t>auto y desirable</w:t>
      </w:r>
    </w:p>
    <w:p w14:paraId="7DF925B8" w14:textId="01D5F791" w:rsidR="00957973" w:rsidRDefault="00957973" w:rsidP="00FC1862">
      <w:pPr>
        <w:pStyle w:val="ListParagraph"/>
        <w:numPr>
          <w:ilvl w:val="1"/>
          <w:numId w:val="1"/>
        </w:numPr>
        <w:rPr>
          <w:b/>
          <w:bCs/>
        </w:rPr>
      </w:pPr>
      <w:r w:rsidRPr="00957973">
        <w:rPr>
          <w:b/>
          <w:bCs/>
        </w:rPr>
        <w:t>show etherchannel summary</w:t>
      </w:r>
    </w:p>
    <w:p w14:paraId="7C65666F" w14:textId="186D611D" w:rsidR="00957973" w:rsidRPr="00957973" w:rsidRDefault="00957973" w:rsidP="00FC1862">
      <w:pPr>
        <w:pStyle w:val="ListParagraph"/>
        <w:numPr>
          <w:ilvl w:val="1"/>
          <w:numId w:val="1"/>
        </w:numPr>
        <w:rPr>
          <w:b/>
          <w:bCs/>
        </w:rPr>
      </w:pPr>
      <w:r w:rsidRPr="00957973">
        <w:rPr>
          <w:b/>
          <w:bCs/>
        </w:rPr>
        <w:t>show etherchannel port-channel</w:t>
      </w:r>
    </w:p>
    <w:sectPr w:rsidR="00957973" w:rsidRPr="00957973" w:rsidSect="00FF6F30">
      <w:pgSz w:w="11906" w:h="16838" w:code="9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970A6"/>
    <w:multiLevelType w:val="hybridMultilevel"/>
    <w:tmpl w:val="AF3052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55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79"/>
    <w:rsid w:val="0005083F"/>
    <w:rsid w:val="000D1C39"/>
    <w:rsid w:val="001D3BBC"/>
    <w:rsid w:val="00281832"/>
    <w:rsid w:val="00462279"/>
    <w:rsid w:val="005C6379"/>
    <w:rsid w:val="00766E7D"/>
    <w:rsid w:val="00957973"/>
    <w:rsid w:val="009A70D7"/>
    <w:rsid w:val="009D19D7"/>
    <w:rsid w:val="00A6310C"/>
    <w:rsid w:val="00BC0EE8"/>
    <w:rsid w:val="00BD7AEF"/>
    <w:rsid w:val="00C04AD0"/>
    <w:rsid w:val="00F27820"/>
    <w:rsid w:val="00FC1862"/>
    <w:rsid w:val="00FF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139A"/>
  <w15:chartTrackingRefBased/>
  <w15:docId w15:val="{9D7C2907-90C7-4BA6-970F-26A97AA9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5</cp:revision>
  <dcterms:created xsi:type="dcterms:W3CDTF">2024-11-26T20:47:00Z</dcterms:created>
  <dcterms:modified xsi:type="dcterms:W3CDTF">2024-11-27T17:49:00Z</dcterms:modified>
</cp:coreProperties>
</file>