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8F28" w14:textId="77777777" w:rsidR="00F3602B" w:rsidRPr="00F3602B" w:rsidRDefault="00F3602B" w:rsidP="00F3602B">
      <w:proofErr w:type="gramStart"/>
      <w:r w:rsidRPr="00F3602B">
        <w:t>En qué puedo ayudarte hoy?</w:t>
      </w:r>
      <w:proofErr w:type="gramEnd"/>
    </w:p>
    <w:p w14:paraId="5BAFD0C4" w14:textId="77777777" w:rsidR="00F3602B" w:rsidRPr="00F3602B" w:rsidRDefault="00F3602B" w:rsidP="00F3602B">
      <w:r w:rsidRPr="00F3602B">
        <w:t xml:space="preserve">Estoy interesado en alojar un proyecto en la base de datos </w:t>
      </w:r>
      <w:proofErr w:type="spellStart"/>
      <w:r w:rsidRPr="00F3602B">
        <w:t>azure</w:t>
      </w:r>
      <w:proofErr w:type="spellEnd"/>
      <w:r w:rsidRPr="00F3602B">
        <w:t xml:space="preserve">, y me gustaría saber sobre los </w:t>
      </w:r>
      <w:proofErr w:type="spellStart"/>
      <w:r w:rsidRPr="00F3602B">
        <w:t>costos</w:t>
      </w:r>
      <w:r w:rsidRPr="00F3602B">
        <w:rPr>
          <w:vertAlign w:val="superscript"/>
        </w:rPr>
        <w:t>Lectura</w:t>
      </w:r>
      <w:proofErr w:type="spellEnd"/>
    </w:p>
    <w:p w14:paraId="02E8C3E0" w14:textId="77777777" w:rsidR="00F3602B" w:rsidRPr="00F3602B" w:rsidRDefault="00F3602B" w:rsidP="00F3602B">
      <w:proofErr w:type="gramStart"/>
      <w:r w:rsidRPr="00F3602B">
        <w:t>Primero gracias por compartir tu situación y tu interés en comenzar una base de datos con Azure!</w:t>
      </w:r>
      <w:proofErr w:type="gramEnd"/>
    </w:p>
    <w:p w14:paraId="36AF2598" w14:textId="77777777" w:rsidR="00F3602B" w:rsidRPr="00F3602B" w:rsidRDefault="00F3602B" w:rsidP="00F3602B">
      <w:r w:rsidRPr="00F3602B">
        <w:t>En Azure el coste de una base de datos depende principalmente de factores como El motor de base de datos que necesites, El tamaño de almacenamiento y El rendimiento requerido</w:t>
      </w:r>
    </w:p>
    <w:p w14:paraId="7841FB0E" w14:textId="77777777" w:rsidR="00F3602B" w:rsidRPr="00F3602B" w:rsidRDefault="00F3602B" w:rsidP="00F3602B">
      <w:proofErr w:type="gramStart"/>
      <w:r w:rsidRPr="00F3602B">
        <w:t>Para poder ayudarte, qué tipo de base de datos quieres alojar?</w:t>
      </w:r>
      <w:proofErr w:type="gramEnd"/>
    </w:p>
    <w:p w14:paraId="164939D4" w14:textId="77777777" w:rsidR="00F3602B" w:rsidRPr="00F3602B" w:rsidRDefault="00F3602B" w:rsidP="00F3602B">
      <w:r w:rsidRPr="00F3602B">
        <w:t xml:space="preserve">Soy docente de un colegio y estoy diseñando un observador escolar para llevar el </w:t>
      </w:r>
      <w:proofErr w:type="spellStart"/>
      <w:r w:rsidRPr="00F3602B">
        <w:t>record</w:t>
      </w:r>
      <w:proofErr w:type="spellEnd"/>
      <w:r w:rsidRPr="00F3602B">
        <w:t xml:space="preserve"> de la vida escolar de los estudiantes en el colegio. Se trata de aproximadamente 650 estudiantes y unos 70 </w:t>
      </w:r>
      <w:proofErr w:type="spellStart"/>
      <w:r w:rsidRPr="00F3602B">
        <w:t>usuarios.</w:t>
      </w:r>
      <w:r w:rsidRPr="00F3602B">
        <w:rPr>
          <w:vertAlign w:val="superscript"/>
        </w:rPr>
        <w:t>Lectura</w:t>
      </w:r>
      <w:proofErr w:type="spellEnd"/>
    </w:p>
    <w:p w14:paraId="123C49AB" w14:textId="77777777" w:rsidR="00F3602B" w:rsidRPr="00F3602B" w:rsidRDefault="00F3602B" w:rsidP="00F3602B">
      <w:r w:rsidRPr="00F3602B">
        <w:t xml:space="preserve">Más adelante, se implementarían otros </w:t>
      </w:r>
      <w:proofErr w:type="spellStart"/>
      <w:r w:rsidRPr="00F3602B">
        <w:t>modulos</w:t>
      </w:r>
      <w:proofErr w:type="spellEnd"/>
      <w:r w:rsidRPr="00F3602B">
        <w:t xml:space="preserve">, como asistencia y </w:t>
      </w:r>
      <w:proofErr w:type="spellStart"/>
      <w:r w:rsidRPr="00F3602B">
        <w:t>psicología</w:t>
      </w:r>
      <w:r w:rsidRPr="00F3602B">
        <w:rPr>
          <w:vertAlign w:val="superscript"/>
        </w:rPr>
        <w:t>Lectura</w:t>
      </w:r>
      <w:proofErr w:type="spellEnd"/>
    </w:p>
    <w:p w14:paraId="2DE2DBD2" w14:textId="77777777" w:rsidR="00F3602B" w:rsidRPr="00F3602B" w:rsidRDefault="00F3602B" w:rsidP="00F3602B">
      <w:r w:rsidRPr="00F3602B">
        <w:t>Perfecto John, gracias por el contexto</w:t>
      </w:r>
    </w:p>
    <w:p w14:paraId="7317D1B1" w14:textId="77777777" w:rsidR="00F3602B" w:rsidRPr="00F3602B" w:rsidRDefault="00F3602B" w:rsidP="00F3602B">
      <w:proofErr w:type="gramStart"/>
      <w:r w:rsidRPr="00F3602B">
        <w:t>Podrías decirme si ya tienes una cuenta en Azure o si es tu primera vez usándolo?</w:t>
      </w:r>
      <w:proofErr w:type="gramEnd"/>
    </w:p>
    <w:p w14:paraId="73D45B4C" w14:textId="77777777" w:rsidR="00F3602B" w:rsidRPr="00F3602B" w:rsidRDefault="00F3602B" w:rsidP="00F3602B">
      <w:r w:rsidRPr="00F3602B">
        <w:t xml:space="preserve">el colegio tiene servicio de </w:t>
      </w:r>
      <w:proofErr w:type="spellStart"/>
      <w:r w:rsidRPr="00F3602B">
        <w:t>outlook</w:t>
      </w:r>
      <w:proofErr w:type="spellEnd"/>
      <w:r w:rsidRPr="00F3602B">
        <w:t xml:space="preserve"> 365, </w:t>
      </w:r>
      <w:proofErr w:type="spellStart"/>
      <w:r w:rsidRPr="00F3602B">
        <w:t>teams</w:t>
      </w:r>
      <w:proofErr w:type="spellEnd"/>
      <w:r w:rsidRPr="00F3602B">
        <w:t xml:space="preserve"> entre </w:t>
      </w:r>
      <w:proofErr w:type="spellStart"/>
      <w:r w:rsidRPr="00F3602B">
        <w:t>otros</w:t>
      </w:r>
      <w:r w:rsidRPr="00F3602B">
        <w:rPr>
          <w:vertAlign w:val="superscript"/>
        </w:rPr>
        <w:t>Lectura</w:t>
      </w:r>
      <w:proofErr w:type="spellEnd"/>
    </w:p>
    <w:p w14:paraId="34BF774F" w14:textId="77777777" w:rsidR="00F3602B" w:rsidRPr="00F3602B" w:rsidRDefault="00F3602B" w:rsidP="00F3602B">
      <w:r w:rsidRPr="00F3602B">
        <w:t>Entiendo, pero es la primera vez con Azure</w:t>
      </w:r>
    </w:p>
    <w:p w14:paraId="3050DF8D" w14:textId="77777777" w:rsidR="00F3602B" w:rsidRPr="00F3602B" w:rsidRDefault="00F3602B" w:rsidP="00F3602B">
      <w:r w:rsidRPr="00F3602B">
        <w:t>Una pregunta para entender mejor tu sentido de urgencia</w:t>
      </w:r>
    </w:p>
    <w:p w14:paraId="05362FB9" w14:textId="41319259" w:rsidR="00F3602B" w:rsidRPr="00F3602B" w:rsidRDefault="00F3602B" w:rsidP="00F3602B">
      <w:proofErr w:type="gramStart"/>
      <w:r w:rsidRPr="00F3602B">
        <w:t>Cuándo tienes pensado obtener la solución?</w:t>
      </w:r>
      <w:proofErr w:type="gramEnd"/>
      <w:r w:rsidRPr="00F3602B">
        <w:t xml:space="preserve"> Para asegurarnos de que todo esté listo a tiempo. </w:t>
      </w:r>
      <w:proofErr w:type="gramStart"/>
      <w:r w:rsidRPr="00F3602B">
        <w:t>Y si tienes pensado encargarte personalmente del despliegue y configuración en Azure o prefieres contar con asistencia especializada para asegurar que todo quede optimizado desde el inicio?</w:t>
      </w:r>
      <w:proofErr w:type="gramEnd"/>
    </w:p>
    <w:p w14:paraId="0AD184DB" w14:textId="77777777" w:rsidR="00F3602B" w:rsidRPr="00F3602B" w:rsidRDefault="00F3602B" w:rsidP="00F3602B">
      <w:r w:rsidRPr="00F3602B">
        <w:t xml:space="preserve">la fecha depende de la aprobación del </w:t>
      </w:r>
      <w:proofErr w:type="spellStart"/>
      <w:r w:rsidRPr="00F3602B">
        <w:t>presupuesto.</w:t>
      </w:r>
      <w:r w:rsidRPr="00F3602B">
        <w:rPr>
          <w:vertAlign w:val="superscript"/>
        </w:rPr>
        <w:t>Lectura</w:t>
      </w:r>
      <w:proofErr w:type="spellEnd"/>
    </w:p>
    <w:p w14:paraId="22E28553" w14:textId="77777777" w:rsidR="00F3602B" w:rsidRPr="00F3602B" w:rsidRDefault="00F3602B" w:rsidP="00F3602B">
      <w:proofErr w:type="gramStart"/>
      <w:r w:rsidRPr="00F3602B">
        <w:t xml:space="preserve">Y se podría pensar en un modelo con asesoramiento técnico inicial para luego tener autonomía </w:t>
      </w:r>
      <w:proofErr w:type="spellStart"/>
      <w:r w:rsidRPr="00F3602B">
        <w:t>total?</w:t>
      </w:r>
      <w:proofErr w:type="gramEnd"/>
      <w:r w:rsidRPr="00F3602B">
        <w:rPr>
          <w:vertAlign w:val="superscript"/>
        </w:rPr>
        <w:t>Lectura</w:t>
      </w:r>
      <w:proofErr w:type="spellEnd"/>
    </w:p>
    <w:p w14:paraId="67218ABB" w14:textId="77777777" w:rsidR="00F3602B" w:rsidRPr="00F3602B" w:rsidRDefault="00F3602B" w:rsidP="00F3602B">
      <w:r w:rsidRPr="00F3602B">
        <w:t>Claro</w:t>
      </w:r>
    </w:p>
    <w:p w14:paraId="0CD41003" w14:textId="77777777" w:rsidR="00F3602B" w:rsidRPr="00F3602B" w:rsidRDefault="00F3602B" w:rsidP="00F3602B">
      <w:r w:rsidRPr="00F3602B">
        <w:t>Te explico</w:t>
      </w:r>
    </w:p>
    <w:p w14:paraId="3E770208" w14:textId="77777777" w:rsidR="00F3602B" w:rsidRPr="00F3602B" w:rsidRDefault="00F3602B" w:rsidP="00F3602B">
      <w:r w:rsidRPr="00F3602B">
        <w:t xml:space="preserve">El hecho de que el colegio ya </w:t>
      </w:r>
      <w:proofErr w:type="gramStart"/>
      <w:r w:rsidRPr="00F3602B">
        <w:t>utilice</w:t>
      </w:r>
      <w:proofErr w:type="gramEnd"/>
      <w:r w:rsidRPr="00F3602B">
        <w:t xml:space="preserve"> Microsoft 365, Outlook y </w:t>
      </w:r>
      <w:proofErr w:type="spellStart"/>
      <w:r w:rsidRPr="00F3602B">
        <w:t>Teams</w:t>
      </w:r>
      <w:proofErr w:type="spellEnd"/>
      <w:r w:rsidRPr="00F3602B">
        <w:t xml:space="preserve"> es una ventaja ya que Azure puede integrarse muy bien con ese entorno y permitir en el futuro funcionalidades como inicio de sesión con cuentas institucionales, almacenamiento centralizado y acceso seguro para docentes y personal administrativo.</w:t>
      </w:r>
    </w:p>
    <w:p w14:paraId="7695B68F" w14:textId="77777777" w:rsidR="00F3602B" w:rsidRPr="00F3602B" w:rsidRDefault="00F3602B" w:rsidP="00F3602B">
      <w:r w:rsidRPr="00F3602B">
        <w:t>En tu caso vamos a seguir dos pasos importantes</w:t>
      </w:r>
    </w:p>
    <w:p w14:paraId="68897AFE" w14:textId="77777777" w:rsidR="00F3602B" w:rsidRPr="00F3602B" w:rsidRDefault="00F3602B" w:rsidP="00F3602B">
      <w:r w:rsidRPr="00F3602B">
        <w:t>Primero crear una solicitud de contacto con nuestros especialistas de Azure para Educación</w:t>
      </w:r>
    </w:p>
    <w:p w14:paraId="7D40439A" w14:textId="77777777" w:rsidR="00F3602B" w:rsidRPr="00F3602B" w:rsidRDefault="00F3602B" w:rsidP="00F3602B">
      <w:r w:rsidRPr="00F3602B">
        <w:lastRenderedPageBreak/>
        <w:t>Al tratarse de un proyecto educativo con potencial crecimiento hacia módulos de asistencia psicología y otros procesos académicos, la mejor opción es que un especialista de Azure revise vuestro escenario completo</w:t>
      </w:r>
    </w:p>
    <w:p w14:paraId="256E6947" w14:textId="77777777" w:rsidR="00F3602B" w:rsidRPr="00F3602B" w:rsidRDefault="00F3602B" w:rsidP="00F3602B">
      <w:r w:rsidRPr="00F3602B">
        <w:t>De esta forma podrá orientaros sobre la arquitectura más adecuada y posibles beneficios para instituciones educativas y una estimación más ajustada conforme evolucione el proyecto</w:t>
      </w:r>
    </w:p>
    <w:p w14:paraId="7776020D" w14:textId="77777777" w:rsidR="00F3602B" w:rsidRPr="00F3602B" w:rsidRDefault="00F3602B" w:rsidP="00F3602B">
      <w:r w:rsidRPr="00F3602B">
        <w:t>Genial</w:t>
      </w:r>
    </w:p>
    <w:p w14:paraId="0539AAE8" w14:textId="77777777" w:rsidR="00F3602B" w:rsidRPr="00F3602B" w:rsidRDefault="00F3602B" w:rsidP="00F3602B">
      <w:r w:rsidRPr="00F3602B">
        <w:t>El segundo paso es Como estás dando tus primeros pasos en Azure, también recomendaría crear una cuenta de Azure</w:t>
      </w:r>
    </w:p>
    <w:p w14:paraId="105E3544" w14:textId="77777777" w:rsidR="00F3602B" w:rsidRPr="00F3602B" w:rsidRDefault="00F3602B" w:rsidP="00F3602B">
      <w:r w:rsidRPr="00F3602B">
        <w:t>Esto te permitirá familiarizarte con la plataforma y realizar pruebas antes de tomar una decisión de inversión.</w:t>
      </w:r>
    </w:p>
    <w:p w14:paraId="092E20E9" w14:textId="6DF4D5E5" w:rsidR="00F3602B" w:rsidRPr="00F3602B" w:rsidRDefault="00F3602B" w:rsidP="00F3602B">
      <w:r w:rsidRPr="00F3602B">
        <w:t>pero la cuenta tendría que ser con el usuario del colegio?</w:t>
      </w:r>
    </w:p>
    <w:p w14:paraId="49B14EC1" w14:textId="77777777" w:rsidR="00F3602B" w:rsidRPr="00F3602B" w:rsidRDefault="00F3602B" w:rsidP="00F3602B">
      <w:r w:rsidRPr="00F3602B">
        <w:t>La cuenta gratuita puede servirte para explorar el portal de Azure y sus servicios y Crear entornos de prueba para la base de datos.</w:t>
      </w:r>
    </w:p>
    <w:p w14:paraId="32272039" w14:textId="77777777" w:rsidR="00F3602B" w:rsidRPr="00F3602B" w:rsidRDefault="00F3602B" w:rsidP="00F3602B">
      <w:r w:rsidRPr="00F3602B">
        <w:t>De esta forma podrás conocer la plataforma y avanzar en la evaluación mientras los especialistas analizan contigo la mejor estrategia para un entorno productivo.</w:t>
      </w:r>
    </w:p>
    <w:p w14:paraId="220C09F1" w14:textId="77777777" w:rsidR="00F3602B" w:rsidRPr="00F3602B" w:rsidRDefault="00F3602B" w:rsidP="00F3602B">
      <w:r w:rsidRPr="00F3602B">
        <w:t>No</w:t>
      </w:r>
    </w:p>
    <w:p w14:paraId="42E63738" w14:textId="77777777" w:rsidR="00F3602B" w:rsidRPr="00F3602B" w:rsidRDefault="00F3602B" w:rsidP="00F3602B">
      <w:r w:rsidRPr="00F3602B">
        <w:t>La ventaja de hacerlo así es que el colegio será el propietario de los recursos, la base de datos y las configuraciones desde el primer momento.</w:t>
      </w:r>
    </w:p>
    <w:p w14:paraId="14E142ED" w14:textId="6EE53750" w:rsidR="00F3602B" w:rsidRPr="00F3602B" w:rsidRDefault="00F3602B" w:rsidP="00F3602B">
      <w:r w:rsidRPr="00F3602B">
        <w:t>ok. entonces lo haré de forma independiente, en tanto avanzo en el conocimiento de la base de datos para luego hacer una propuesta formal</w:t>
      </w:r>
    </w:p>
    <w:p w14:paraId="20D140F0" w14:textId="77777777" w:rsidR="00F3602B" w:rsidRPr="00F3602B" w:rsidRDefault="00F3602B" w:rsidP="00F3602B">
      <w:r w:rsidRPr="00F3602B">
        <w:t xml:space="preserve">Y al final es cuenta gratuita de prueba que te da 200 USD como </w:t>
      </w:r>
      <w:proofErr w:type="spellStart"/>
      <w:r w:rsidRPr="00F3602B">
        <w:t>credito</w:t>
      </w:r>
      <w:proofErr w:type="spellEnd"/>
      <w:r w:rsidRPr="00F3602B">
        <w:t xml:space="preserve"> gratuito</w:t>
      </w:r>
    </w:p>
    <w:p w14:paraId="16B4EB91" w14:textId="77777777" w:rsidR="00F3602B" w:rsidRPr="00F3602B" w:rsidRDefault="00F3602B" w:rsidP="00F3602B">
      <w:proofErr w:type="gramStart"/>
      <w:r w:rsidRPr="00F3602B">
        <w:t>Me entiendes?</w:t>
      </w:r>
      <w:proofErr w:type="gramEnd"/>
    </w:p>
    <w:p w14:paraId="35BDCBE1" w14:textId="051CE5B7" w:rsidR="00F3602B" w:rsidRPr="00F3602B" w:rsidRDefault="00F3602B" w:rsidP="00F3602B">
      <w:r w:rsidRPr="00F3602B">
        <w:t>Ok, si</w:t>
      </w:r>
    </w:p>
    <w:p w14:paraId="4D43450A" w14:textId="77777777" w:rsidR="00F3602B" w:rsidRPr="00F3602B" w:rsidRDefault="00F3602B" w:rsidP="00F3602B">
      <w:r w:rsidRPr="00F3602B">
        <w:t xml:space="preserve">Genial, sería tan amable si me facilite los siguientes datos para seguir con la solicitud: Nombre y Apellido y puesto Correo electrónico Número de teléfono Nombre de la </w:t>
      </w:r>
      <w:proofErr w:type="spellStart"/>
      <w:r w:rsidRPr="00F3602B">
        <w:t>Uni</w:t>
      </w:r>
      <w:proofErr w:type="spellEnd"/>
      <w:r w:rsidRPr="00F3602B">
        <w:t xml:space="preserve"> y la dirección</w:t>
      </w:r>
    </w:p>
    <w:p w14:paraId="28BC635B" w14:textId="77777777" w:rsidR="00F3602B" w:rsidRPr="00F3602B" w:rsidRDefault="00F3602B" w:rsidP="00F3602B">
      <w:r w:rsidRPr="00F3602B">
        <w:t xml:space="preserve">Mira, te agradezco toda la información, por ahora voy a explorar muy bien la base de datos y cuando tenga un panorama más amplio me comunico nuevamente. De acuerdo. Muchas gracias </w:t>
      </w:r>
      <w:proofErr w:type="spellStart"/>
      <w:r w:rsidRPr="00F3602B">
        <w:t>nuevamente.</w:t>
      </w:r>
      <w:r w:rsidRPr="00F3602B">
        <w:rPr>
          <w:vertAlign w:val="superscript"/>
        </w:rPr>
        <w:t>Lectura</w:t>
      </w:r>
      <w:proofErr w:type="spellEnd"/>
    </w:p>
    <w:p w14:paraId="5E3C61EA" w14:textId="019E367A" w:rsidR="00F3602B" w:rsidRPr="00F3602B" w:rsidRDefault="00F3602B" w:rsidP="00F3602B">
      <w:r w:rsidRPr="00F3602B">
        <w:drawing>
          <wp:inline distT="0" distB="0" distL="0" distR="0" wp14:anchorId="028F2578" wp14:editId="664FD2D4">
            <wp:extent cx="5612130" cy="260985"/>
            <wp:effectExtent l="0" t="0" r="0" b="0"/>
            <wp:docPr id="168651744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52F44" w14:textId="5FDEB4B3" w:rsidR="00F3602B" w:rsidRPr="00F3602B" w:rsidRDefault="00F3602B" w:rsidP="00F3602B">
      <w:r w:rsidRPr="00F3602B">
        <w:drawing>
          <wp:inline distT="0" distB="0" distL="0" distR="0" wp14:anchorId="489D24CB" wp14:editId="0960EC24">
            <wp:extent cx="5612130" cy="260985"/>
            <wp:effectExtent l="0" t="0" r="0" b="0"/>
            <wp:docPr id="12810884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507E" w14:textId="77777777" w:rsidR="009D51BD" w:rsidRDefault="009D51BD"/>
    <w:sectPr w:rsidR="009D51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2B"/>
    <w:rsid w:val="00090E38"/>
    <w:rsid w:val="00456E11"/>
    <w:rsid w:val="00607C7C"/>
    <w:rsid w:val="006923BE"/>
    <w:rsid w:val="007539E5"/>
    <w:rsid w:val="009D51BD"/>
    <w:rsid w:val="00A132C6"/>
    <w:rsid w:val="00B02640"/>
    <w:rsid w:val="00CE4627"/>
    <w:rsid w:val="00E64EB1"/>
    <w:rsid w:val="00F3602B"/>
    <w:rsid w:val="00FA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6EEA4"/>
  <w15:chartTrackingRefBased/>
  <w15:docId w15:val="{60859F27-E158-485E-9CA8-66724FE82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6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6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6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60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60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60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60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60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60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60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60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60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60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602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360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6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573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Freddy Beltran</dc:creator>
  <cp:keywords/>
  <dc:description/>
  <cp:lastModifiedBy>John Freddy Beltran</cp:lastModifiedBy>
  <cp:revision>1</cp:revision>
  <dcterms:created xsi:type="dcterms:W3CDTF">2026-08-05T12:52:00Z</dcterms:created>
  <dcterms:modified xsi:type="dcterms:W3CDTF">2026-08-05T14:59:00Z</dcterms:modified>
</cp:coreProperties>
</file>