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body>
    <w:p w:rsidR="1269F610" w:rsidP="33EAC43F" w:rsidRDefault="1269F610" w14:paraId="64600C2A" w14:textId="5109FEF5">
      <w:pPr>
        <w:pStyle w:val="Heading1"/>
        <w:spacing w:before="240" w:beforeAutospacing="off" w:after="120" w:afterAutospacing="off"/>
      </w:pPr>
      <w:r w:rsidRPr="33EAC43F" w:rsidR="1269F6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32"/>
          <w:szCs w:val="32"/>
          <w:lang w:val="es-MX"/>
        </w:rPr>
        <w:t>Contrato de Pasantía Específica</w:t>
      </w:r>
    </w:p>
    <w:p w:rsidR="1269F610" w:rsidP="33EAC43F" w:rsidRDefault="1269F610" w14:paraId="630B4209" w14:textId="431860FE">
      <w:pPr>
        <w:spacing w:before="120" w:beforeAutospacing="off" w:after="120" w:afterAutospacing="off"/>
      </w:pPr>
      <w:r w:rsidRPr="33EAC43F" w:rsidR="1269F6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Entre la Universidad Tecnológica Nacional (UTN) y la empresa {nombre_empresa}, representada por el Sr./Sra. {nombre_representante} con DNI {dni_representante}, se acuerda lo siguiente:</w:t>
      </w:r>
    </w:p>
    <w:p w:rsidR="1269F610" w:rsidP="33EAC43F" w:rsidRDefault="1269F610" w14:paraId="0CF038D9" w14:textId="049B32E8">
      <w:pPr>
        <w:spacing w:before="240" w:beforeAutospacing="off" w:after="120" w:afterAutospacing="off"/>
      </w:pPr>
      <w:r w:rsidRPr="33EAC43F" w:rsidR="1269F6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Datos del Convenio:</w:t>
      </w:r>
    </w:p>
    <w:p w:rsidR="1269F610" w:rsidP="33EAC43F" w:rsidRDefault="1269F610" w14:paraId="533AA85A" w14:textId="56B9A1D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33EAC43F" w:rsidR="1269F6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Fecha de inicio: {fecha_inicio}</w:t>
      </w:r>
    </w:p>
    <w:p w:rsidR="1269F610" w:rsidP="33EAC43F" w:rsidRDefault="1269F610" w14:paraId="64DB6508" w14:textId="0A29230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33EAC43F" w:rsidR="1269F6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Fecha de finalización: {fecha_fin}</w:t>
      </w:r>
    </w:p>
    <w:p w:rsidR="1269F610" w:rsidP="33EAC43F" w:rsidRDefault="1269F610" w14:paraId="4B2A6D6F" w14:textId="2BEFB1E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33EAC43F" w:rsidR="1269F6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Cargo/Puesto: {cargo_pasantia}</w:t>
      </w:r>
    </w:p>
    <w:p w:rsidR="1269F610" w:rsidP="33EAC43F" w:rsidRDefault="1269F610" w14:paraId="441D6E76" w14:textId="4678A31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33EAC43F" w:rsidR="1269F6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Horario: {horario_pasantia}</w:t>
      </w:r>
    </w:p>
    <w:p w:rsidR="1269F610" w:rsidP="33EAC43F" w:rsidRDefault="1269F610" w14:paraId="02585969" w14:textId="6F3CE17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33EAC43F" w:rsidR="1269F6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Remuneración: {monto_pasantia}</w:t>
      </w:r>
    </w:p>
    <w:p w:rsidR="1269F610" w:rsidP="33EAC43F" w:rsidRDefault="1269F610" w14:paraId="7C3840A9" w14:textId="3CBDF69B">
      <w:pPr>
        <w:spacing w:before="120" w:beforeAutospacing="off" w:after="120" w:afterAutospacing="off"/>
      </w:pPr>
      <w:r w:rsidRPr="33EAC43F" w:rsidR="1269F6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Datos del estudiante:</w:t>
      </w:r>
    </w:p>
    <w:p w:rsidR="1269F610" w:rsidP="33EAC43F" w:rsidRDefault="1269F610" w14:paraId="0DC41E29" w14:textId="6CCD7A4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33EAC43F" w:rsidR="1269F6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Nombre completo: {nombre_estudiante}</w:t>
      </w:r>
    </w:p>
    <w:p w:rsidR="1269F610" w:rsidP="33EAC43F" w:rsidRDefault="1269F610" w14:paraId="62178988" w14:textId="5F1A6F7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33EAC43F" w:rsidR="1269F6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DNI: {dni_estudiante}</w:t>
      </w:r>
    </w:p>
    <w:p w:rsidR="1269F610" w:rsidP="33EAC43F" w:rsidRDefault="1269F610" w14:paraId="119C391B" w14:textId="6B9CA7C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33EAC43F" w:rsidR="1269F6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Carrera: {carrera_estudiante}</w:t>
      </w:r>
    </w:p>
    <w:p w:rsidR="1269F610" w:rsidP="33EAC43F" w:rsidRDefault="1269F610" w14:paraId="7329F26A" w14:textId="2A44D8A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33EAC43F" w:rsidR="1269F6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Legajo: {num_legajo}</w:t>
      </w:r>
    </w:p>
    <w:p w:rsidR="1269F610" w:rsidP="33EAC43F" w:rsidRDefault="1269F610" w14:paraId="362EC139" w14:textId="6960DB05">
      <w:pPr>
        <w:spacing w:before="120" w:beforeAutospacing="off" w:after="120" w:afterAutospacing="off"/>
      </w:pPr>
      <w:r w:rsidRPr="33EAC43F" w:rsidR="1269F6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Condiciones particulares:</w:t>
      </w:r>
    </w:p>
    <w:p w:rsidR="1269F610" w:rsidP="33EAC43F" w:rsidRDefault="1269F610" w14:paraId="35FFBC32" w14:textId="285D353A">
      <w:pPr>
        <w:spacing w:before="240" w:beforeAutospacing="off" w:after="120" w:afterAutospacing="off"/>
      </w:pPr>
      <w:r w:rsidRPr="33EAC43F" w:rsidR="1269F6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{condiciones_particulares}</w:t>
      </w:r>
    </w:p>
    <w:p w:rsidR="33EAC43F" w:rsidRDefault="33EAC43F" w14:paraId="5C83756E" w14:textId="104D03CA"/>
    <w:p w:rsidR="1269F610" w:rsidP="33EAC43F" w:rsidRDefault="1269F610" w14:paraId="4BAC64EC" w14:textId="6E99E0D0">
      <w:pPr>
        <w:spacing w:before="120" w:beforeAutospacing="off" w:after="120" w:afterAutospacing="off"/>
      </w:pPr>
      <w:r w:rsidRPr="33EAC43F" w:rsidR="1269F6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Por la UTN</w:t>
      </w:r>
      <w:r>
        <w:br/>
      </w:r>
      <w:r>
        <w:br/>
      </w:r>
      <w:r w:rsidRPr="33EAC43F" w:rsidR="1269F6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Firma: _______________________</w:t>
      </w:r>
      <w:r>
        <w:br/>
      </w:r>
      <w:r>
        <w:br/>
      </w:r>
      <w:r>
        <w:br/>
      </w:r>
      <w:r>
        <w:br/>
      </w:r>
      <w:r w:rsidRPr="33EAC43F" w:rsidR="1269F6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Por la empresa</w:t>
      </w:r>
      <w:r>
        <w:br/>
      </w:r>
      <w:r>
        <w:br/>
      </w:r>
      <w:r w:rsidRPr="33EAC43F" w:rsidR="1269F6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Firma: _______________________</w:t>
      </w:r>
    </w:p>
    <w:p w:rsidR="33EAC43F" w:rsidP="33EAC43F" w:rsidRDefault="33EAC43F" w14:paraId="54537BE0" w14:textId="503630EE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32"/>
          <w:szCs w:val="32"/>
          <w:lang w:val="es-MX"/>
        </w:rPr>
      </w:pPr>
    </w:p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af24f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c1169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1269F610"/>
    <w:rsid w:val="14C94022"/>
    <w:rsid w:val="307FD095"/>
    <w:rsid w:val="33EAC43F"/>
    <w:rsid w:val="3402E18B"/>
    <w:rsid w:val="4054F85F"/>
    <w:rsid w:val="49B2E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F03443"/>
  <w15:chartTrackingRefBased/>
  <w15:docId w15:val="{95A108B7-9097-400E-8B20-AA8B65BA1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paragraph" w:styleId="Heading1">
    <w:uiPriority w:val="9"/>
    <w:name w:val="heading 1"/>
    <w:basedOn w:val="Normal"/>
    <w:next w:val="Normal"/>
    <w:qFormat/>
    <w:rsid w:val="33EAC43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33EAC43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numbering" Target="numbering.xml" Id="Re4715d4faf5942ce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Santiago Emanuel Cabrera</dc:creator>
  <keywords/>
  <dc:description/>
  <lastModifiedBy>Santiago Emanuel Cabrera</lastModifiedBy>
  <revision>3</revision>
  <dcterms:created xsi:type="dcterms:W3CDTF">2025-09-08T17:21:02.8671422Z</dcterms:created>
  <dcterms:modified xsi:type="dcterms:W3CDTF">2025-11-24T19:02:51.9404982Z</dcterms:modified>
</coreProperties>
</file>