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5B" w:rsidRDefault="0004355B" w14:paraId="192451EB" w14:textId="77777777"/>
    <w:tbl>
      <w:tblPr>
        <w:tblW w:w="10513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0"/>
        <w:gridCol w:w="1545"/>
        <w:gridCol w:w="1924"/>
        <w:gridCol w:w="1501"/>
        <w:gridCol w:w="1680"/>
        <w:gridCol w:w="979"/>
        <w:gridCol w:w="1522"/>
        <w:gridCol w:w="972"/>
      </w:tblGrid>
      <w:tr w:rsidR="00A41D92" w:rsidTr="474E11E9" w14:paraId="01AA0819" w14:textId="77777777">
        <w:trPr>
          <w:trHeight w:val="300"/>
        </w:trPr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33FF99"/>
            <w:tcMar/>
            <w:vAlign w:val="top"/>
          </w:tcPr>
          <w:p w:rsidR="0004355B" w:rsidP="7F2442CE" w:rsidRDefault="00C70E05" w14:paraId="21676B8E" w14:textId="77777777">
            <w:pPr>
              <w:pStyle w:val="Contenidodelatabla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C70E05">
              <w:rPr>
                <w:rFonts w:ascii="Arial" w:hAnsi="Arial" w:eastAsia="Arial" w:cs="Arial"/>
                <w:sz w:val="18"/>
                <w:szCs w:val="18"/>
              </w:rPr>
              <w:t>#</w:t>
            </w:r>
          </w:p>
        </w:tc>
        <w:tc>
          <w:tcPr>
            <w:tcW w:w="15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33FF99"/>
            <w:tcMar/>
            <w:vAlign w:val="top"/>
          </w:tcPr>
          <w:p w:rsidR="0004355B" w:rsidP="7F2442CE" w:rsidRDefault="00C70E05" w14:paraId="1795EF7E" w14:textId="77777777">
            <w:pPr>
              <w:pStyle w:val="Contenidodelatabla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C70E05">
              <w:rPr>
                <w:rFonts w:ascii="Arial" w:hAnsi="Arial" w:eastAsia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33FF99"/>
            <w:tcMar/>
            <w:vAlign w:val="top"/>
          </w:tcPr>
          <w:p w:rsidR="0004355B" w:rsidP="7F2442CE" w:rsidRDefault="00C70E05" w14:paraId="6E11847F" w14:textId="77777777">
            <w:pPr>
              <w:pStyle w:val="Contenidodelatabla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C70E05">
              <w:rPr>
                <w:rFonts w:ascii="Arial" w:hAnsi="Arial" w:eastAsia="Arial" w:cs="Arial"/>
                <w:sz w:val="18"/>
                <w:szCs w:val="18"/>
              </w:rPr>
              <w:t>Valores ingresados</w:t>
            </w:r>
          </w:p>
        </w:tc>
        <w:tc>
          <w:tcPr>
            <w:tcW w:w="1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33FF99"/>
            <w:tcMar/>
            <w:vAlign w:val="top"/>
          </w:tcPr>
          <w:p w:rsidR="0004355B" w:rsidP="7F2442CE" w:rsidRDefault="00C70E05" w14:paraId="3114E02B" w14:textId="77777777">
            <w:pPr>
              <w:pStyle w:val="Contenidodelatabla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C70E05">
              <w:rPr>
                <w:rFonts w:ascii="Arial" w:hAnsi="Arial" w:eastAsia="Arial" w:cs="Arial"/>
                <w:sz w:val="18"/>
                <w:szCs w:val="18"/>
              </w:rPr>
              <w:t>Resultado esperado</w:t>
            </w:r>
          </w:p>
        </w:tc>
        <w:tc>
          <w:tcPr>
            <w:tcW w:w="168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E994"/>
            <w:tcMar/>
            <w:vAlign w:val="top"/>
          </w:tcPr>
          <w:p w:rsidR="0004355B" w:rsidP="7F2442CE" w:rsidRDefault="00C70E05" w14:paraId="08E897FC" w14:textId="77777777">
            <w:pPr>
              <w:pStyle w:val="Contenidodelatabla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C70E05">
              <w:rPr>
                <w:rFonts w:ascii="Arial" w:hAnsi="Arial" w:eastAsia="Arial" w:cs="Arial"/>
                <w:sz w:val="18"/>
                <w:szCs w:val="18"/>
              </w:rPr>
              <w:t>Resultado observado</w:t>
            </w:r>
          </w:p>
        </w:tc>
        <w:tc>
          <w:tcPr>
            <w:tcW w:w="9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E994"/>
            <w:tcMar/>
            <w:vAlign w:val="top"/>
          </w:tcPr>
          <w:p w:rsidR="0004355B" w:rsidP="7F2442CE" w:rsidRDefault="00C70E05" w14:paraId="5E1B412A" w14:textId="34918826">
            <w:pPr>
              <w:pStyle w:val="Contenidodelatabla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DDD6BC9" w:rsidR="61F1B80F">
              <w:rPr>
                <w:rFonts w:ascii="Arial" w:hAnsi="Arial" w:eastAsia="Arial" w:cs="Arial"/>
                <w:sz w:val="18"/>
                <w:szCs w:val="18"/>
              </w:rPr>
              <w:t>Resultado de la p</w:t>
            </w:r>
            <w:r w:rsidRPr="0DDD6BC9" w:rsidR="61F1B80F">
              <w:rPr>
                <w:rFonts w:ascii="Arial" w:hAnsi="Arial" w:eastAsia="Arial" w:cs="Arial"/>
                <w:sz w:val="18"/>
                <w:szCs w:val="18"/>
              </w:rPr>
              <w:t>rueba</w:t>
            </w:r>
          </w:p>
        </w:tc>
        <w:tc>
          <w:tcPr>
            <w:tcW w:w="15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E994"/>
            <w:tcMar/>
            <w:vAlign w:val="top"/>
          </w:tcPr>
          <w:p w:rsidR="0004355B" w:rsidP="7F2442CE" w:rsidRDefault="00C70E05" w14:paraId="569FBEF3" w14:textId="77777777">
            <w:pPr>
              <w:pStyle w:val="Contenidodelatabla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C70E05">
              <w:rPr>
                <w:rFonts w:ascii="Arial" w:hAnsi="Arial" w:eastAsia="Arial" w:cs="Arial"/>
                <w:sz w:val="18"/>
                <w:szCs w:val="18"/>
              </w:rPr>
              <w:t>Tipo error / Categoría</w:t>
            </w:r>
          </w:p>
        </w:tc>
        <w:tc>
          <w:tcPr>
            <w:tcW w:w="9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E994"/>
            <w:tcMar/>
            <w:vAlign w:val="top"/>
          </w:tcPr>
          <w:p w:rsidR="0004355B" w:rsidP="7F2442CE" w:rsidRDefault="00C70E05" w14:paraId="496D502F" w14:textId="77777777">
            <w:pPr>
              <w:pStyle w:val="Contenidodelatabla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C70E05">
              <w:rPr>
                <w:rFonts w:ascii="Arial" w:hAnsi="Arial" w:eastAsia="Arial" w:cs="Arial"/>
                <w:sz w:val="18"/>
                <w:szCs w:val="18"/>
              </w:rPr>
              <w:t xml:space="preserve">Prioridad </w:t>
            </w:r>
          </w:p>
        </w:tc>
      </w:tr>
      <w:tr w:rsidR="00A41D92" w:rsidTr="474E11E9" w14:paraId="0845827F" w14:textId="77777777">
        <w:trPr>
          <w:trHeight w:val="300"/>
        </w:trPr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7A478A" w14:paraId="74615D31" w14:textId="3485AF49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7A478A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</w:tc>
        <w:tc>
          <w:tcPr>
            <w:tcW w:w="15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7A478A" w14:paraId="56412280" w14:textId="6605BDA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D2FE845">
              <w:rPr>
                <w:rFonts w:ascii="Arial" w:hAnsi="Arial" w:eastAsia="Arial" w:cs="Arial"/>
                <w:sz w:val="18"/>
                <w:szCs w:val="18"/>
              </w:rPr>
              <w:t>Registrar nuevo usuario</w:t>
            </w:r>
          </w:p>
        </w:tc>
        <w:tc>
          <w:tcPr>
            <w:tcW w:w="1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245F49" w:rsidP="474E11E9" w:rsidRDefault="00245F49" w14:paraId="514612D3" w14:textId="0EEC5C7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D2FE845">
              <w:rPr>
                <w:rFonts w:ascii="Arial" w:hAnsi="Arial" w:eastAsia="Arial" w:cs="Arial"/>
                <w:sz w:val="18"/>
                <w:szCs w:val="18"/>
              </w:rPr>
              <w:t>20</w:t>
            </w:r>
            <w:r w:rsidRPr="474E11E9" w:rsidR="26ED9552">
              <w:rPr>
                <w:rFonts w:ascii="Arial" w:hAnsi="Arial" w:eastAsia="Arial" w:cs="Arial"/>
                <w:sz w:val="18"/>
                <w:szCs w:val="18"/>
              </w:rPr>
              <w:t>-</w:t>
            </w:r>
            <w:r w:rsidRPr="474E11E9" w:rsidR="0D2FE845">
              <w:rPr>
                <w:rFonts w:ascii="Arial" w:hAnsi="Arial" w:eastAsia="Arial" w:cs="Arial"/>
                <w:sz w:val="18"/>
                <w:szCs w:val="18"/>
              </w:rPr>
              <w:t>43606158</w:t>
            </w:r>
            <w:r w:rsidRPr="474E11E9" w:rsidR="182E8579">
              <w:rPr>
                <w:rFonts w:ascii="Arial" w:hAnsi="Arial" w:eastAsia="Arial" w:cs="Arial"/>
                <w:sz w:val="18"/>
                <w:szCs w:val="18"/>
              </w:rPr>
              <w:t>-</w:t>
            </w:r>
            <w:r w:rsidRPr="474E11E9" w:rsidR="0D2FE845">
              <w:rPr>
                <w:rFonts w:ascii="Arial" w:hAnsi="Arial" w:eastAsia="Arial" w:cs="Arial"/>
                <w:sz w:val="18"/>
                <w:szCs w:val="18"/>
              </w:rPr>
              <w:t>8 Santiago SRL</w:t>
            </w:r>
          </w:p>
          <w:p w:rsidR="00245F49" w:rsidP="7F2442CE" w:rsidRDefault="00245F49" w14:paraId="1BD57287" w14:textId="657C3889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D2FE845">
              <w:rPr>
                <w:rFonts w:ascii="Arial" w:hAnsi="Arial" w:eastAsia="Arial" w:cs="Arial"/>
                <w:sz w:val="18"/>
                <w:szCs w:val="18"/>
              </w:rPr>
              <w:t xml:space="preserve">J Paso Norte 3914 San Francisco Córdoba </w:t>
            </w:r>
            <w:r w:rsidRPr="474E11E9" w:rsidR="0D2FE845">
              <w:rPr>
                <w:rFonts w:ascii="Arial" w:hAnsi="Arial" w:eastAsia="Arial" w:cs="Arial"/>
                <w:sz w:val="18"/>
                <w:szCs w:val="18"/>
              </w:rPr>
              <w:t>Monotributista</w:t>
            </w:r>
            <w:r w:rsidRPr="474E11E9" w:rsidR="0D2FE845">
              <w:rPr>
                <w:rFonts w:ascii="Arial" w:hAnsi="Arial" w:eastAsia="Arial" w:cs="Arial"/>
                <w:sz w:val="18"/>
                <w:szCs w:val="18"/>
              </w:rPr>
              <w:t xml:space="preserve"> santiago123</w:t>
            </w:r>
          </w:p>
        </w:tc>
        <w:tc>
          <w:tcPr>
            <w:tcW w:w="1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66975957" w14:textId="4AB0D56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D2F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Nueva instancia de usuario creada</w:t>
            </w:r>
          </w:p>
        </w:tc>
        <w:tc>
          <w:tcPr>
            <w:tcW w:w="168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245F49" w:rsidP="7F2442CE" w:rsidRDefault="00245F49" w14:paraId="574B5691" w14:textId="02D0C09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D2F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Usuario creado correctamen</w:t>
            </w:r>
            <w:r w:rsidRPr="7F2442CE" w:rsidR="0D21AF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t</w:t>
            </w:r>
            <w:r w:rsidRPr="7F2442CE" w:rsidR="0D2F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e</w:t>
            </w:r>
          </w:p>
        </w:tc>
        <w:tc>
          <w:tcPr>
            <w:tcW w:w="9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0044CB1A" w14:textId="1427AC3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D2F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Ok</w:t>
            </w:r>
          </w:p>
        </w:tc>
        <w:tc>
          <w:tcPr>
            <w:tcW w:w="15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6A30506D" w14:textId="4E68A91F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D2F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Funcionalidad</w:t>
            </w:r>
          </w:p>
        </w:tc>
        <w:tc>
          <w:tcPr>
            <w:tcW w:w="9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5A8A5757" w14:textId="391F44E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D2F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Alta</w:t>
            </w:r>
          </w:p>
        </w:tc>
      </w:tr>
      <w:tr w:rsidR="00A41D92" w:rsidTr="474E11E9" w14:paraId="4660CE01" w14:textId="77777777">
        <w:trPr>
          <w:trHeight w:val="300"/>
        </w:trPr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7BF7877A" w14:textId="6D2DE2C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245F49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15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62153FBD" w14:textId="4C669B9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4001CB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I</w:t>
            </w:r>
            <w:r w:rsidRPr="7F2442CE" w:rsidR="456E37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ngresar con un usuario no creado anteriormente</w:t>
            </w:r>
          </w:p>
        </w:tc>
        <w:tc>
          <w:tcPr>
            <w:tcW w:w="1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245F49" w:rsidP="7F2442CE" w:rsidRDefault="00245F49" w14:paraId="643B2F91" w14:textId="085F5A9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491E97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20-40420005-5 Hola123</w:t>
            </w:r>
          </w:p>
        </w:tc>
        <w:tc>
          <w:tcPr>
            <w:tcW w:w="1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4D9CBBD2" w14:textId="4A577B3A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491E97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Mostrar error de usuario no existente</w:t>
            </w:r>
          </w:p>
        </w:tc>
        <w:tc>
          <w:tcPr>
            <w:tcW w:w="168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10DE4195" w14:textId="1821B75F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491E97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No aparece ningún mensaje</w:t>
            </w:r>
          </w:p>
        </w:tc>
        <w:tc>
          <w:tcPr>
            <w:tcW w:w="9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39869FE3" w14:textId="3031588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491E97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Fallo</w:t>
            </w:r>
          </w:p>
        </w:tc>
        <w:tc>
          <w:tcPr>
            <w:tcW w:w="15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7CB08820" w14:textId="1642A56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491E97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Interfaz de usuario</w:t>
            </w:r>
          </w:p>
        </w:tc>
        <w:tc>
          <w:tcPr>
            <w:tcW w:w="9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1B632A77" w14:textId="19664D0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491E97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Baja</w:t>
            </w:r>
          </w:p>
        </w:tc>
      </w:tr>
      <w:tr w:rsidR="00A41D92" w:rsidTr="474E11E9" w14:paraId="103BDF62" w14:textId="77777777">
        <w:trPr>
          <w:trHeight w:val="300"/>
        </w:trPr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3EABC358" w14:textId="525200A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245F49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15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5E71CD53" w14:textId="52EC17E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Registrar un usuario con valores previamente registrados</w:t>
            </w:r>
          </w:p>
        </w:tc>
        <w:tc>
          <w:tcPr>
            <w:tcW w:w="1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245F49" w:rsidP="474E11E9" w:rsidRDefault="00245F49" w14:paraId="4273F89E" w14:textId="3E7D0F6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474E11E9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20-43606158-8 Santiago SRL</w:t>
            </w:r>
          </w:p>
          <w:p w:rsidR="00245F49" w:rsidP="7F2442CE" w:rsidRDefault="00245F49" w14:paraId="4EDED87F" w14:textId="4FDA948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474E11E9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J Paso Norte 3914 San Francisco Córdoba </w:t>
            </w:r>
            <w:r w:rsidRPr="474E11E9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Monotributista</w:t>
            </w:r>
            <w:r w:rsidRPr="474E11E9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santiago123</w:t>
            </w:r>
          </w:p>
        </w:tc>
        <w:tc>
          <w:tcPr>
            <w:tcW w:w="1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562456D4" w14:textId="35068119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Mensaje de error diciendo que este usuario ya fue registrado</w:t>
            </w:r>
          </w:p>
        </w:tc>
        <w:tc>
          <w:tcPr>
            <w:tcW w:w="168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4B23E2EC" w14:textId="2BDCC0E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Permite crear la instancia usuario</w:t>
            </w:r>
          </w:p>
        </w:tc>
        <w:tc>
          <w:tcPr>
            <w:tcW w:w="9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3AC564C1" w14:textId="4E6A278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Fallo</w:t>
            </w:r>
          </w:p>
        </w:tc>
        <w:tc>
          <w:tcPr>
            <w:tcW w:w="15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41B724F8" w14:textId="64AF1280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Integridad de datos</w:t>
            </w:r>
          </w:p>
        </w:tc>
        <w:tc>
          <w:tcPr>
            <w:tcW w:w="9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7A478A" w:rsidP="7F2442CE" w:rsidRDefault="00245F49" w14:paraId="2A12044E" w14:textId="316E6BE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134E62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Alta</w:t>
            </w:r>
          </w:p>
        </w:tc>
      </w:tr>
      <w:tr w:rsidR="00A54F9D" w:rsidTr="474E11E9" w14:paraId="5D00A8B4" w14:textId="77777777">
        <w:trPr>
          <w:trHeight w:val="300"/>
        </w:trPr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3E6E3188" w14:textId="0135A6E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4F0CD4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15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246F1403" w14:textId="19C03B40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Registrar un usuario con CUIT previamente utilizado con otra contraseña</w:t>
            </w:r>
          </w:p>
        </w:tc>
        <w:tc>
          <w:tcPr>
            <w:tcW w:w="1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474E11E9" w:rsidRDefault="004F0CD4" w14:paraId="4F1B4B46" w14:textId="6284901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474E11E9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20-43606158-8 Santiago SRL </w:t>
            </w:r>
          </w:p>
          <w:p w:rsidR="004F0CD4" w:rsidP="7F2442CE" w:rsidRDefault="004F0CD4" w14:paraId="545F7641" w14:textId="27DCE509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474E11E9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J Paso Norte 3914 San Francisco Córdoba </w:t>
            </w:r>
            <w:r w:rsidRPr="474E11E9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Monotributista</w:t>
            </w:r>
            <w:r w:rsidRPr="474E11E9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santi123</w:t>
            </w:r>
          </w:p>
        </w:tc>
        <w:tc>
          <w:tcPr>
            <w:tcW w:w="1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6D487A2C" w14:textId="5A6EB701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Mensaje de error diciendo que este usuario ya fue registrado</w:t>
            </w:r>
          </w:p>
        </w:tc>
        <w:tc>
          <w:tcPr>
            <w:tcW w:w="168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1083CCAB" w14:textId="3339226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Pasa a la página de </w:t>
            </w: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login</w:t>
            </w: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como si se creara una nueva instancia de usuario</w:t>
            </w:r>
          </w:p>
        </w:tc>
        <w:tc>
          <w:tcPr>
            <w:tcW w:w="9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2B4F7824" w14:textId="6C44C48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Fallo</w:t>
            </w:r>
          </w:p>
        </w:tc>
        <w:tc>
          <w:tcPr>
            <w:tcW w:w="15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22C0C383" w14:textId="47DDB5E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Integridad de datos</w:t>
            </w:r>
          </w:p>
        </w:tc>
        <w:tc>
          <w:tcPr>
            <w:tcW w:w="9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5819488A" w14:textId="31179A31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15CE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Alta</w:t>
            </w:r>
          </w:p>
        </w:tc>
      </w:tr>
      <w:tr w:rsidR="00A54F9D" w:rsidTr="474E11E9" w14:paraId="656A479D" w14:textId="77777777">
        <w:trPr>
          <w:trHeight w:val="300"/>
        </w:trPr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651A9F24" w14:textId="474D881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4F0CD4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15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4958195F" w14:textId="35887249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725E09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Ingresar con CUIT y contraseña creadas por segunda vez con el mismo CUIT</w:t>
            </w:r>
          </w:p>
        </w:tc>
        <w:tc>
          <w:tcPr>
            <w:tcW w:w="1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53D21D90" w14:textId="1131E2C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62BA4A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20-43606158-8 santi123</w:t>
            </w:r>
          </w:p>
        </w:tc>
        <w:tc>
          <w:tcPr>
            <w:tcW w:w="1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3EC5052A" w14:textId="6E45755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62BA4A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No debería permitir ingresar</w:t>
            </w:r>
          </w:p>
        </w:tc>
        <w:tc>
          <w:tcPr>
            <w:tcW w:w="168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2763ECA8" w14:textId="06C5AD2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62BA4A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No permite el ingreso, pero tampoco muestra mensaje de error</w:t>
            </w:r>
          </w:p>
        </w:tc>
        <w:tc>
          <w:tcPr>
            <w:tcW w:w="9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3F7ABF0D" w14:textId="1CBCC74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62BA4A32">
              <w:rPr>
                <w:rFonts w:ascii="Arial" w:hAnsi="Arial" w:eastAsia="Arial" w:cs="Arial"/>
                <w:sz w:val="18"/>
                <w:szCs w:val="18"/>
              </w:rPr>
              <w:t>Ok</w:t>
            </w:r>
          </w:p>
        </w:tc>
        <w:tc>
          <w:tcPr>
            <w:tcW w:w="15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A41D92" w14:paraId="63001D47" w14:textId="4CA0F87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62BA4A32">
              <w:rPr>
                <w:rFonts w:ascii="Arial" w:hAnsi="Arial" w:eastAsia="Arial" w:cs="Arial"/>
                <w:sz w:val="18"/>
                <w:szCs w:val="18"/>
              </w:rPr>
              <w:t>Funcionalidad</w:t>
            </w:r>
          </w:p>
        </w:tc>
        <w:tc>
          <w:tcPr>
            <w:tcW w:w="9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A41D92" w14:paraId="1670188B" w14:textId="4331553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62BA4A32">
              <w:rPr>
                <w:rFonts w:ascii="Arial" w:hAnsi="Arial" w:eastAsia="Arial" w:cs="Arial"/>
                <w:sz w:val="18"/>
                <w:szCs w:val="18"/>
              </w:rPr>
              <w:t>Urgente</w:t>
            </w:r>
          </w:p>
        </w:tc>
      </w:tr>
      <w:tr w:rsidR="00A41D92" w:rsidTr="474E11E9" w14:paraId="3A78C768" w14:textId="77777777">
        <w:trPr>
          <w:trHeight w:val="300"/>
        </w:trPr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73056592" w14:textId="75B1D390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04F0CD4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15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31167E9D" w14:textId="69DFC5B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69BDEC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Ingresar con una contraseña, pero sin completar el campo CUIT</w:t>
            </w:r>
          </w:p>
        </w:tc>
        <w:tc>
          <w:tcPr>
            <w:tcW w:w="1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Pr="00A41D92" w:rsidR="00A41D92" w:rsidP="7F2442CE" w:rsidRDefault="00A41D92" w14:paraId="123002A2" w14:textId="1B8619D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69BDEC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santiago123</w:t>
            </w:r>
          </w:p>
        </w:tc>
        <w:tc>
          <w:tcPr>
            <w:tcW w:w="1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A41D92" w14:paraId="2A209F97" w14:textId="4FBFAFF0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69BDEC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No debería ingresar y debería pedir un CUIT</w:t>
            </w:r>
          </w:p>
        </w:tc>
        <w:tc>
          <w:tcPr>
            <w:tcW w:w="168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A54F9D" w14:paraId="40971B3A" w14:textId="205ADD8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69BDEC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Permite el ingreso, no se está validando la existencia de un CUIT</w:t>
            </w:r>
          </w:p>
        </w:tc>
        <w:tc>
          <w:tcPr>
            <w:tcW w:w="9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3230FBB9" w14:textId="6F9C787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69BDEC26">
              <w:rPr>
                <w:rFonts w:ascii="Arial" w:hAnsi="Arial" w:eastAsia="Arial" w:cs="Arial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1EE07A0F" w14:textId="59AEE5B3">
            <w:pPr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69BDEC26">
              <w:rPr>
                <w:rFonts w:ascii="Arial" w:hAnsi="Arial" w:eastAsia="Arial" w:cs="Arial"/>
                <w:sz w:val="18"/>
                <w:szCs w:val="18"/>
              </w:rPr>
              <w:t>Funcionalidad</w:t>
            </w:r>
          </w:p>
        </w:tc>
        <w:tc>
          <w:tcPr>
            <w:tcW w:w="9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6808F3AB" w14:textId="6BACF390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69BDEC26">
              <w:rPr>
                <w:rFonts w:ascii="Arial" w:hAnsi="Arial" w:eastAsia="Arial" w:cs="Arial"/>
                <w:sz w:val="18"/>
                <w:szCs w:val="18"/>
              </w:rPr>
              <w:t>Urgente</w:t>
            </w:r>
          </w:p>
        </w:tc>
      </w:tr>
      <w:tr w:rsidR="00A54F9D" w:rsidTr="474E11E9" w14:paraId="05A9F764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2891B576" w14:textId="6C35ED9A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5AC5C49F">
              <w:rPr>
                <w:rFonts w:ascii="Arial" w:hAnsi="Arial" w:eastAsia="Arial" w:cs="Arial"/>
                <w:sz w:val="18"/>
                <w:szCs w:val="18"/>
              </w:rPr>
              <w:t>7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78EB35B3" w14:textId="7AAA6FA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AEFA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Ingresar mediante URL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72780474" w14:textId="310444D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AEFA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http://localhost:5000/main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014FD872" w14:textId="251CCE6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AEFA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No debería ingresar y debería redirigir a la vista de </w:t>
            </w:r>
            <w:r w:rsidRPr="7F2442CE" w:rsidR="0AEFA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login</w:t>
            </w: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6F2F3C18" w14:textId="2A7A74B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s-AR"/>
              </w:rPr>
            </w:pPr>
            <w:r w:rsidRPr="7F2442CE" w:rsidR="0AEFA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Permite acceder a la vista, no está protegida la ruta</w:t>
            </w: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022144C8" w14:textId="06E51AFA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AEFABB0">
              <w:rPr>
                <w:rFonts w:ascii="Arial" w:hAnsi="Arial" w:eastAsia="Arial" w:cs="Arial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5158666D" w14:textId="73F31A3C">
            <w:pPr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AEFABB0">
              <w:rPr>
                <w:rFonts w:ascii="Arial" w:hAnsi="Arial" w:eastAsia="Arial" w:cs="Arial"/>
                <w:sz w:val="18"/>
                <w:szCs w:val="18"/>
              </w:rPr>
              <w:t>Funcionalidad</w:t>
            </w: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475E3F2A" w14:textId="57F73C8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0AEFABB0">
              <w:rPr>
                <w:rFonts w:ascii="Arial" w:hAnsi="Arial" w:eastAsia="Arial" w:cs="Arial"/>
                <w:sz w:val="18"/>
                <w:szCs w:val="18"/>
              </w:rPr>
              <w:t>Media</w:t>
            </w:r>
          </w:p>
        </w:tc>
      </w:tr>
      <w:tr w:rsidR="00A54F9D" w:rsidTr="474E11E9" w14:paraId="178A9A25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274F02DE" w14:textId="78EAD6CF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5AC5C49F">
              <w:rPr>
                <w:rFonts w:ascii="Arial" w:hAnsi="Arial" w:eastAsia="Arial" w:cs="Arial"/>
                <w:sz w:val="18"/>
                <w:szCs w:val="18"/>
              </w:rPr>
              <w:t>8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1D2DCFB9" w14:textId="2DD2F3E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Ingresar con una contraseña incorrecta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474E11E9" w:rsidRDefault="004F0CD4" w14:paraId="47685ED3" w14:textId="3DD51F7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20-43606158-8</w:t>
            </w:r>
          </w:p>
          <w:p w:rsidR="004F0CD4" w:rsidP="7F2442CE" w:rsidRDefault="004F0CD4" w14:paraId="0186B438" w14:textId="54B2F00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123123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27BC6AD0" w14:textId="1143E41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No debería ingresar y debería mostrar un mensaje de contraseña incorrecta</w:t>
            </w: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025A7653" w14:textId="1CB257C9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 xml:space="preserve">Permite </w:t>
            </w: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acceder,</w:t>
            </w: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 xml:space="preserve"> pero no muestra mensaje de contraseña incorrecta</w:t>
            </w: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6379F513" w14:textId="3730575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58BBD4D3" w14:textId="3F61F38E">
            <w:pPr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Funcionalidad</w:t>
            </w: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38E07F90" w14:textId="6DC599C1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05631FD5">
              <w:rPr>
                <w:rFonts w:ascii="Arial" w:hAnsi="Arial" w:eastAsia="Arial" w:cs="Arial"/>
                <w:sz w:val="18"/>
                <w:szCs w:val="18"/>
              </w:rPr>
              <w:t>Media</w:t>
            </w:r>
          </w:p>
        </w:tc>
      </w:tr>
      <w:tr w:rsidR="00A54F9D" w:rsidTr="474E11E9" w14:paraId="355FAF2A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0AEB35C6" w14:textId="49E46309">
            <w:pPr>
              <w:pStyle w:val="Contenidodelatabl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5AC5C49F">
              <w:rPr>
                <w:rFonts w:ascii="Arial" w:hAnsi="Arial" w:eastAsia="Arial" w:cs="Arial"/>
                <w:sz w:val="18"/>
                <w:szCs w:val="18"/>
              </w:rPr>
              <w:t>9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7C7A9191" w14:textId="6E0414BF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Registrar un usuario con CUIT inválido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474E11E9" w:rsidRDefault="004F0CD4" w14:paraId="382283ED" w14:textId="318D26B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12-31231231-2</w:t>
            </w:r>
          </w:p>
          <w:p w:rsidR="004F0CD4" w:rsidP="474E11E9" w:rsidRDefault="004F0CD4" w14:paraId="43D08C3D" w14:textId="0D68F551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Santiago SRL</w:t>
            </w:r>
          </w:p>
          <w:p w:rsidR="004F0CD4" w:rsidP="474E11E9" w:rsidRDefault="004F0CD4" w14:paraId="3B2F907D" w14:textId="439381A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J Paso Norte 3914</w:t>
            </w:r>
          </w:p>
          <w:p w:rsidR="004F0CD4" w:rsidP="474E11E9" w:rsidRDefault="004F0CD4" w14:paraId="18A5B4F7" w14:textId="5B58797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San Francisco</w:t>
            </w:r>
          </w:p>
          <w:p w:rsidR="004F0CD4" w:rsidP="474E11E9" w:rsidRDefault="004F0CD4" w14:paraId="3D08EA6F" w14:textId="1DA19FE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Córdoba</w:t>
            </w:r>
          </w:p>
          <w:p w:rsidR="004F0CD4" w:rsidP="474E11E9" w:rsidRDefault="004F0CD4" w14:paraId="35C53492" w14:textId="55111CA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Monotributista</w:t>
            </w:r>
          </w:p>
          <w:p w:rsidR="004F0CD4" w:rsidP="7F2442CE" w:rsidRDefault="004F0CD4" w14:paraId="052F6110" w14:textId="581047A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abcd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05AB602F" w14:textId="5F78E25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No debería ingresar y debería mostrar mensaje de CUIT inválido</w:t>
            </w: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1A95957C" w14:textId="101478C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Permite acceder, pero no muestra mensaje de CUIT inválido</w:t>
            </w: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7794888A" w14:textId="10520111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184715D0" w14:textId="11CAEA0F">
            <w:pPr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Funcionalidad</w:t>
            </w: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7A1C93D1" w14:textId="7D39494C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377625B5">
              <w:rPr>
                <w:rFonts w:ascii="Arial" w:hAnsi="Arial" w:eastAsia="Arial" w:cs="Arial"/>
                <w:sz w:val="18"/>
                <w:szCs w:val="18"/>
              </w:rPr>
              <w:t>Media</w:t>
            </w:r>
          </w:p>
        </w:tc>
      </w:tr>
      <w:tr w:rsidR="00A54F9D" w:rsidTr="474E11E9" w14:paraId="3CD86E59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497AE228" w14:textId="7A92E616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7F2442CE" w:rsidR="5AC5C49F">
              <w:rPr>
                <w:rFonts w:ascii="Arial" w:hAnsi="Arial" w:eastAsia="Arial" w:cs="Arial"/>
                <w:sz w:val="18"/>
                <w:szCs w:val="18"/>
              </w:rPr>
              <w:t>10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0A42E782" w14:textId="16C4674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78B15F1B">
              <w:rPr>
                <w:rFonts w:ascii="Arial" w:hAnsi="Arial" w:eastAsia="Arial" w:cs="Arial"/>
                <w:sz w:val="18"/>
                <w:szCs w:val="18"/>
              </w:rPr>
              <w:t>Intentar ingresar letras en el campo del CUIT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43B82AF0" w14:textId="29ED5B3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7438E7E2">
              <w:rPr>
                <w:rFonts w:ascii="Arial" w:hAnsi="Arial" w:eastAsia="Arial" w:cs="Arial"/>
                <w:sz w:val="18"/>
                <w:szCs w:val="18"/>
              </w:rPr>
              <w:t>asdasdasd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0B540252" w14:textId="27BD22A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78B15F1B">
              <w:rPr>
                <w:rFonts w:ascii="Arial" w:hAnsi="Arial" w:eastAsia="Arial" w:cs="Arial"/>
                <w:sz w:val="18"/>
                <w:szCs w:val="18"/>
              </w:rPr>
              <w:t>Debería indicar el formato que se debe ingresar</w:t>
            </w: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30E9C20E" w14:textId="3C20EC7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78B15F1B">
              <w:rPr>
                <w:rFonts w:ascii="Arial" w:hAnsi="Arial" w:eastAsia="Arial" w:cs="Arial"/>
                <w:sz w:val="18"/>
                <w:szCs w:val="18"/>
              </w:rPr>
              <w:t>No se indica el formato requerido</w:t>
            </w: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12C66AC1" w14:textId="48D6AF1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78B15F1B">
              <w:rPr>
                <w:rFonts w:ascii="Arial" w:hAnsi="Arial" w:eastAsia="Arial" w:cs="Arial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60FA3585" w14:textId="6611D2A9">
            <w:pPr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78B15F1B">
              <w:rPr>
                <w:rFonts w:ascii="Arial" w:hAnsi="Arial" w:eastAsia="Arial" w:cs="Arial"/>
                <w:sz w:val="18"/>
                <w:szCs w:val="18"/>
              </w:rPr>
              <w:t>Interfaz de usuario</w:t>
            </w: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  <w:vAlign w:val="top"/>
          </w:tcPr>
          <w:p w:rsidR="004F0CD4" w:rsidP="7F2442CE" w:rsidRDefault="004F0CD4" w14:paraId="79E40D20" w14:textId="10710BA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474E11E9" w:rsidR="78B15F1B">
              <w:rPr>
                <w:rFonts w:ascii="Arial" w:hAnsi="Arial" w:eastAsia="Arial" w:cs="Arial"/>
                <w:sz w:val="18"/>
                <w:szCs w:val="18"/>
              </w:rPr>
              <w:t>Baja</w:t>
            </w:r>
          </w:p>
        </w:tc>
      </w:tr>
      <w:tr w:rsidR="00A54F9D" w:rsidTr="474E11E9" w14:paraId="6FF51D19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4449E409" w14:textId="39BB97D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AC5C49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11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61BDFAAB" w14:textId="769860B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704EA852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Registrar un usuario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19B85A04" w14:textId="4B459980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2B65136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20-43402422-8</w:t>
            </w:r>
            <w:r>
              <w:br/>
            </w:r>
            <w:r w:rsidRPr="474E11E9" w:rsidR="4657E18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Santi SA</w:t>
            </w:r>
            <w:r>
              <w:br/>
            </w:r>
            <w:r w:rsidRPr="474E11E9" w:rsidR="41920D4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9 de Julio 123</w:t>
            </w:r>
          </w:p>
          <w:p w:rsidR="004F0CD4" w:rsidP="474E11E9" w:rsidRDefault="004F0CD4" w14:paraId="7B870A53" w14:textId="20695B6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37E753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San Francisco</w:t>
            </w:r>
          </w:p>
          <w:p w:rsidR="004F0CD4" w:rsidP="474E11E9" w:rsidRDefault="004F0CD4" w14:paraId="2FAD5F25" w14:textId="3501BE1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37E753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Córdoba</w:t>
            </w:r>
          </w:p>
          <w:p w:rsidR="004F0CD4" w:rsidP="474E11E9" w:rsidRDefault="004F0CD4" w14:paraId="2A93A504" w14:textId="2DA9576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37E753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Consumidor Final</w:t>
            </w:r>
          </w:p>
          <w:p w:rsidR="004F0CD4" w:rsidP="474E11E9" w:rsidRDefault="004F0CD4" w14:paraId="50466FC6" w14:textId="0093662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37E753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12345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393AF039" w14:textId="431BD03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</w:pPr>
            <w:r w:rsidRPr="474E11E9" w:rsidR="637E75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Nueva instancia de usuario creada</w:t>
            </w: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251E86C3" w14:textId="4FC37C4C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7E2809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No se registra </w:t>
            </w:r>
            <w:r w:rsidRPr="474E11E9" w:rsidR="4972E73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usuario,</w:t>
            </w:r>
            <w:r w:rsidRPr="474E11E9" w:rsidR="57E2809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p</w:t>
            </w:r>
            <w:r w:rsidRPr="474E11E9" w:rsidR="271944BE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ero no muestra mensaje indicando motivo</w:t>
            </w: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1F24A854" w14:textId="6DCBD92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37E753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5C5A6EEA" w14:textId="158286F0">
            <w:pPr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37E753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Interfaz de usuario</w:t>
            </w: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145DDD07" w14:textId="256609A7">
            <w:pPr>
              <w:pStyle w:val="Contenidodelatabl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002BCF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Alt</w:t>
            </w:r>
            <w:r w:rsidRPr="474E11E9" w:rsidR="6EE0D223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a</w:t>
            </w:r>
          </w:p>
        </w:tc>
      </w:tr>
      <w:tr w:rsidR="00A54F9D" w:rsidTr="474E11E9" w14:paraId="29E55E6A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3A4F1D60" w14:textId="641FA09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AC5C49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12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826B622" w14:textId="55563C69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02DE3B5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Registrar un usuario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C9C2F82" w14:textId="047B7BD8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A21434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20-45091718-5</w:t>
            </w:r>
          </w:p>
          <w:p w:rsidR="004F0CD4" w:rsidP="474E11E9" w:rsidRDefault="004F0CD4" w14:paraId="5208C54A" w14:textId="7862488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A21434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Santi SRL</w:t>
            </w:r>
          </w:p>
          <w:p w:rsidR="004F0CD4" w:rsidP="474E11E9" w:rsidRDefault="004F0CD4" w14:paraId="71516C40" w14:textId="3DB1E74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A21434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Calle 0000</w:t>
            </w:r>
          </w:p>
          <w:p w:rsidR="004F0CD4" w:rsidP="474E11E9" w:rsidRDefault="004F0CD4" w14:paraId="6D8CCF6B" w14:textId="3819315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A21434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San Francisco</w:t>
            </w:r>
          </w:p>
          <w:p w:rsidR="004F0CD4" w:rsidP="474E11E9" w:rsidRDefault="004F0CD4" w14:paraId="35F55430" w14:textId="4F08DC7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A21434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Córdoba</w:t>
            </w:r>
          </w:p>
          <w:p w:rsidR="004F0CD4" w:rsidP="474E11E9" w:rsidRDefault="004F0CD4" w14:paraId="167AEFF7" w14:textId="0522810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A21434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Consumidor Final</w:t>
            </w:r>
          </w:p>
          <w:p w:rsidR="004F0CD4" w:rsidP="474E11E9" w:rsidRDefault="004F0CD4" w14:paraId="5025EA0D" w14:textId="7F8F8243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A21434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GINO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55B0AFFF" w14:textId="431BD03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</w:pPr>
            <w:r w:rsidRPr="474E11E9" w:rsidR="008FAC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Nueva instancia de usuario creada</w:t>
            </w:r>
          </w:p>
          <w:p w:rsidR="004F0CD4" w:rsidP="474E11E9" w:rsidRDefault="004F0CD4" w14:paraId="5990DB4C" w14:textId="305EAAB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667F6A6C" w14:textId="4FC37C4C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121F5C9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No se registra usuario, pero no muestra mensaje indicando motivo</w:t>
            </w:r>
          </w:p>
          <w:p w:rsidR="004F0CD4" w:rsidP="474E11E9" w:rsidRDefault="004F0CD4" w14:paraId="2539E600" w14:textId="00C92A4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39395D5A" w14:textId="71121D1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3E5AC82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68BF06E1" w14:textId="40840813">
            <w:pPr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731C20E6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Funcionalidad</w:t>
            </w: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377E6FE" w14:textId="2E7C58D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7859E859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Alta</w:t>
            </w:r>
          </w:p>
        </w:tc>
      </w:tr>
      <w:tr w:rsidR="00A54F9D" w:rsidTr="474E11E9" w14:paraId="1B451857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AFB3BC6" w14:textId="0759312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AC5C49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13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6330D49F" w14:textId="214DEBF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2E01042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Registrar un usuario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092F803" w14:textId="04B9BB5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206F516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20-45010018-5</w:t>
            </w:r>
            <w:r>
              <w:br/>
            </w:r>
            <w:r w:rsidRPr="474E11E9" w:rsidR="38DB267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Gino</w:t>
            </w:r>
          </w:p>
          <w:p w:rsidR="004F0CD4" w:rsidP="474E11E9" w:rsidRDefault="004F0CD4" w14:paraId="14560111" w14:textId="4CE259D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38DB267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Calle 123</w:t>
            </w:r>
          </w:p>
          <w:p w:rsidR="004F0CD4" w:rsidP="474E11E9" w:rsidRDefault="004F0CD4" w14:paraId="796E6A2D" w14:textId="267C86C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38DB267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San Francisco</w:t>
            </w:r>
          </w:p>
          <w:p w:rsidR="004F0CD4" w:rsidP="474E11E9" w:rsidRDefault="004F0CD4" w14:paraId="215A1A26" w14:textId="79CB81F5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38DB267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Córdoba</w:t>
            </w:r>
            <w:r>
              <w:br/>
            </w:r>
            <w:r w:rsidRPr="474E11E9" w:rsidR="14E2E00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Exento</w:t>
            </w:r>
          </w:p>
          <w:p w:rsidR="004F0CD4" w:rsidP="474E11E9" w:rsidRDefault="004F0CD4" w14:paraId="6359D2B8" w14:textId="4E6FFFA1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38DB267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Gino123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17E38397" w14:textId="431BD03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</w:pPr>
            <w:r w:rsidRPr="474E11E9" w:rsidR="2BDC8D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Nueva instancia de usuario creada</w:t>
            </w:r>
          </w:p>
          <w:p w:rsidR="004F0CD4" w:rsidP="474E11E9" w:rsidRDefault="004F0CD4" w14:paraId="07F5B975" w14:textId="10274864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74C59D16" w14:textId="4FC37C4C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121F5C9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No se registra usuario, pero no muestra mensaje indicando motivo</w:t>
            </w:r>
          </w:p>
          <w:p w:rsidR="004F0CD4" w:rsidP="474E11E9" w:rsidRDefault="004F0CD4" w14:paraId="78D88475" w14:textId="2713931A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255E7D3C" w14:textId="6524137C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23E24AA7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18DCAF71" w14:textId="40840813">
            <w:pPr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34A24DD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Funcionalidad</w:t>
            </w:r>
          </w:p>
          <w:p w:rsidR="004F0CD4" w:rsidP="474E11E9" w:rsidRDefault="004F0CD4" w14:paraId="34F71CAC" w14:textId="51AF8FF2">
            <w:pPr>
              <w:pStyle w:val="Normal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713BCF8" w14:textId="6B78C09E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6B869F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Alta</w:t>
            </w:r>
          </w:p>
        </w:tc>
      </w:tr>
      <w:tr w:rsidR="00A54F9D" w:rsidTr="474E11E9" w14:paraId="4D27BA00" w14:textId="77777777">
        <w:trPr>
          <w:trHeight w:val="300"/>
        </w:trPr>
        <w:tc>
          <w:tcPr>
            <w:tcW w:w="3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50DE9B9F" w14:textId="065BE41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AC5C49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14</w:t>
            </w:r>
          </w:p>
        </w:tc>
        <w:tc>
          <w:tcPr>
            <w:tcW w:w="15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704F650" w14:textId="3A63E8D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2E010424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Registrar un usuario</w:t>
            </w:r>
          </w:p>
        </w:tc>
        <w:tc>
          <w:tcPr>
            <w:tcW w:w="192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1D86D181" w:rsidP="474E11E9" w:rsidRDefault="1D86D181" w14:paraId="18334188" w14:textId="7EE771B0">
            <w:pPr>
              <w:pStyle w:val="Contenidodelatabla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1D86D181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20-22606666-4</w:t>
            </w:r>
          </w:p>
          <w:p w:rsidR="474B1D0C" w:rsidP="474E11E9" w:rsidRDefault="474B1D0C" w14:paraId="4DDEB7F4" w14:textId="05396618">
            <w:pPr>
              <w:pStyle w:val="Contenidodelatabla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474B1D0C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Ejemplo</w:t>
            </w:r>
            <w:r w:rsidRPr="474E11E9" w:rsidR="68BAC1B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S</w:t>
            </w:r>
            <w:r w:rsidRPr="474E11E9" w:rsidR="28ECF60E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A</w:t>
            </w:r>
          </w:p>
          <w:p w:rsidR="004F0CD4" w:rsidP="474E11E9" w:rsidRDefault="004F0CD4" w14:paraId="4B32041F" w14:textId="2CD7D43C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8BAC1B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25 de </w:t>
            </w:r>
            <w:bookmarkStart w:name="_Int_WtJivGEz" w:id="1363148133"/>
            <w:r w:rsidRPr="474E11E9" w:rsidR="68BAC1B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Mayo</w:t>
            </w:r>
            <w:bookmarkEnd w:id="1363148133"/>
            <w:r w:rsidRPr="474E11E9" w:rsidR="68BAC1B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1810</w:t>
            </w:r>
          </w:p>
          <w:p w:rsidR="004F0CD4" w:rsidP="474E11E9" w:rsidRDefault="004F0CD4" w14:paraId="4B41F2C2" w14:textId="27663D5A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6487C3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Porteña</w:t>
            </w:r>
          </w:p>
          <w:p w:rsidR="004F0CD4" w:rsidP="474E11E9" w:rsidRDefault="004F0CD4" w14:paraId="302C779A" w14:textId="14C4279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6487C3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Córdoba</w:t>
            </w:r>
          </w:p>
          <w:p w:rsidR="004F0CD4" w:rsidP="474E11E9" w:rsidRDefault="004F0CD4" w14:paraId="10E9E96D" w14:textId="18F73071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6487C3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Exento</w:t>
            </w:r>
          </w:p>
          <w:p w:rsidR="004F0CD4" w:rsidP="474E11E9" w:rsidRDefault="004F0CD4" w14:paraId="6469FC7B" w14:textId="76BC9F4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56487C3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contrasenia123</w:t>
            </w:r>
          </w:p>
        </w:tc>
        <w:tc>
          <w:tcPr>
            <w:tcW w:w="1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31B86E4B" w14:textId="431BD03D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</w:pPr>
            <w:r w:rsidRPr="474E11E9" w:rsidR="2BDC8D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AR"/>
              </w:rPr>
              <w:t>Nueva instancia de usuario creada</w:t>
            </w:r>
          </w:p>
          <w:p w:rsidR="004F0CD4" w:rsidP="474E11E9" w:rsidRDefault="004F0CD4" w14:paraId="5107D4F9" w14:textId="183EF56A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68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A5AB797" w14:textId="4FC37C4C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AD9CBC7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No se registra usuario, pero no muestra mensaje indicando motivo</w:t>
            </w:r>
          </w:p>
          <w:p w:rsidR="004F0CD4" w:rsidP="474E11E9" w:rsidRDefault="004F0CD4" w14:paraId="34822994" w14:textId="37B14DDB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9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0081D36F" w14:textId="07639707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64EEB071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Fallo</w:t>
            </w:r>
          </w:p>
        </w:tc>
        <w:tc>
          <w:tcPr>
            <w:tcW w:w="152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6FEBB20D" w14:textId="40840813">
            <w:pPr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34A24DD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Funcionalidad</w:t>
            </w:r>
          </w:p>
          <w:p w:rsidR="004F0CD4" w:rsidP="474E11E9" w:rsidRDefault="004F0CD4" w14:paraId="0F98F370" w14:textId="7B4F0FC6">
            <w:pPr>
              <w:pStyle w:val="Normal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2CC" w:themeFill="accent4" w:themeFillTint="33"/>
            <w:tcMar/>
            <w:vAlign w:val="top"/>
          </w:tcPr>
          <w:p w:rsidR="004F0CD4" w:rsidP="474E11E9" w:rsidRDefault="004F0CD4" w14:paraId="79BFC64F" w14:textId="50A0D302">
            <w:pPr>
              <w:pStyle w:val="Contenidodelatabla"/>
              <w:snapToGrid w:val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74E11E9" w:rsidR="21F0590C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Alta</w:t>
            </w:r>
          </w:p>
        </w:tc>
      </w:tr>
    </w:tbl>
    <w:p w:rsidR="0004355B" w:rsidP="0DDD6BC9" w:rsidRDefault="0004355B" w14:paraId="76971B05" w14:textId="199F960D">
      <w:pPr>
        <w:pStyle w:val="Normal"/>
      </w:pPr>
    </w:p>
    <w:p w:rsidR="381CBB4B" w:rsidP="474E11E9" w:rsidRDefault="381CBB4B" w14:paraId="6E462897" w14:textId="6668547D">
      <w:pPr>
        <w:pStyle w:val="Normal"/>
        <w:rPr>
          <w:b w:val="1"/>
          <w:bCs w:val="1"/>
          <w:sz w:val="22"/>
          <w:szCs w:val="22"/>
        </w:rPr>
      </w:pPr>
      <w:r w:rsidRPr="474E11E9" w:rsidR="381CBB4B">
        <w:rPr>
          <w:b w:val="1"/>
          <w:bCs w:val="1"/>
          <w:sz w:val="22"/>
          <w:szCs w:val="22"/>
        </w:rPr>
        <w:t>Aclaración del TP:</w:t>
      </w:r>
    </w:p>
    <w:p w:rsidR="180CBDA2" w:rsidP="474E11E9" w:rsidRDefault="180CBDA2" w14:paraId="52910BBB" w14:textId="2E3FF1FE">
      <w:pPr>
        <w:pStyle w:val="Normal"/>
      </w:pPr>
      <w:r w:rsidR="180CBDA2">
        <w:rPr/>
        <w:t>(A</w:t>
      </w:r>
      <w:r w:rsidR="05178DB2">
        <w:rPr/>
        <w:t xml:space="preserve"> partir de la prueba número 11</w:t>
      </w:r>
      <w:r w:rsidR="180CBDA2">
        <w:rPr/>
        <w:t xml:space="preserve"> </w:t>
      </w:r>
      <w:r w:rsidR="09EC7516">
        <w:rPr/>
        <w:t>no pude crear ningún otro usuario</w:t>
      </w:r>
      <w:r w:rsidR="180CBDA2">
        <w:rPr/>
        <w:t xml:space="preserve">, Intenté </w:t>
      </w:r>
      <w:r w:rsidR="3A467959">
        <w:rPr/>
        <w:t>recargando la página, cerrando y volviendo a abrir el programa, pero no anduvo. No sé si</w:t>
      </w:r>
      <w:r w:rsidR="01E07623">
        <w:rPr/>
        <w:t xml:space="preserve"> ya</w:t>
      </w:r>
      <w:r w:rsidR="3A467959">
        <w:rPr/>
        <w:t xml:space="preserve"> es error </w:t>
      </w:r>
      <w:r w:rsidR="3A467959">
        <w:rPr/>
        <w:t>mio</w:t>
      </w:r>
      <w:r w:rsidR="3A467959">
        <w:rPr/>
        <w:t xml:space="preserve"> o del programa</w:t>
      </w:r>
      <w:r w:rsidR="180CBDA2">
        <w:rPr/>
        <w:t>)</w:t>
      </w:r>
    </w:p>
    <w:sectPr w:rsidR="0004355B">
      <w:headerReference w:type="default" r:id="rId7"/>
      <w:pgSz w:w="11906" w:h="16838" w:orient="portrait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0E05" w:rsidRDefault="00C70E05" w14:paraId="0387A687" w14:textId="77777777">
      <w:r>
        <w:separator/>
      </w:r>
    </w:p>
  </w:endnote>
  <w:endnote w:type="continuationSeparator" w:id="0">
    <w:p w:rsidR="00C70E05" w:rsidRDefault="00C70E05" w14:paraId="1CE81E1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0E05" w:rsidRDefault="00C70E05" w14:paraId="1049CF90" w14:textId="77777777">
      <w:r>
        <w:separator/>
      </w:r>
    </w:p>
  </w:footnote>
  <w:footnote w:type="continuationSeparator" w:id="0">
    <w:p w:rsidR="00C70E05" w:rsidRDefault="00C70E05" w14:paraId="47FD716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55B" w:rsidRDefault="00C70E05" w14:paraId="63C04429" w14:textId="77777777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2024</w:t>
    </w:r>
    <w:r>
      <w:rPr>
        <w:rFonts w:ascii="Arial" w:hAnsi="Arial"/>
        <w:sz w:val="18"/>
        <w:szCs w:val="18"/>
      </w:rPr>
      <w:br/>
    </w:r>
    <w:r>
      <w:rPr>
        <w:rFonts w:ascii="Arial" w:hAnsi="Arial"/>
        <w:sz w:val="18"/>
        <w:szCs w:val="18"/>
      </w:rPr>
      <w:t>______________________________________________________________________________________________________</w:t>
    </w:r>
  </w:p>
</w:hdr>
</file>

<file path=word/intelligence2.xml><?xml version="1.0" encoding="utf-8"?>
<int2:intelligence xmlns:int2="http://schemas.microsoft.com/office/intelligence/2020/intelligence">
  <int2:observations>
    <int2:textHash int2:hashCode="gf6L/odXbD7LIk" int2:id="vTV7cHvN">
      <int2:state int2:type="AugLoop_Text_Critique" int2:value="Rejected"/>
    </int2:textHash>
    <int2:textHash int2:hashCode="gD3+V/k82yBdPO" int2:id="uwBi6oKd">
      <int2:state int2:type="AugLoop_Text_Critique" int2:value="Rejected"/>
    </int2:textHash>
    <int2:textHash int2:hashCode="AOodpBkqIDD5rg" int2:id="kArc8S7C">
      <int2:state int2:type="AugLoop_Text_Critique" int2:value="Rejected"/>
    </int2:textHash>
    <int2:textHash int2:hashCode="Jzb6spHwTmm2LU" int2:id="srioPOud">
      <int2:state int2:type="AugLoop_Text_Critique" int2:value="Rejected"/>
    </int2:textHash>
    <int2:bookmark int2:bookmarkName="_Int_WtJivGEz" int2:invalidationBookmarkName="" int2:hashCode="bEX0Wm6i+FJkdI" int2:id="yO7vihw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864"/>
    <w:multiLevelType w:val="multilevel"/>
    <w:tmpl w:val="33F80C9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4E0DEA"/>
    <w:multiLevelType w:val="multilevel"/>
    <w:tmpl w:val="0E58AC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682427"/>
    <w:multiLevelType w:val="multilevel"/>
    <w:tmpl w:val="2BF019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B"/>
    <w:rsid w:val="0004355B"/>
    <w:rsid w:val="001805C2"/>
    <w:rsid w:val="00245F49"/>
    <w:rsid w:val="004F0CD4"/>
    <w:rsid w:val="007A478A"/>
    <w:rsid w:val="008FAC86"/>
    <w:rsid w:val="00A41D92"/>
    <w:rsid w:val="00A54F9D"/>
    <w:rsid w:val="00C70E05"/>
    <w:rsid w:val="0122AC63"/>
    <w:rsid w:val="015CE6A7"/>
    <w:rsid w:val="01E07623"/>
    <w:rsid w:val="02DE3B5B"/>
    <w:rsid w:val="0499974A"/>
    <w:rsid w:val="05178DB2"/>
    <w:rsid w:val="05631FD5"/>
    <w:rsid w:val="063C6667"/>
    <w:rsid w:val="09EC7516"/>
    <w:rsid w:val="0AEFABB0"/>
    <w:rsid w:val="0C8455CC"/>
    <w:rsid w:val="0D21AF2B"/>
    <w:rsid w:val="0D2FE845"/>
    <w:rsid w:val="0DDD6BC9"/>
    <w:rsid w:val="0DF8D3F2"/>
    <w:rsid w:val="0E32D622"/>
    <w:rsid w:val="121F5C98"/>
    <w:rsid w:val="134E62EB"/>
    <w:rsid w:val="14BB91CF"/>
    <w:rsid w:val="14E2E000"/>
    <w:rsid w:val="162BDC76"/>
    <w:rsid w:val="180CBDA2"/>
    <w:rsid w:val="182E8579"/>
    <w:rsid w:val="1A3192AE"/>
    <w:rsid w:val="1CF29744"/>
    <w:rsid w:val="1D86D181"/>
    <w:rsid w:val="1EA6B22B"/>
    <w:rsid w:val="206F516F"/>
    <w:rsid w:val="21F0590C"/>
    <w:rsid w:val="23E24AA7"/>
    <w:rsid w:val="245332B9"/>
    <w:rsid w:val="2455972F"/>
    <w:rsid w:val="26892BA6"/>
    <w:rsid w:val="26ED9552"/>
    <w:rsid w:val="271944BE"/>
    <w:rsid w:val="28548123"/>
    <w:rsid w:val="28ECF60E"/>
    <w:rsid w:val="29C0CC68"/>
    <w:rsid w:val="2B65136A"/>
    <w:rsid w:val="2BDC8D62"/>
    <w:rsid w:val="2C72EE8A"/>
    <w:rsid w:val="2E010424"/>
    <w:rsid w:val="2F9B8CA0"/>
    <w:rsid w:val="30300DEC"/>
    <w:rsid w:val="33AF3FBD"/>
    <w:rsid w:val="34A24DD5"/>
    <w:rsid w:val="356D6D7D"/>
    <w:rsid w:val="377625B5"/>
    <w:rsid w:val="37DA0FAE"/>
    <w:rsid w:val="381CBB4B"/>
    <w:rsid w:val="38DB2670"/>
    <w:rsid w:val="3A00908C"/>
    <w:rsid w:val="3A467959"/>
    <w:rsid w:val="3BD25CC1"/>
    <w:rsid w:val="3C9F04DC"/>
    <w:rsid w:val="3DE4311B"/>
    <w:rsid w:val="4001CBD8"/>
    <w:rsid w:val="4002BCF5"/>
    <w:rsid w:val="40948509"/>
    <w:rsid w:val="41920D4A"/>
    <w:rsid w:val="41E9EF9D"/>
    <w:rsid w:val="43E5AC82"/>
    <w:rsid w:val="456E3712"/>
    <w:rsid w:val="4657E184"/>
    <w:rsid w:val="46B869FB"/>
    <w:rsid w:val="4722D079"/>
    <w:rsid w:val="474B1D0C"/>
    <w:rsid w:val="474E11E9"/>
    <w:rsid w:val="491E97D9"/>
    <w:rsid w:val="4972E738"/>
    <w:rsid w:val="49D74A9B"/>
    <w:rsid w:val="4A214345"/>
    <w:rsid w:val="4C0034BC"/>
    <w:rsid w:val="4D8B09A5"/>
    <w:rsid w:val="5152D676"/>
    <w:rsid w:val="5173BA5C"/>
    <w:rsid w:val="51D06AFB"/>
    <w:rsid w:val="55B65347"/>
    <w:rsid w:val="56124EBF"/>
    <w:rsid w:val="56487C35"/>
    <w:rsid w:val="57E28098"/>
    <w:rsid w:val="5AC5C49F"/>
    <w:rsid w:val="5D49FA16"/>
    <w:rsid w:val="5E748CAF"/>
    <w:rsid w:val="5FA4BD16"/>
    <w:rsid w:val="5FB5F9AB"/>
    <w:rsid w:val="5FB93105"/>
    <w:rsid w:val="603E72F4"/>
    <w:rsid w:val="6157DFAD"/>
    <w:rsid w:val="61F1B80F"/>
    <w:rsid w:val="62BA4A32"/>
    <w:rsid w:val="62F0D1C7"/>
    <w:rsid w:val="634DEA18"/>
    <w:rsid w:val="637E7534"/>
    <w:rsid w:val="64EEB071"/>
    <w:rsid w:val="66815C3B"/>
    <w:rsid w:val="68BAC1B0"/>
    <w:rsid w:val="69BDEC26"/>
    <w:rsid w:val="6A207D62"/>
    <w:rsid w:val="6A53D63E"/>
    <w:rsid w:val="6AD9CBC7"/>
    <w:rsid w:val="6D6F7AE3"/>
    <w:rsid w:val="6EE0D223"/>
    <w:rsid w:val="704EA852"/>
    <w:rsid w:val="725E09CC"/>
    <w:rsid w:val="725EE823"/>
    <w:rsid w:val="728D6039"/>
    <w:rsid w:val="72F5BABA"/>
    <w:rsid w:val="731C20E6"/>
    <w:rsid w:val="7438E7E2"/>
    <w:rsid w:val="7464811D"/>
    <w:rsid w:val="7859E859"/>
    <w:rsid w:val="78B15F1B"/>
    <w:rsid w:val="78EBAE3E"/>
    <w:rsid w:val="7A50D1AB"/>
    <w:rsid w:val="7A6A8D2A"/>
    <w:rsid w:val="7F2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E57A"/>
  <w15:docId w15:val="{C44CC811-05C8-4F27-970B-D5D32ED4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ans CJK SC Regular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styleId="Contenidodelatabla" w:customStyle="1">
    <w:name w:val="Contenido de la tabla"/>
    <w:basedOn w:val="Normal"/>
    <w:qFormat/>
    <w:pPr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Cabeceraypie" w:customStyle="1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styleId="Lneahorizontal" w:customStyle="1">
    <w:name w:val="Línea horizontal"/>
    <w:basedOn w:val="Normal"/>
    <w:next w:val="Textoindependiente"/>
    <w:qFormat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2f62c0370e99427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Giaveno</dc:creator>
  <dc:description/>
  <lastModifiedBy>Santiago  Combina</lastModifiedBy>
  <revision>6</revision>
  <dcterms:created xsi:type="dcterms:W3CDTF">2024-05-08T17:37:00.0000000Z</dcterms:created>
  <dcterms:modified xsi:type="dcterms:W3CDTF">2024-05-16T17:01:27.0533839Z</dcterms:modified>
  <dc:language>es-AR</dc:language>
</coreProperties>
</file>