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r>
              <w:t>Pozzo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r>
              <w:t>Joaquin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r>
              <w:t>Giron Pignol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r>
        <w:t>Meles,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r>
        <w:t>Boiero Rovera,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>Crespo, María Mickaela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>Fecha de Presentación: Martes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Conceptos teóricos sobre los temas desarrollados en clase. Bibliografía referenciada sobre el tema..</w:t>
            </w:r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Commit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r>
        <w:t>Trabajos_practicos</w:t>
      </w:r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r>
        <w:rPr>
          <w:lang w:val="en-US"/>
        </w:rPr>
        <w:t>Recursos</w:t>
      </w:r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015B543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27BA6F2A" w14:textId="18D4966D" w:rsidR="009F02E9" w:rsidRDefault="009F02E9" w:rsidP="009F02E9">
      <w:pPr>
        <w:numPr>
          <w:ilvl w:val="3"/>
          <w:numId w:val="5"/>
        </w:numPr>
        <w:jc w:val="both"/>
      </w:pPr>
      <w:r>
        <w:t>Recursos</w:t>
      </w:r>
    </w:p>
    <w:p w14:paraId="35340BA3" w14:textId="7256A741" w:rsidR="009F02E9" w:rsidRDefault="008C1F9F" w:rsidP="009F02E9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0C4BAC2F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4E193647" w14:textId="657773C5" w:rsidR="00F17666" w:rsidRDefault="00F17666">
      <w:pPr>
        <w:numPr>
          <w:ilvl w:val="2"/>
          <w:numId w:val="5"/>
        </w:numPr>
        <w:jc w:val="both"/>
      </w:pPr>
      <w:r w:rsidRPr="00F17666">
        <w:t>Trabajo_practico_14_Retrospective-E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r>
        <w:t>Trabajos_teoricos</w:t>
      </w:r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77777777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r>
        <w:t>Material_Clases</w:t>
      </w:r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745CBB9A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2495F284" w14:textId="3BBA2EB3" w:rsidR="00A0484B" w:rsidRDefault="00A0484B">
      <w:pPr>
        <w:numPr>
          <w:ilvl w:val="2"/>
          <w:numId w:val="5"/>
        </w:numPr>
        <w:jc w:val="both"/>
      </w:pPr>
      <w:r>
        <w:t>ClasesGrabadas</w:t>
      </w:r>
    </w:p>
    <w:p w14:paraId="709E67EC" w14:textId="3CF89E66" w:rsidR="00F83B93" w:rsidRDefault="00F83B93">
      <w:pPr>
        <w:numPr>
          <w:ilvl w:val="2"/>
          <w:numId w:val="5"/>
        </w:numPr>
        <w:jc w:val="both"/>
      </w:pPr>
      <w:r>
        <w:t>Resumenes</w:t>
      </w:r>
    </w:p>
    <w:p w14:paraId="28E18CB7" w14:textId="5042EA0C" w:rsidR="00676553" w:rsidRDefault="00676553">
      <w:pPr>
        <w:numPr>
          <w:ilvl w:val="2"/>
          <w:numId w:val="5"/>
        </w:numPr>
        <w:jc w:val="both"/>
      </w:pPr>
      <w:r>
        <w:t>MaterialBibliografico</w:t>
      </w:r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r>
        <w:t>Reglas_de_Juego</w:t>
      </w:r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(md)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6118EC71" w14:textId="77777777" w:rsidR="00AE6131" w:rsidRDefault="00AE6131">
      <w:pPr>
        <w:jc w:val="both"/>
        <w:rPr>
          <w:b/>
          <w:sz w:val="24"/>
          <w:szCs w:val="24"/>
        </w:rPr>
      </w:pPr>
    </w:p>
    <w:p w14:paraId="23F0C643" w14:textId="66FF0969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39"/>
        <w:gridCol w:w="4706"/>
      </w:tblGrid>
      <w:tr w:rsidR="00F81CC9" w14:paraId="07D1EAB7" w14:textId="77777777" w:rsidTr="00622028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Trabajo_practico_&lt;NumeroTrabajoPractico&gt;_Grupo6.</w:t>
            </w:r>
            <w:r w:rsidR="00DA5295">
              <w:t>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635E3FC5" w:rsidR="00F6520F" w:rsidRDefault="00F6520F">
            <w:pPr>
              <w:widowControl w:val="0"/>
              <w:spacing w:line="240" w:lineRule="auto"/>
              <w:jc w:val="center"/>
            </w:pPr>
            <w:r>
              <w:t>Trabajo_practico_Corregido_&lt;NumeroTrabajoPractico&gt;_Grupo6.</w:t>
            </w:r>
            <w:r w:rsidR="000730C8">
              <w:t xml:space="preserve"> .&lt;ExtensionDocumento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Anotaciones_TP&lt;NumeroTrabajoPractico&gt;.md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02DE7498" w:rsidR="00366B2A" w:rsidRDefault="00366B2A">
            <w:pPr>
              <w:widowControl w:val="0"/>
              <w:spacing w:line="240" w:lineRule="auto"/>
            </w:pPr>
            <w:r>
              <w:t>Notas de cambios pendientes del trabajo, aclaraciones de los profes e información utilizados para el trabajo teórico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r>
              <w:t>Anotaciones_TT&lt;NumeroTrabajoTeorico&gt;.md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&lt;aaaa&gt;_4K&lt;n&gt;_Grupo&lt;nn&gt;_&lt;Tema_abordado&gt;</w:t>
            </w:r>
            <w:r w:rsidR="00DA5295">
              <w:t>.&lt;ExtensionDocumento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&lt;aaaa&gt;-&lt;mm&gt;-&lt;dd&gt;_&lt;Nombre&gt;.[jpg/txt/md/doc]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6F17F23" w:rsidR="00F81CC9" w:rsidRDefault="00B87CE9">
            <w:pPr>
              <w:widowControl w:val="0"/>
              <w:spacing w:line="240" w:lineRule="auto"/>
              <w:jc w:val="center"/>
            </w:pPr>
            <w:r>
              <w:t>&lt;aaaa&gt;</w:t>
            </w:r>
            <w:r w:rsidR="008C259D">
              <w:t>_</w:t>
            </w:r>
            <w:r>
              <w:t>&lt;Cuatrimestre&gt;</w:t>
            </w:r>
            <w:r w:rsidR="008C259D">
              <w:t>_</w:t>
            </w:r>
            <w:r w:rsidR="00DB2EBC">
              <w:t>&lt;Numero</w:t>
            </w:r>
            <w:r w:rsidR="00622028">
              <w:t>O</w:t>
            </w:r>
            <w:r w:rsidR="00DB2EBC">
              <w:t>rden</w:t>
            </w:r>
            <w:r w:rsidR="00622028">
              <w:t>Presentaciones</w:t>
            </w:r>
            <w:r w:rsidR="00DB2EBC">
              <w:t xml:space="preserve">&gt; </w:t>
            </w:r>
            <w:r w:rsidR="008C259D">
              <w:t>_</w:t>
            </w:r>
            <w:r w:rsidR="008C1F9F">
              <w:t>&lt;Tema_abordado&gt;.pdf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3EAC8CE" w:rsidR="00903FD3" w:rsidRDefault="00903FD3">
            <w:pPr>
              <w:widowControl w:val="0"/>
              <w:spacing w:line="240" w:lineRule="auto"/>
            </w:pPr>
            <w:r>
              <w:t>Notas sobre</w:t>
            </w:r>
            <w:r w:rsidR="00A63CA2">
              <w:t xml:space="preserve"> aclaraciones de los </w:t>
            </w:r>
            <w:r>
              <w:t>trabajo</w:t>
            </w:r>
            <w:r w:rsidR="00366B2A">
              <w:t>s</w:t>
            </w:r>
            <w:r>
              <w:t xml:space="preserve"> </w:t>
            </w:r>
            <w:r w:rsidR="00366B2A">
              <w:t>prácticos</w:t>
            </w:r>
            <w:r>
              <w:t xml:space="preserve">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A63CA2" w14:paraId="5081FF63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E33" w14:textId="73DA0149" w:rsidR="00A63CA2" w:rsidRDefault="00A63CA2" w:rsidP="00A63CA2">
            <w:pPr>
              <w:widowControl w:val="0"/>
              <w:spacing w:line="240" w:lineRule="auto"/>
            </w:pPr>
            <w:r>
              <w:lastRenderedPageBreak/>
              <w:t xml:space="preserve">Notas </w:t>
            </w:r>
            <w:r w:rsidR="00D5042F">
              <w:t>con</w:t>
            </w:r>
            <w:r>
              <w:t xml:space="preserve"> recursos e información </w:t>
            </w:r>
            <w:r w:rsidR="00472BFF">
              <w:t>extra</w:t>
            </w:r>
            <w:r>
              <w:t xml:space="preserve"> </w:t>
            </w:r>
            <w:r w:rsidR="00472BFF">
              <w:t>sobre</w:t>
            </w:r>
            <w:r>
              <w:t xml:space="preserve"> el trabajo teórico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DE" w14:textId="2D95B73E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395" w14:textId="133F3EB4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https://github.com/SantiLanda/Ingenieria_de_software_2021-Grupo_6/Trabajos_teoricos/&lt;DirectorioDeTrabajoTeoricos&gt;</w:t>
            </w:r>
          </w:p>
        </w:tc>
      </w:tr>
      <w:tr w:rsidR="00A63CA2" w14:paraId="2D5413C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0D704CD3" w:rsidR="00A63CA2" w:rsidRDefault="00F6520F" w:rsidP="00A63CA2">
            <w:pPr>
              <w:widowControl w:val="0"/>
              <w:spacing w:line="240" w:lineRule="auto"/>
            </w:pPr>
            <w:r>
              <w:t>Notas resumidas del Plan de Configuración de Software</w:t>
            </w:r>
            <w:r w:rsidR="00A63CA2">
              <w:t xml:space="preserve"> y sobre el repositorio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ISW_EnunciadosTPs_&lt;aaaa&gt;_&lt;Cuatrimestre&gt;.pdf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ISW_GuiaTPs_Resueltos_&lt;aaaa&gt;_&lt;Cuatrimestre&gt;.pdf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D9DB4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ISW_Lineamientos_TrabajosTeoricos_&lt;aaaa&gt;_&lt;Cuatrimestre&gt;</w:t>
            </w:r>
            <w:r w:rsidR="009A5302">
              <w:t>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  <w:tr w:rsidR="009F02E9" w14:paraId="36C3B6B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8D1" w14:textId="0926E9B9" w:rsidR="009F02E9" w:rsidRDefault="009F02E9" w:rsidP="00A63CA2">
            <w:pPr>
              <w:widowControl w:val="0"/>
              <w:spacing w:line="240" w:lineRule="auto"/>
            </w:pPr>
            <w:r>
              <w:t>Diagramas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AF" w14:textId="1D0CEEA0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TP&lt;NumeroTrabajoPractico&gt;_&lt;DescripcionCortaDiagrama&gt;</w:t>
            </w:r>
            <w:r w:rsidR="009A5302">
              <w:t>.[jpeg/jpg/png/pdf/svg]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F55D" w14:textId="17695334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https://github.com/SantiLanda/Ingenieria_de_software_2021-Grupo_6/Trabajos_practicos/&lt;DirectorioDeTrabajoPractico&gt;/Recursos</w:t>
            </w:r>
          </w:p>
        </w:tc>
      </w:tr>
      <w:tr w:rsidR="00A0484B" w14:paraId="3D343A6E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1903" w14:textId="6D669BB7" w:rsidR="00A0484B" w:rsidRPr="00A0484B" w:rsidRDefault="00A0484B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Archivo de acceso a clases grabadas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7EED" w14:textId="0C352FFF" w:rsidR="00A0484B" w:rsidRDefault="00A0484B" w:rsidP="00A63CA2">
            <w:pPr>
              <w:widowControl w:val="0"/>
              <w:spacing w:line="240" w:lineRule="auto"/>
              <w:jc w:val="center"/>
            </w:pPr>
            <w:r>
              <w:t>Clases_&lt;EtapaMateria&gt;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2716" w14:textId="6E189112" w:rsidR="00A0484B" w:rsidRPr="00A0484B" w:rsidRDefault="00A0484B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https://github.com/SantiLanda/Ingenieria_de_software_2021-Grupo_6/Material_Clases/ClasesGrabadas</w:t>
            </w:r>
          </w:p>
        </w:tc>
      </w:tr>
      <w:tr w:rsidR="00F83B93" w14:paraId="15461AC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29CE" w14:textId="00CA551E" w:rsidR="00F83B93" w:rsidRDefault="00F83B93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Resúmenes Teóricos o Mapas Conceptuales para estudiar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AF70" w14:textId="203D1333" w:rsidR="00255176" w:rsidRDefault="00B47503" w:rsidP="00255176">
            <w:pPr>
              <w:widowControl w:val="0"/>
              <w:spacing w:line="240" w:lineRule="auto"/>
              <w:jc w:val="center"/>
            </w:pPr>
            <w:r>
              <w:t>&lt;EtapaMateria&gt;_</w:t>
            </w:r>
            <w:r w:rsidR="00F83B93">
              <w:t>Resumen</w:t>
            </w:r>
            <w:r>
              <w:t>_&lt;NumeroResumen&gt;</w:t>
            </w:r>
            <w:r w:rsidR="00F83B93">
              <w:t>_&lt;Autor&gt;</w:t>
            </w:r>
            <w:r w:rsidR="00255176">
              <w:t>.pdf/.docx/.doc/.png/.jpg/.jpeg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08DE" w14:textId="620F0B8B" w:rsidR="00F83B93" w:rsidRPr="00A0484B" w:rsidRDefault="00B47503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Resumenes</w:t>
            </w:r>
          </w:p>
        </w:tc>
      </w:tr>
      <w:tr w:rsidR="002F6125" w14:paraId="3417BBD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420E" w14:textId="095F6D0D" w:rsidR="002F6125" w:rsidRDefault="002F6125" w:rsidP="002F6125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Material Bibliográfico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D5C5" w14:textId="4A9D0825" w:rsidR="002F6125" w:rsidRDefault="002F6125" w:rsidP="00255176">
            <w:pPr>
              <w:widowControl w:val="0"/>
              <w:spacing w:line="240" w:lineRule="auto"/>
              <w:jc w:val="center"/>
            </w:pPr>
            <w:r>
              <w:t>&lt;TítuloDelLibro&gt;_&lt;AutorLibro&gt;.[pdf/epub]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D9BB" w14:textId="211B0B68" w:rsidR="002F6125" w:rsidRPr="00A0484B" w:rsidRDefault="002F6125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MaterialBibliografico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NoEvaluable</w:t>
            </w:r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&lt;NumeroTrabajoPractico&gt;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&lt;NombreTrabajoPractico&gt;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&lt;NumeroTrabajoTeorico&gt;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&lt;NombreTrabajoTeorico&gt;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&lt;DirectorioDeTrabajoPractico&gt;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&lt;DirectorioDeTrabajoTeorico&gt;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&lt;aaaa&gt;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&lt;dd&gt;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&lt;nn&gt;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&lt;Tema_abordado&gt;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"No_Silver_Bullet"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2FB1E936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</w:t>
            </w:r>
            <w:r w:rsidR="00B87CE9">
              <w:t>, “1C”,</w:t>
            </w:r>
            <w:r>
              <w:t xml:space="preserve"> “2doCuat”</w:t>
            </w:r>
            <w:r w:rsidR="00B87CE9">
              <w:t xml:space="preserve"> o “2C”</w:t>
            </w:r>
            <w:r>
              <w:t xml:space="preserve">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&lt;ExtensionDocumento&gt;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Puede ser doc,</w:t>
            </w:r>
            <w:r w:rsidR="008D2B1D">
              <w:t xml:space="preserve"> docx,</w:t>
            </w:r>
            <w:r>
              <w:t xml:space="preserve"> pdf, png, jpeg, jpg o xlsx</w:t>
            </w:r>
          </w:p>
        </w:tc>
      </w:tr>
      <w:tr w:rsidR="009A5302" w14:paraId="2132B6B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611" w14:textId="3197C579" w:rsidR="009A5302" w:rsidRDefault="009A5302">
            <w:pPr>
              <w:widowControl w:val="0"/>
              <w:spacing w:line="240" w:lineRule="auto"/>
            </w:pPr>
            <w:r>
              <w:t>&lt;DescripcionCortaDiagrama&gt;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D17" w14:textId="0A7B4C42" w:rsidR="009A5302" w:rsidRDefault="009A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Qué tipo de diagrama se está mostrando</w:t>
            </w:r>
          </w:p>
        </w:tc>
      </w:tr>
      <w:tr w:rsidR="003B7571" w14:paraId="7443B7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9D5" w14:textId="64E86883" w:rsidR="003B7571" w:rsidRDefault="003B7571">
            <w:pPr>
              <w:widowControl w:val="0"/>
              <w:spacing w:line="240" w:lineRule="auto"/>
            </w:pPr>
            <w:r>
              <w:t>&lt;NumeroOrdenPresentaciones&gt;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A72" w14:textId="560774B9" w:rsidR="003B7571" w:rsidRDefault="003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formato XX con 0&lt;=X&lt;=9 e indica el orden de las presentaciones según el orden en qué se de en clase </w:t>
            </w:r>
          </w:p>
        </w:tc>
      </w:tr>
      <w:tr w:rsidR="00A0484B" w14:paraId="0263B10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D2C" w14:textId="58555B30" w:rsidR="00A0484B" w:rsidRDefault="00A0484B">
            <w:pPr>
              <w:widowControl w:val="0"/>
              <w:spacing w:line="240" w:lineRule="auto"/>
            </w:pPr>
            <w:r>
              <w:t>&lt;EtapaMateria&gt;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772" w14:textId="336ED405" w:rsidR="00A0484B" w:rsidRDefault="00A0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Refiere al momento en el cursado de la materia a las que las clases refieren (1er parcial, 2do Parcial o ExamenFinal)</w:t>
            </w:r>
          </w:p>
        </w:tc>
      </w:tr>
      <w:tr w:rsidR="00F83B93" w14:paraId="1AB5E20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42D1" w14:textId="325F4D40" w:rsidR="00C10F97" w:rsidRDefault="00C10F97">
            <w:pPr>
              <w:widowControl w:val="0"/>
              <w:spacing w:line="240" w:lineRule="auto"/>
            </w:pPr>
            <w:r>
              <w:t>&lt;Autor&gt;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009A" w14:textId="23F4A6CB" w:rsidR="00F83B93" w:rsidRDefault="00C1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 del Archivo (Puede ser en siglas como “FPF” o abreviaciones como “FacuPF”)</w:t>
            </w:r>
          </w:p>
        </w:tc>
      </w:tr>
      <w:tr w:rsidR="00B47503" w14:paraId="6C70B3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A5E" w14:textId="6EC0E001" w:rsidR="00B47503" w:rsidRDefault="00255176">
            <w:pPr>
              <w:widowControl w:val="0"/>
              <w:spacing w:line="240" w:lineRule="auto"/>
            </w:pPr>
            <w:r>
              <w:t>&lt;NumeroResumen&gt;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0D3D" w14:textId="6C0EFD42" w:rsidR="00B47503" w:rsidRDefault="00897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72BB">
              <w:t xml:space="preserve">Número de Orden del resumen o Puede indicar el número de </w:t>
            </w:r>
            <w:r w:rsidRPr="008972BB">
              <w:lastRenderedPageBreak/>
              <w:t>Unidad que abarca (como “U1”)</w:t>
            </w:r>
          </w:p>
        </w:tc>
      </w:tr>
      <w:tr w:rsidR="002F6125" w14:paraId="6121A37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36F2" w14:textId="234D14BA" w:rsidR="002F6125" w:rsidRDefault="002F6125">
            <w:pPr>
              <w:widowControl w:val="0"/>
              <w:spacing w:line="240" w:lineRule="auto"/>
            </w:pPr>
            <w:r>
              <w:lastRenderedPageBreak/>
              <w:t>&lt;TítuloDelLibro&gt;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C127" w14:textId="5592CCE4" w:rsidR="002F6125" w:rsidRPr="008972BB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Separado por “-”, es el título del libro</w:t>
            </w:r>
          </w:p>
        </w:tc>
      </w:tr>
      <w:tr w:rsidR="002F6125" w14:paraId="3910667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4844" w14:textId="38CF97DB" w:rsidR="002F6125" w:rsidRDefault="002F6125">
            <w:pPr>
              <w:widowControl w:val="0"/>
              <w:spacing w:line="240" w:lineRule="auto"/>
            </w:pPr>
            <w:r>
              <w:t>&lt;AutorLibro&gt;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3829" w14:textId="04EF174E" w:rsidR="002F6125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autor como “ErichGamma” 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42CFBD6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</w:t>
      </w:r>
      <w:r w:rsidR="006E39F3">
        <w:t>y/</w:t>
      </w:r>
      <w:r w:rsidR="008C1F9F">
        <w:t>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40E8" w14:textId="77777777" w:rsidR="009E25AB" w:rsidRDefault="009E25AB">
      <w:pPr>
        <w:spacing w:line="240" w:lineRule="auto"/>
      </w:pPr>
      <w:r>
        <w:separator/>
      </w:r>
    </w:p>
  </w:endnote>
  <w:endnote w:type="continuationSeparator" w:id="0">
    <w:p w14:paraId="341A4CA4" w14:textId="77777777" w:rsidR="009E25AB" w:rsidRDefault="009E2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A4F6" w14:textId="77777777" w:rsidR="009E25AB" w:rsidRDefault="009E25AB">
      <w:pPr>
        <w:spacing w:line="240" w:lineRule="auto"/>
      </w:pPr>
      <w:r>
        <w:separator/>
      </w:r>
    </w:p>
  </w:footnote>
  <w:footnote w:type="continuationSeparator" w:id="0">
    <w:p w14:paraId="1561BE91" w14:textId="77777777" w:rsidR="009E25AB" w:rsidRDefault="009E2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9E25AB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0730C8"/>
    <w:rsid w:val="00197FAF"/>
    <w:rsid w:val="001A5BD2"/>
    <w:rsid w:val="00213782"/>
    <w:rsid w:val="00255176"/>
    <w:rsid w:val="002C2155"/>
    <w:rsid w:val="002D19CF"/>
    <w:rsid w:val="002F6125"/>
    <w:rsid w:val="00366B2A"/>
    <w:rsid w:val="003B6ABC"/>
    <w:rsid w:val="003B7571"/>
    <w:rsid w:val="00447D2C"/>
    <w:rsid w:val="00472BFF"/>
    <w:rsid w:val="00497092"/>
    <w:rsid w:val="004B2A93"/>
    <w:rsid w:val="004E731D"/>
    <w:rsid w:val="00527C17"/>
    <w:rsid w:val="005419A0"/>
    <w:rsid w:val="005571A3"/>
    <w:rsid w:val="005D2786"/>
    <w:rsid w:val="00622028"/>
    <w:rsid w:val="00675079"/>
    <w:rsid w:val="00676553"/>
    <w:rsid w:val="006E39F3"/>
    <w:rsid w:val="008972BB"/>
    <w:rsid w:val="008A73FB"/>
    <w:rsid w:val="008C1F9F"/>
    <w:rsid w:val="008C259D"/>
    <w:rsid w:val="008D2807"/>
    <w:rsid w:val="008D2B1D"/>
    <w:rsid w:val="00903FD3"/>
    <w:rsid w:val="00967016"/>
    <w:rsid w:val="009A5302"/>
    <w:rsid w:val="009A5FDA"/>
    <w:rsid w:val="009E25AB"/>
    <w:rsid w:val="009F02E9"/>
    <w:rsid w:val="00A0484B"/>
    <w:rsid w:val="00A2680F"/>
    <w:rsid w:val="00A4458D"/>
    <w:rsid w:val="00A63CA2"/>
    <w:rsid w:val="00AB5941"/>
    <w:rsid w:val="00AE6131"/>
    <w:rsid w:val="00B47503"/>
    <w:rsid w:val="00B87CE9"/>
    <w:rsid w:val="00BB0E1D"/>
    <w:rsid w:val="00C10F97"/>
    <w:rsid w:val="00D5042F"/>
    <w:rsid w:val="00DA5295"/>
    <w:rsid w:val="00DB2EBC"/>
    <w:rsid w:val="00E11B24"/>
    <w:rsid w:val="00E33754"/>
    <w:rsid w:val="00E455CF"/>
    <w:rsid w:val="00EC0AAB"/>
    <w:rsid w:val="00F17666"/>
    <w:rsid w:val="00F32324"/>
    <w:rsid w:val="00F6520F"/>
    <w:rsid w:val="00F81CC9"/>
    <w:rsid w:val="00F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1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1387</Words>
  <Characters>7632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42</cp:revision>
  <dcterms:created xsi:type="dcterms:W3CDTF">2021-09-28T00:47:00Z</dcterms:created>
  <dcterms:modified xsi:type="dcterms:W3CDTF">2021-11-02T20:58:00Z</dcterms:modified>
</cp:coreProperties>
</file>