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>Fecha de Presentación: Martes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Conceptos teóricos sobre los temas desarrollados en clase. Bibliografía referenciada sobre el tema..</w:t>
            </w:r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77777777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3BBA2EB3" w:rsidR="00A0484B" w:rsidRDefault="00A0484B">
      <w:pPr>
        <w:numPr>
          <w:ilvl w:val="2"/>
          <w:numId w:val="5"/>
        </w:numPr>
        <w:jc w:val="both"/>
      </w:pPr>
      <w:proofErr w:type="spellStart"/>
      <w:r>
        <w:t>ClasesGrabadas</w:t>
      </w:r>
      <w:proofErr w:type="spellEnd"/>
    </w:p>
    <w:p w14:paraId="709E67EC" w14:textId="43713716" w:rsidR="00F83B93" w:rsidRDefault="00F83B93">
      <w:pPr>
        <w:numPr>
          <w:ilvl w:val="2"/>
          <w:numId w:val="5"/>
        </w:numPr>
        <w:jc w:val="both"/>
      </w:pPr>
      <w:proofErr w:type="spellStart"/>
      <w:r>
        <w:t>Resumenes</w:t>
      </w:r>
      <w:proofErr w:type="spellEnd"/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proofErr w:type="spellStart"/>
      <w:r>
        <w:t>Reglas_de_Juego</w:t>
      </w:r>
      <w:proofErr w:type="spellEnd"/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1F9D3EDF" w14:textId="77777777" w:rsidR="00F81CC9" w:rsidRDefault="00F81CC9">
      <w:pPr>
        <w:jc w:val="both"/>
        <w:rPr>
          <w:b/>
          <w:sz w:val="24"/>
          <w:szCs w:val="24"/>
        </w:rPr>
      </w:pPr>
    </w:p>
    <w:p w14:paraId="6E81B3C5" w14:textId="77777777" w:rsidR="00F81CC9" w:rsidRDefault="00F81CC9">
      <w:pPr>
        <w:jc w:val="both"/>
        <w:rPr>
          <w:b/>
          <w:sz w:val="24"/>
          <w:szCs w:val="24"/>
        </w:rPr>
      </w:pPr>
    </w:p>
    <w:p w14:paraId="00DA86B4" w14:textId="77777777" w:rsidR="00F81CC9" w:rsidRDefault="00F81CC9">
      <w:pPr>
        <w:jc w:val="both"/>
        <w:rPr>
          <w:b/>
          <w:sz w:val="24"/>
          <w:szCs w:val="24"/>
        </w:rPr>
      </w:pPr>
    </w:p>
    <w:p w14:paraId="5A6E5DDD" w14:textId="77777777" w:rsidR="00F81CC9" w:rsidRDefault="00F81CC9">
      <w:pPr>
        <w:jc w:val="both"/>
        <w:rPr>
          <w:b/>
          <w:sz w:val="24"/>
          <w:szCs w:val="24"/>
        </w:rPr>
      </w:pPr>
    </w:p>
    <w:p w14:paraId="5713C326" w14:textId="77777777" w:rsidR="00F81CC9" w:rsidRDefault="00F81CC9">
      <w:pPr>
        <w:jc w:val="both"/>
        <w:rPr>
          <w:b/>
          <w:sz w:val="24"/>
          <w:szCs w:val="24"/>
        </w:rPr>
      </w:pPr>
    </w:p>
    <w:p w14:paraId="2C326245" w14:textId="77777777" w:rsidR="00F81CC9" w:rsidRDefault="00F81CC9">
      <w:pPr>
        <w:jc w:val="both"/>
        <w:rPr>
          <w:b/>
          <w:sz w:val="24"/>
          <w:szCs w:val="24"/>
        </w:rPr>
      </w:pPr>
    </w:p>
    <w:p w14:paraId="23F0C643" w14:textId="77777777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proofErr w:type="spellStart"/>
            <w:r>
              <w:t>Trabajo_practico_Corregido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&gt;_Grupo6.</w:t>
            </w:r>
            <w:r w:rsidR="000730C8">
              <w:t xml:space="preserve"> .&lt;</w:t>
            </w:r>
            <w:proofErr w:type="spellStart"/>
            <w:r w:rsidR="000730C8">
              <w:t>ExtensionDocumento</w:t>
            </w:r>
            <w:proofErr w:type="spellEnd"/>
            <w:r w:rsidR="000730C8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667AEE13" w:rsidR="00366B2A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proofErr w:type="spellStart"/>
            <w:r>
              <w:t>Anotaciones_TT</w:t>
            </w:r>
            <w:proofErr w:type="spellEnd"/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</w:t>
            </w:r>
            <w:r w:rsidR="00DA5295">
              <w:t>.&lt;</w:t>
            </w:r>
            <w:proofErr w:type="spellStart"/>
            <w:r w:rsidR="00DA5295">
              <w:t>ExtensionDocumento</w:t>
            </w:r>
            <w:proofErr w:type="spellEnd"/>
            <w:r w:rsidR="00DA5295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&gt;_&lt;Nombre&gt;.[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</w:t>
            </w:r>
            <w:proofErr w:type="spellStart"/>
            <w:r w:rsidR="00DB2EBC">
              <w:t>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proofErr w:type="spellEnd"/>
            <w:r w:rsidR="00DB2EBC">
              <w:t xml:space="preserve">&gt; </w:t>
            </w:r>
            <w:r w:rsidR="008C259D">
              <w:t>_</w:t>
            </w:r>
            <w:r w:rsidR="008C1F9F">
              <w:t>&lt;</w:t>
            </w:r>
            <w:proofErr w:type="spellStart"/>
            <w:r w:rsidR="008C1F9F">
              <w:t>Tema_abordado</w:t>
            </w:r>
            <w:proofErr w:type="spellEnd"/>
            <w:r w:rsidR="008C1F9F">
              <w:t>&gt;.</w:t>
            </w:r>
            <w:proofErr w:type="spellStart"/>
            <w:r w:rsidR="008C1F9F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</w:t>
            </w:r>
            <w:r w:rsidR="00A63CA2">
              <w:lastRenderedPageBreak/>
              <w:t xml:space="preserve">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lastRenderedPageBreak/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</w:t>
            </w:r>
            <w:r>
              <w:lastRenderedPageBreak/>
              <w:t>software_2021-Grupo_6/Trabajos_practicos/&lt;DirectorioDeTrabajoPractico&gt;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4AD48B8E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recursos, aclaraciones de los profes e información utilizados para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148D4564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notas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ISW_EnunciadosTPs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ISW_GuiaTPs_Resueltos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ISW_Lineamientos_TrabajosTeoricos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</w:t>
            </w:r>
            <w:r w:rsidR="009A5302">
              <w:t>.</w:t>
            </w:r>
            <w:proofErr w:type="spellStart"/>
            <w:r w:rsidR="009A5302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  <w:tr w:rsidR="00F83B93" w14:paraId="15461AC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9CE" w14:textId="00CA551E" w:rsidR="00F83B93" w:rsidRDefault="00F83B93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Resúmenes Teóricos o Mapas Conceptuales para estudiar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F70" w14:textId="783D5497" w:rsidR="00255176" w:rsidRDefault="00B47503" w:rsidP="00255176">
            <w:pPr>
              <w:widowControl w:val="0"/>
              <w:spacing w:line="240" w:lineRule="auto"/>
              <w:jc w:val="center"/>
            </w:pPr>
            <w:r>
              <w:t>&lt;EtapaMateria&gt;_</w:t>
            </w:r>
            <w:r w:rsidR="00F83B93">
              <w:t>Resumen</w:t>
            </w:r>
            <w:r>
              <w:t>_&lt;NumeroResumen&gt;</w:t>
            </w:r>
            <w:r w:rsidR="00F83B93">
              <w:t>_&lt;Autor&gt;</w:t>
            </w:r>
            <w:r w:rsidR="00255176">
              <w:t>.pdf/.docx/.doc/.png/.jpg/.jpeg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8DE" w14:textId="620F0B8B" w:rsidR="00F83B93" w:rsidRPr="00A0484B" w:rsidRDefault="00B47503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Resumenes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ExtensionDocumento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Puede ser </w:t>
            </w:r>
            <w:proofErr w:type="spellStart"/>
            <w:r>
              <w:t>doc</w:t>
            </w:r>
            <w:proofErr w:type="spellEnd"/>
            <w:r>
              <w:t>,</w:t>
            </w:r>
            <w:r w:rsidR="008D2B1D">
              <w:t xml:space="preserve"> docx,</w:t>
            </w:r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, png,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DescripcionCortaDiagrama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NumeroOrdenPresentaciones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Refiere al momento en el cursado de la materia a las que las clases refieren (1er parcial, 2do Parcial o </w:t>
            </w:r>
            <w:proofErr w:type="spellStart"/>
            <w:r>
              <w:t>ExamenFinal</w:t>
            </w:r>
            <w:proofErr w:type="spellEnd"/>
            <w:r>
              <w:t>)</w:t>
            </w:r>
          </w:p>
        </w:tc>
      </w:tr>
      <w:tr w:rsidR="00F83B93" w14:paraId="1AB5E20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2D1" w14:textId="325F4D40" w:rsidR="00C10F97" w:rsidRDefault="00C10F97">
            <w:pPr>
              <w:widowControl w:val="0"/>
              <w:spacing w:line="240" w:lineRule="auto"/>
            </w:pPr>
            <w:r>
              <w:t>&lt;Autor&gt;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09A" w14:textId="23F4A6CB" w:rsidR="00F83B93" w:rsidRDefault="00C1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del Archivo (Puede ser en siglas como “FPF” o abreviaciones como “</w:t>
            </w:r>
            <w:proofErr w:type="spellStart"/>
            <w:r>
              <w:t>FacuPF</w:t>
            </w:r>
            <w:proofErr w:type="spellEnd"/>
            <w:r>
              <w:t>”)</w:t>
            </w:r>
          </w:p>
        </w:tc>
      </w:tr>
      <w:tr w:rsidR="00B47503" w14:paraId="6C70B3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A5E" w14:textId="6EC0E001" w:rsidR="00B47503" w:rsidRDefault="00255176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NumeroResumen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D3D" w14:textId="6C0EFD42" w:rsidR="00B47503" w:rsidRDefault="0089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72BB">
              <w:t xml:space="preserve">Número de Orden del resumen o Puede indicar el número de </w:t>
            </w:r>
            <w:r w:rsidRPr="008972BB">
              <w:lastRenderedPageBreak/>
              <w:t>Unidad que abarca (como “U1”)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75A44A5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251C" w14:textId="77777777" w:rsidR="00EC0AAB" w:rsidRDefault="00EC0AAB">
      <w:pPr>
        <w:spacing w:line="240" w:lineRule="auto"/>
      </w:pPr>
      <w:r>
        <w:separator/>
      </w:r>
    </w:p>
  </w:endnote>
  <w:endnote w:type="continuationSeparator" w:id="0">
    <w:p w14:paraId="210E9921" w14:textId="77777777" w:rsidR="00EC0AAB" w:rsidRDefault="00EC0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18FA" w14:textId="77777777" w:rsidR="00EC0AAB" w:rsidRDefault="00EC0AAB">
      <w:pPr>
        <w:spacing w:line="240" w:lineRule="auto"/>
      </w:pPr>
      <w:r>
        <w:separator/>
      </w:r>
    </w:p>
  </w:footnote>
  <w:footnote w:type="continuationSeparator" w:id="0">
    <w:p w14:paraId="5B1ED1EC" w14:textId="77777777" w:rsidR="00EC0AAB" w:rsidRDefault="00EC0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EC0AAB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97FAF"/>
    <w:rsid w:val="001A5BD2"/>
    <w:rsid w:val="00213782"/>
    <w:rsid w:val="00255176"/>
    <w:rsid w:val="002C2155"/>
    <w:rsid w:val="002D19CF"/>
    <w:rsid w:val="00366B2A"/>
    <w:rsid w:val="003B6ABC"/>
    <w:rsid w:val="003B7571"/>
    <w:rsid w:val="00447D2C"/>
    <w:rsid w:val="00497092"/>
    <w:rsid w:val="004B2A93"/>
    <w:rsid w:val="004E731D"/>
    <w:rsid w:val="00527C17"/>
    <w:rsid w:val="005419A0"/>
    <w:rsid w:val="005D2786"/>
    <w:rsid w:val="00622028"/>
    <w:rsid w:val="00675079"/>
    <w:rsid w:val="008972BB"/>
    <w:rsid w:val="008C1F9F"/>
    <w:rsid w:val="008C259D"/>
    <w:rsid w:val="008D2807"/>
    <w:rsid w:val="008D2B1D"/>
    <w:rsid w:val="00903FD3"/>
    <w:rsid w:val="00967016"/>
    <w:rsid w:val="009A5302"/>
    <w:rsid w:val="009F02E9"/>
    <w:rsid w:val="00A0484B"/>
    <w:rsid w:val="00A63CA2"/>
    <w:rsid w:val="00AB5941"/>
    <w:rsid w:val="00B47503"/>
    <w:rsid w:val="00B87CE9"/>
    <w:rsid w:val="00BB0E1D"/>
    <w:rsid w:val="00C10F97"/>
    <w:rsid w:val="00D5042F"/>
    <w:rsid w:val="00DA5295"/>
    <w:rsid w:val="00DB2EBC"/>
    <w:rsid w:val="00E11B24"/>
    <w:rsid w:val="00E33754"/>
    <w:rsid w:val="00E455CF"/>
    <w:rsid w:val="00EC0AAB"/>
    <w:rsid w:val="00F32324"/>
    <w:rsid w:val="00F6520F"/>
    <w:rsid w:val="00F81CC9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32</cp:revision>
  <dcterms:created xsi:type="dcterms:W3CDTF">2021-09-28T00:47:00Z</dcterms:created>
  <dcterms:modified xsi:type="dcterms:W3CDTF">2021-10-19T23:23:00Z</dcterms:modified>
</cp:coreProperties>
</file>