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1049" w14:textId="431DAE1A" w:rsidR="005F166C" w:rsidRDefault="00563D43">
      <w:pPr>
        <w:rPr>
          <w:lang w:val="es-ES"/>
        </w:rPr>
      </w:pPr>
      <w:r>
        <w:rPr>
          <w:lang w:val="es-ES"/>
        </w:rPr>
        <w:t>MANUAL JAVA</w:t>
      </w:r>
    </w:p>
    <w:p w14:paraId="3880E8CC" w14:textId="43A603F8" w:rsidR="00563D43" w:rsidRDefault="00563D43">
      <w:pPr>
        <w:rPr>
          <w:lang w:val="es-ES"/>
        </w:rPr>
      </w:pPr>
      <w:r>
        <w:rPr>
          <w:lang w:val="es-ES"/>
        </w:rPr>
        <w:t>-Abrir proyecto con Maven</w:t>
      </w:r>
    </w:p>
    <w:p w14:paraId="52F30DF8" w14:textId="3C638BD9" w:rsidR="00563D43" w:rsidRDefault="00563D43">
      <w:pPr>
        <w:rPr>
          <w:lang w:val="es-ES"/>
        </w:rPr>
      </w:pPr>
      <w:r w:rsidRPr="00563D43">
        <w:rPr>
          <w:lang w:val="es-ES"/>
        </w:rPr>
        <w:drawing>
          <wp:inline distT="0" distB="0" distL="0" distR="0" wp14:anchorId="50CD53A7" wp14:editId="5B783D57">
            <wp:extent cx="5612130" cy="26892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D49B" w14:textId="6B540B60" w:rsidR="00563D43" w:rsidRDefault="00563D43">
      <w:pPr>
        <w:rPr>
          <w:lang w:val="es-ES"/>
        </w:rPr>
      </w:pPr>
      <w:r>
        <w:rPr>
          <w:lang w:val="es-ES"/>
        </w:rPr>
        <w:t>Descargamos la librería</w:t>
      </w:r>
    </w:p>
    <w:p w14:paraId="0F3480AE" w14:textId="29EA993F" w:rsidR="00563D43" w:rsidRDefault="00563D43">
      <w:pPr>
        <w:rPr>
          <w:lang w:val="es-ES"/>
        </w:rPr>
      </w:pPr>
      <w:r w:rsidRPr="00563D43">
        <w:rPr>
          <w:lang w:val="es-ES"/>
        </w:rPr>
        <w:drawing>
          <wp:inline distT="0" distB="0" distL="0" distR="0" wp14:anchorId="4F6C2530" wp14:editId="568DAA4B">
            <wp:extent cx="5612130" cy="89979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CA39" w14:textId="0045E7D4" w:rsidR="002427B3" w:rsidRDefault="002427B3">
      <w:pPr>
        <w:rPr>
          <w:lang w:val="es-ES"/>
        </w:rPr>
      </w:pPr>
      <w:r w:rsidRPr="002427B3">
        <w:rPr>
          <w:lang w:val="es-ES"/>
        </w:rPr>
        <w:drawing>
          <wp:inline distT="0" distB="0" distL="0" distR="0" wp14:anchorId="75DCBF85" wp14:editId="766448B3">
            <wp:extent cx="5612130" cy="187642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99B" w14:textId="74E9B019" w:rsidR="002427B3" w:rsidRDefault="002427B3">
      <w:pPr>
        <w:rPr>
          <w:lang w:val="es-ES"/>
        </w:rPr>
      </w:pPr>
      <w:r>
        <w:rPr>
          <w:lang w:val="es-ES"/>
        </w:rPr>
        <w:t>Actualizamos el archivo y automáticamente se instala la librería</w:t>
      </w:r>
    </w:p>
    <w:p w14:paraId="61E4E73E" w14:textId="77777777" w:rsidR="002427B3" w:rsidRPr="00563D43" w:rsidRDefault="002427B3">
      <w:pPr>
        <w:rPr>
          <w:lang w:val="es-ES"/>
        </w:rPr>
      </w:pPr>
    </w:p>
    <w:sectPr w:rsidR="002427B3" w:rsidRPr="00563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3"/>
    <w:rsid w:val="002427B3"/>
    <w:rsid w:val="00563D43"/>
    <w:rsid w:val="005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6BD1"/>
  <w15:chartTrackingRefBased/>
  <w15:docId w15:val="{6D6BBE83-5E5F-4199-9F79-F1773F95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2022-04-27T11:42:00Z</dcterms:created>
  <dcterms:modified xsi:type="dcterms:W3CDTF">2022-04-27T11:53:00Z</dcterms:modified>
</cp:coreProperties>
</file>