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DE4D523" w:rsidP="0DE4D523" w:rsidRDefault="0DE4D523" w14:paraId="753B5CC0" w14:textId="17FC50AB">
      <w:pPr>
        <w:jc w:val="both"/>
        <w:rPr>
          <w:rFonts w:ascii="Calibri" w:hAnsi="Calibri" w:eastAsia="Calibri" w:cs="Calibri"/>
          <w:noProof w:val="0"/>
          <w:sz w:val="40"/>
          <w:szCs w:val="40"/>
          <w:lang w:val="es-CO"/>
        </w:rPr>
      </w:pPr>
      <w:r w:rsidRPr="0DE4D523" w:rsidR="0DE4D523">
        <w:rPr>
          <w:rFonts w:ascii="Calibri" w:hAnsi="Calibri" w:eastAsia="Calibri" w:cs="Calibri"/>
          <w:noProof w:val="0"/>
          <w:sz w:val="36"/>
          <w:szCs w:val="36"/>
          <w:lang w:val="es-CO"/>
        </w:rPr>
        <w:t>Requisitos no Funcionales:</w:t>
      </w:r>
    </w:p>
    <w:p w:rsidR="0DE4D523" w:rsidP="0DE4D523" w:rsidRDefault="0DE4D523" w14:paraId="0D2E8D90" w14:textId="4B5A3A2E">
      <w:pPr>
        <w:jc w:val="both"/>
      </w:pPr>
      <w:r w:rsidRPr="0DE4D523" w:rsidR="0DE4D523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</w:t>
      </w:r>
    </w:p>
    <w:p w:rsidR="0DE4D523" w:rsidP="0DE4D523" w:rsidRDefault="0DE4D523" w14:paraId="79575C44" w14:textId="0665C26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DE4D523" w:rsidR="0DE4D523">
        <w:rPr>
          <w:rFonts w:ascii="Calibri" w:hAnsi="Calibri" w:eastAsia="Calibri" w:cs="Calibri"/>
          <w:noProof w:val="0"/>
          <w:sz w:val="22"/>
          <w:szCs w:val="22"/>
          <w:lang w:val="es-CO"/>
        </w:rPr>
        <w:t>El sistema de software tendrá predominancia de color azul.</w:t>
      </w:r>
    </w:p>
    <w:p w:rsidR="0DE4D523" w:rsidP="0DE4D523" w:rsidRDefault="0DE4D523" w14:paraId="41D27B64" w14:textId="5DC8DEE2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DE4D523" w:rsidR="0DE4D523">
        <w:rPr>
          <w:rFonts w:ascii="Calibri" w:hAnsi="Calibri" w:eastAsia="Calibri" w:cs="Calibri"/>
          <w:noProof w:val="0"/>
          <w:sz w:val="22"/>
          <w:szCs w:val="22"/>
          <w:lang w:val="es-CO"/>
        </w:rPr>
        <w:t>El sistema de software deberá estar disponible únicamente en dispositivos Android.</w:t>
      </w:r>
    </w:p>
    <w:p w:rsidR="0DE4D523" w:rsidP="0DE4D523" w:rsidRDefault="0DE4D523" w14:paraId="321DA285" w14:textId="7D291074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DE4D523" w:rsidR="0DE4D523">
        <w:rPr>
          <w:rFonts w:ascii="Calibri" w:hAnsi="Calibri" w:eastAsia="Calibri" w:cs="Calibri"/>
          <w:noProof w:val="0"/>
          <w:sz w:val="22"/>
          <w:szCs w:val="22"/>
          <w:lang w:val="es-CO"/>
        </w:rPr>
        <w:t>El sistema de software deberá contar con un modelo relacional aplicado sobre la base de datos.</w:t>
      </w:r>
    </w:p>
    <w:p w:rsidR="0DE4D523" w:rsidP="0DE4D523" w:rsidRDefault="0DE4D523" w14:paraId="613C5E14" w14:textId="720B45A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DE4D523" w:rsidR="0DE4D523">
        <w:rPr>
          <w:rFonts w:ascii="Calibri" w:hAnsi="Calibri" w:eastAsia="Calibri" w:cs="Calibri"/>
          <w:noProof w:val="0"/>
          <w:sz w:val="22"/>
          <w:szCs w:val="22"/>
          <w:lang w:val="es-CO"/>
        </w:rPr>
        <w:t>El sistema de software tendrá que hacer uso del lenguaje de programación Java, asimismo tendrá que usar un ORM para la comunicación con la base de datos.</w:t>
      </w:r>
    </w:p>
    <w:p w:rsidR="0DE4D523" w:rsidP="0DE4D523" w:rsidRDefault="0DE4D523" w14:paraId="2770970E" w14:textId="698FE5D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DE4D523" w:rsidR="0DE4D523">
        <w:rPr>
          <w:rFonts w:ascii="Calibri" w:hAnsi="Calibri" w:eastAsia="Calibri" w:cs="Calibri"/>
          <w:noProof w:val="0"/>
          <w:sz w:val="22"/>
          <w:szCs w:val="22"/>
          <w:lang w:val="es-CO"/>
        </w:rPr>
        <w:t>El sistema de software tendrá una base de datos remota.</w:t>
      </w:r>
    </w:p>
    <w:p w:rsidR="0DE4D523" w:rsidP="0DE4D523" w:rsidRDefault="0DE4D523" w14:paraId="62923FE1" w14:textId="6D1EA73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DE4D523" w:rsidR="0DE4D523">
        <w:rPr>
          <w:rFonts w:ascii="Calibri" w:hAnsi="Calibri" w:eastAsia="Calibri" w:cs="Calibri"/>
          <w:noProof w:val="0"/>
          <w:sz w:val="22"/>
          <w:szCs w:val="22"/>
          <w:lang w:val="es-CO"/>
        </w:rPr>
        <w:t>El sistema de software tendrá que estar disponible permanentemente.</w:t>
      </w:r>
    </w:p>
    <w:p w:rsidR="0DE4D523" w:rsidP="0DE4D523" w:rsidRDefault="0DE4D523" w14:paraId="68377ECA" w14:textId="7D0C14F2">
      <w:pPr>
        <w:pStyle w:val="Normal"/>
        <w:jc w:val="both"/>
      </w:pPr>
    </w:p>
    <w:sectPr w:rsidR="006A0626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6A1888" w:rsidP="006A0626" w:rsidRDefault="006A1888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A1888" w:rsidP="006A0626" w:rsidRDefault="006A1888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6A1888" w:rsidP="006A0626" w:rsidRDefault="006A1888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A1888" w:rsidP="006A0626" w:rsidRDefault="006A1888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26"/>
    <w:rsid w:val="006A0626"/>
    <w:rsid w:val="006A1888"/>
    <w:rsid w:val="0DE4D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03BDC1-4E7D-41F5-966B-C60A0C5418D9}"/>
  <w14:docId w14:val="42668B0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062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A0626"/>
  </w:style>
  <w:style w:type="paragraph" w:styleId="Piedepgina">
    <w:name w:val="footer"/>
    <w:basedOn w:val="Normal"/>
    <w:link w:val="PiedepginaCar"/>
    <w:uiPriority w:val="99"/>
    <w:unhideWhenUsed/>
    <w:rsid w:val="006A0626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A0626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/word/numbering.xml" Id="R92aa5b3e7aca4c9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German David Guerrero Guerrero</dc:creator>
  <keywords/>
  <dc:description/>
  <lastModifiedBy>Daniel Moreno</lastModifiedBy>
  <revision>2</revision>
  <dcterms:created xsi:type="dcterms:W3CDTF">2019-07-18T21:53:00.0000000Z</dcterms:created>
  <dcterms:modified xsi:type="dcterms:W3CDTF">2019-07-22T03:14:47.4682677Z</dcterms:modified>
</coreProperties>
</file>