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9A6" w:rsidRDefault="00CB7EDF">
      <w:r>
        <w:t>Se pedía que fuera en un Word y lo presentan en PDF.  Así es difícil lograr comentarios mas claros.</w:t>
      </w:r>
    </w:p>
    <w:p w:rsidR="00CB7EDF" w:rsidRDefault="00CB7EDF"/>
    <w:p w:rsidR="00CB7EDF" w:rsidRDefault="00CB7EDF">
      <w:r>
        <w:t>No es registrar el nombre de la empresa. Es crear una empresa. Para esto debe tener varios campos, al menos los siguientes: nombre, NIT dirección, teléfono.</w:t>
      </w:r>
    </w:p>
    <w:p w:rsidR="00CB7EDF" w:rsidRDefault="00CB7EDF"/>
    <w:p w:rsidR="00CB7EDF" w:rsidRDefault="00CB7EDF">
      <w:r>
        <w:t>Antes de realizar registros, se deben crear las cuentas:  con campos de código, nombre, (naturaleza, grupo de cuenta) y si es de balance o de resultado.</w:t>
      </w:r>
    </w:p>
    <w:p w:rsidR="00CB7EDF" w:rsidRDefault="00CB7EDF"/>
    <w:p w:rsidR="00CB7EDF" w:rsidRDefault="00CB7EDF">
      <w:r>
        <w:t xml:space="preserve">Tambien se deben crear terceros…. O </w:t>
      </w:r>
      <w:proofErr w:type="gramStart"/>
      <w:r>
        <w:t>sea</w:t>
      </w:r>
      <w:proofErr w:type="gramEnd"/>
      <w:r>
        <w:t xml:space="preserve"> las personas con las que tendremos transacciones.</w:t>
      </w:r>
    </w:p>
    <w:p w:rsidR="00CB7EDF" w:rsidRDefault="00CB7EDF"/>
    <w:p w:rsidR="00CB7EDF" w:rsidRDefault="00CB7EDF">
      <w:r>
        <w:t>Después de esto si se podrán realizar registros.</w:t>
      </w:r>
    </w:p>
    <w:p w:rsidR="00CB7EDF" w:rsidRDefault="00CB7EDF"/>
    <w:p w:rsidR="00CB7EDF" w:rsidRDefault="00CB7EDF">
      <w:r>
        <w:t>Debe ofrecer unas salidas.  Que pueden ser: Balance de prueba, estado de resultados y balance general.</w:t>
      </w:r>
    </w:p>
    <w:p w:rsidR="00CB7EDF" w:rsidRDefault="00CB7EDF"/>
    <w:p w:rsidR="00CB7EDF" w:rsidRDefault="00CB7EDF">
      <w:r>
        <w:t>Revisen el tema, si no es claro me consultan.</w:t>
      </w:r>
    </w:p>
    <w:p w:rsidR="00CB7EDF" w:rsidRDefault="00CB7EDF"/>
    <w:p w:rsidR="00CB7EDF" w:rsidRDefault="00CB7EDF"/>
    <w:sectPr w:rsidR="00CB7EDF" w:rsidSect="00E22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DF"/>
    <w:rsid w:val="000E54BC"/>
    <w:rsid w:val="000F2DA2"/>
    <w:rsid w:val="001D1E4D"/>
    <w:rsid w:val="00251308"/>
    <w:rsid w:val="0027590E"/>
    <w:rsid w:val="002D20A3"/>
    <w:rsid w:val="00317E9C"/>
    <w:rsid w:val="00566924"/>
    <w:rsid w:val="00597FC8"/>
    <w:rsid w:val="008A13A0"/>
    <w:rsid w:val="00C86E74"/>
    <w:rsid w:val="00CB7EDF"/>
    <w:rsid w:val="00E220B8"/>
    <w:rsid w:val="00EB3AD3"/>
    <w:rsid w:val="00EB516A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92BC8"/>
  <w15:chartTrackingRefBased/>
  <w15:docId w15:val="{8A06061F-B08C-8E48-A3D9-A3B7A4CF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Juan's Q.</dc:creator>
  <cp:keywords/>
  <dc:description/>
  <cp:lastModifiedBy>Juan's Q.</cp:lastModifiedBy>
  <cp:revision>1</cp:revision>
  <dcterms:created xsi:type="dcterms:W3CDTF">2020-11-09T17:23:00Z</dcterms:created>
  <dcterms:modified xsi:type="dcterms:W3CDTF">2020-11-09T17:31:00Z</dcterms:modified>
</cp:coreProperties>
</file>