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38C5" w14:textId="1E3AB23A" w:rsidR="00B22023" w:rsidRPr="000B2630" w:rsidRDefault="00B22023" w:rsidP="000B2630">
      <w:pPr>
        <w:jc w:val="center"/>
        <w:rPr>
          <w:b/>
          <w:bCs/>
          <w:sz w:val="28"/>
          <w:szCs w:val="28"/>
        </w:rPr>
      </w:pPr>
      <w:r w:rsidRPr="00B22023">
        <w:rPr>
          <w:b/>
          <w:bCs/>
          <w:sz w:val="28"/>
          <w:szCs w:val="28"/>
        </w:rPr>
        <w:t>Conocimiento de algoritmos</w:t>
      </w:r>
    </w:p>
    <w:p w14:paraId="4124CA53" w14:textId="4A357526" w:rsidR="00B22023" w:rsidRDefault="00B22023" w:rsidP="00B22023"/>
    <w:p w14:paraId="06252D49" w14:textId="77777777" w:rsidR="00B22023" w:rsidRPr="00B22023" w:rsidRDefault="00B22023" w:rsidP="00B22023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2023">
        <w:t xml:space="preserve">Con sus propias palabras explique las diferencias entre </w:t>
      </w:r>
      <w:proofErr w:type="spellStart"/>
      <w:r w:rsidRPr="00B22023">
        <w:t>switch</w:t>
      </w:r>
      <w:proofErr w:type="spellEnd"/>
      <w:r w:rsidRPr="00B22023">
        <w:t xml:space="preserve"> e if</w:t>
      </w:r>
    </w:p>
    <w:p w14:paraId="0F187B76" w14:textId="77777777" w:rsidR="00B22023" w:rsidRDefault="00B22023" w:rsidP="00B22023">
      <w:pPr>
        <w:pStyle w:val="Prrafodelista"/>
      </w:pPr>
      <w:r>
        <w:t xml:space="preserve">R// Básicamente la diferencia que existe entre un if y un </w:t>
      </w:r>
      <w:proofErr w:type="spellStart"/>
      <w:r>
        <w:t>switch</w:t>
      </w:r>
      <w:proofErr w:type="spellEnd"/>
      <w:r>
        <w:t xml:space="preserve"> es que con el if podemos llegar a evaluar condiciones mientras que con el </w:t>
      </w:r>
      <w:proofErr w:type="spellStart"/>
      <w:r>
        <w:t>switch</w:t>
      </w:r>
      <w:proofErr w:type="spellEnd"/>
      <w:r>
        <w:t xml:space="preserve"> se centra es en casos, por ejemplo si tenemos un if en el cual le decimos que si encuentra algo verdadero(valor booleano) ejecute cierto bloque de código, mientras que con el </w:t>
      </w:r>
      <w:proofErr w:type="spellStart"/>
      <w:r>
        <w:t>switch</w:t>
      </w:r>
      <w:proofErr w:type="spellEnd"/>
      <w:r>
        <w:t xml:space="preserve"> le podemos decir que si se da el caso 1 ejecute exactamente el bloque de código designado para el caso 1 y al finalizar este caso, no se debe seguir como con cierto flujo como lo hacemos con el if, este con </w:t>
      </w:r>
      <w:proofErr w:type="spellStart"/>
      <w:r>
        <w:t>switch</w:t>
      </w:r>
      <w:proofErr w:type="spellEnd"/>
      <w:r>
        <w:t xml:space="preserve"> finalizaría con un break y continuaríamos a otra parte del código mas no llegamos a pasar por todos los otros casos de este </w:t>
      </w:r>
      <w:proofErr w:type="spellStart"/>
      <w:r>
        <w:t>swtich</w:t>
      </w:r>
      <w:proofErr w:type="spellEnd"/>
      <w:r>
        <w:t>.</w:t>
      </w:r>
    </w:p>
    <w:p w14:paraId="343C0036" w14:textId="77777777" w:rsidR="00B22023" w:rsidRDefault="00B22023" w:rsidP="00B22023">
      <w:pPr>
        <w:pStyle w:val="Prrafodelista"/>
      </w:pPr>
    </w:p>
    <w:p w14:paraId="181405FE" w14:textId="0F2879EE" w:rsidR="00204AF6" w:rsidRPr="00204AF6" w:rsidRDefault="00B22023" w:rsidP="00204AF6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B22023">
        <w:t>Con sus propias palabras explique las diferentes estructuras repetitivas</w:t>
      </w:r>
      <w:r>
        <w:br/>
        <w:t xml:space="preserve">R// </w:t>
      </w:r>
      <w:r w:rsidR="00204AF6">
        <w:t>Las estructuras repetitivas se basan en repetir un bloque de código, tenemos varias de estas como:</w:t>
      </w:r>
    </w:p>
    <w:p w14:paraId="1EDA47ED" w14:textId="77777777" w:rsidR="00204AF6" w:rsidRPr="00204AF6" w:rsidRDefault="00204AF6" w:rsidP="00204AF6">
      <w:pPr>
        <w:pStyle w:val="Prrafodelista"/>
        <w:rPr>
          <w:b/>
          <w:bCs/>
          <w:sz w:val="28"/>
          <w:szCs w:val="28"/>
        </w:rPr>
      </w:pPr>
    </w:p>
    <w:p w14:paraId="20D803BC" w14:textId="370605DF" w:rsidR="00204AF6" w:rsidRDefault="00204AF6" w:rsidP="00204AF6">
      <w:pPr>
        <w:pStyle w:val="Prrafodelista"/>
      </w:pPr>
      <w:r>
        <w:t>For: La estructura for se usa cuando tenemos el conocimiento de cuantas veces el código se va a repetir o cuantas veces queremos que este código se repita.</w:t>
      </w:r>
    </w:p>
    <w:p w14:paraId="7D1C0D61" w14:textId="77777777" w:rsidR="00204AF6" w:rsidRDefault="00204AF6" w:rsidP="00204AF6">
      <w:pPr>
        <w:pStyle w:val="Prrafodelista"/>
      </w:pPr>
    </w:p>
    <w:p w14:paraId="4F1EB8B9" w14:textId="383A4C7B" w:rsidR="00204AF6" w:rsidRDefault="00204AF6" w:rsidP="00204AF6">
      <w:pPr>
        <w:pStyle w:val="Prrafodelista"/>
      </w:pPr>
      <w:proofErr w:type="spellStart"/>
      <w:r>
        <w:t>While</w:t>
      </w:r>
      <w:proofErr w:type="spellEnd"/>
      <w:r>
        <w:t xml:space="preserve">: La estructura </w:t>
      </w:r>
      <w:proofErr w:type="spellStart"/>
      <w:r>
        <w:t>while</w:t>
      </w:r>
      <w:proofErr w:type="spellEnd"/>
      <w:r>
        <w:t xml:space="preserve"> se usa cuando no sabemos cuando esta va a terminar ya que esta se repite siempre y cuando una condición sea verdadera </w:t>
      </w:r>
      <w:proofErr w:type="spellStart"/>
      <w:r>
        <w:t>ej</w:t>
      </w:r>
      <w:proofErr w:type="spellEnd"/>
      <w:r>
        <w:t>: un bucle se va a repetir siempre y cuando su contador sea menor o igual a 7, y para poder salir de este bucle se incluye un contador en el bloque de código que se incremente cada vez que se repite este bloque de código.</w:t>
      </w:r>
    </w:p>
    <w:p w14:paraId="2F94E978" w14:textId="7ECD71D0" w:rsidR="00204AF6" w:rsidRDefault="00204AF6" w:rsidP="00204AF6">
      <w:pPr>
        <w:pStyle w:val="Prrafodelista"/>
      </w:pPr>
    </w:p>
    <w:p w14:paraId="2A9434DF" w14:textId="0433ABA2" w:rsidR="00204AF6" w:rsidRDefault="00204AF6" w:rsidP="00204AF6">
      <w:pPr>
        <w:pStyle w:val="Prrafodelista"/>
      </w:pPr>
      <w:r>
        <w:t>Do-</w:t>
      </w:r>
      <w:proofErr w:type="spellStart"/>
      <w:r>
        <w:t>while</w:t>
      </w:r>
      <w:proofErr w:type="spellEnd"/>
      <w:r>
        <w:t xml:space="preserve">: La estructura </w:t>
      </w:r>
      <w:r w:rsidR="00FE254C">
        <w:t>d</w:t>
      </w:r>
      <w:r>
        <w:t>o-</w:t>
      </w:r>
      <w:proofErr w:type="spellStart"/>
      <w:r>
        <w:t>while</w:t>
      </w:r>
      <w:proofErr w:type="spellEnd"/>
      <w:r>
        <w:t xml:space="preserve"> es bastante parecida a la estructura </w:t>
      </w:r>
      <w:proofErr w:type="spellStart"/>
      <w:r>
        <w:t>while</w:t>
      </w:r>
      <w:proofErr w:type="spellEnd"/>
      <w:r>
        <w:t>, con la diferencia de que esta es que el bloque de código se va a ejecutar por lo menos una vez antes que se verifique la condición y se determine si continua en el bucle o se termina en ese momento.</w:t>
      </w:r>
    </w:p>
    <w:p w14:paraId="505A8B8D" w14:textId="3CA8738B" w:rsidR="00204AF6" w:rsidRDefault="00204AF6" w:rsidP="00204AF6">
      <w:pPr>
        <w:pStyle w:val="Prrafodelista"/>
      </w:pPr>
    </w:p>
    <w:p w14:paraId="256574BD" w14:textId="362AB826" w:rsidR="00204AF6" w:rsidRDefault="00204AF6" w:rsidP="00204AF6">
      <w:pPr>
        <w:pStyle w:val="Prrafodelista"/>
      </w:pPr>
      <w:proofErr w:type="spellStart"/>
      <w:r>
        <w:t>Foreach</w:t>
      </w:r>
      <w:proofErr w:type="spellEnd"/>
      <w:r>
        <w:t xml:space="preserve">: La estructura </w:t>
      </w:r>
      <w:proofErr w:type="spellStart"/>
      <w:r w:rsidR="00FE254C">
        <w:t>foreach</w:t>
      </w:r>
      <w:proofErr w:type="spellEnd"/>
      <w:r w:rsidR="00FE254C">
        <w:t xml:space="preserve"> no la he llegado a ver en todos los lenguajes, pero esta nos ayuda a recorrer un array o una lista y ejecutar el bloque de código para cada elemento de esta.</w:t>
      </w:r>
    </w:p>
    <w:p w14:paraId="1FE75A0E" w14:textId="0976932C" w:rsidR="00FE254C" w:rsidRDefault="00FE254C" w:rsidP="00204AF6">
      <w:pPr>
        <w:pStyle w:val="Prrafodelista"/>
      </w:pPr>
    </w:p>
    <w:p w14:paraId="24F8A86C" w14:textId="638B98C6" w:rsidR="00FE254C" w:rsidRDefault="00FE254C" w:rsidP="00FE254C">
      <w:pPr>
        <w:pStyle w:val="Prrafodelista"/>
        <w:numPr>
          <w:ilvl w:val="0"/>
          <w:numId w:val="3"/>
        </w:numPr>
      </w:pPr>
      <w:r w:rsidRPr="00FE254C">
        <w:t>Con sus propias palabras defina y dé un ejemplo de los siguientes términos:</w:t>
      </w:r>
    </w:p>
    <w:p w14:paraId="7D70CE66" w14:textId="2796D6C3" w:rsidR="00FE254C" w:rsidRDefault="00FE254C" w:rsidP="00FE254C">
      <w:pPr>
        <w:pStyle w:val="Prrafodelista"/>
        <w:numPr>
          <w:ilvl w:val="1"/>
          <w:numId w:val="3"/>
        </w:numPr>
      </w:pPr>
      <w:r>
        <w:t>Array</w:t>
      </w:r>
    </w:p>
    <w:p w14:paraId="60B9CCC8" w14:textId="04E99210" w:rsidR="00FE254C" w:rsidRDefault="00FE254C" w:rsidP="00FE254C">
      <w:pPr>
        <w:pStyle w:val="Prrafodelista"/>
        <w:ind w:left="1440"/>
      </w:pPr>
      <w:r>
        <w:t>R// Un array</w:t>
      </w:r>
      <w:r w:rsidR="007771F6">
        <w:t xml:space="preserve"> se utiliza para guardar elementos</w:t>
      </w:r>
      <w:r w:rsidR="007771F6" w:rsidRPr="007771F6">
        <w:t xml:space="preserve"> </w:t>
      </w:r>
      <w:r w:rsidR="007771F6">
        <w:t>del mismo tipo</w:t>
      </w:r>
      <w:r w:rsidR="007771F6">
        <w:t xml:space="preserve"> de forma unidimensional, estos se guardan de manera ordenada y se puede acceder a ellos de una forma sencilla a través de los índices, estos índices empiezan desde 0.</w:t>
      </w:r>
    </w:p>
    <w:p w14:paraId="0F9526BD" w14:textId="2AE6D50C" w:rsidR="007771F6" w:rsidRDefault="007771F6" w:rsidP="00FE254C">
      <w:pPr>
        <w:pStyle w:val="Prrafodelista"/>
        <w:ind w:left="1440"/>
      </w:pPr>
      <w:r>
        <w:t>ropa</w:t>
      </w:r>
      <w:proofErr w:type="gramStart"/>
      <w:r>
        <w:t>=[</w:t>
      </w:r>
      <w:proofErr w:type="gramEnd"/>
      <w:r>
        <w:t>“Camiseta”, “Pantalón”, “Zapatos”]</w:t>
      </w:r>
    </w:p>
    <w:p w14:paraId="6F8ADCBC" w14:textId="77777777" w:rsidR="007771F6" w:rsidRDefault="007771F6" w:rsidP="00FE254C">
      <w:pPr>
        <w:pStyle w:val="Prrafodelista"/>
        <w:ind w:left="1440"/>
      </w:pPr>
    </w:p>
    <w:p w14:paraId="419C3469" w14:textId="77777777" w:rsidR="007771F6" w:rsidRDefault="007771F6" w:rsidP="007771F6">
      <w:pPr>
        <w:pStyle w:val="Prrafodelista"/>
        <w:numPr>
          <w:ilvl w:val="1"/>
          <w:numId w:val="3"/>
        </w:numPr>
      </w:pPr>
      <w:r>
        <w:t>Vector:</w:t>
      </w:r>
    </w:p>
    <w:p w14:paraId="7D972DA9" w14:textId="748802B3" w:rsidR="007771F6" w:rsidRDefault="007771F6" w:rsidP="007771F6">
      <w:pPr>
        <w:pStyle w:val="Prrafodelista"/>
        <w:ind w:left="1440"/>
      </w:pPr>
      <w:r>
        <w:lastRenderedPageBreak/>
        <w:t xml:space="preserve">R// Según tengo entendido los vectores y </w:t>
      </w:r>
      <w:proofErr w:type="spellStart"/>
      <w:r>
        <w:t>arrays</w:t>
      </w:r>
      <w:proofErr w:type="spellEnd"/>
      <w:r>
        <w:t xml:space="preserve"> se usan ambos para describir una colección o este conjunto de datos del mismo tipo a los cuales se puede acceder por medio del índice.</w:t>
      </w:r>
    </w:p>
    <w:p w14:paraId="20DC88F6" w14:textId="5D97F478" w:rsidR="007771F6" w:rsidRDefault="007771F6" w:rsidP="007771F6">
      <w:pPr>
        <w:pStyle w:val="Prrafodelista"/>
        <w:ind w:left="1440"/>
      </w:pPr>
      <w:r>
        <w:t xml:space="preserve">Frutas = [“Manzana”, “Kiwi”, </w:t>
      </w:r>
      <w:r w:rsidR="00202B45">
        <w:t>“Sandia”</w:t>
      </w:r>
      <w:r>
        <w:t>]</w:t>
      </w:r>
    </w:p>
    <w:p w14:paraId="5938047E" w14:textId="55113FB9" w:rsidR="007771F6" w:rsidRDefault="007771F6" w:rsidP="007771F6">
      <w:pPr>
        <w:pStyle w:val="Prrafodelista"/>
        <w:ind w:left="1440"/>
      </w:pPr>
    </w:p>
    <w:p w14:paraId="11C66FE8" w14:textId="45297F25" w:rsidR="007771F6" w:rsidRDefault="007771F6" w:rsidP="007771F6">
      <w:pPr>
        <w:pStyle w:val="Prrafodelista"/>
        <w:numPr>
          <w:ilvl w:val="1"/>
          <w:numId w:val="3"/>
        </w:numPr>
      </w:pPr>
      <w:r>
        <w:t>Matriz:</w:t>
      </w:r>
    </w:p>
    <w:p w14:paraId="63FF76E5" w14:textId="38F287CC" w:rsidR="007771F6" w:rsidRDefault="007771F6" w:rsidP="007771F6">
      <w:pPr>
        <w:pStyle w:val="Prrafodelista"/>
        <w:ind w:left="1440"/>
      </w:pPr>
      <w:r>
        <w:t xml:space="preserve">R// Las matrices </w:t>
      </w:r>
      <w:r w:rsidR="00202B45">
        <w:t>al igual que el vector o el array nos ayuda a guardar información, pero la diferencia entre la matriz y estos otros es que esta deja de ser unidimensional y pasa a ser bidimensional, esto se refiere a que ahora trabajamos con filas y columnas, y además de esto cada celda de esta matriz contiene elementos que pueden ser desde letras hasta números u otro tipo de datos y para acceder a cada parte de la matriz seguimos utilizando los índices pero en este caso son dos índices los que le damos, el primer índice se refiere a la fila y el segundo se refiere a la columna donde debe estar el dato deseado.</w:t>
      </w:r>
      <w:r w:rsidR="00202B45">
        <w:br/>
        <w:t>[1,2,3]</w:t>
      </w:r>
    </w:p>
    <w:p w14:paraId="12F86835" w14:textId="4B507A3F" w:rsidR="00202B45" w:rsidRDefault="00202B45" w:rsidP="007771F6">
      <w:pPr>
        <w:pStyle w:val="Prrafodelista"/>
        <w:ind w:left="1440"/>
      </w:pPr>
      <w:r>
        <w:t>[4,5,6]</w:t>
      </w:r>
    </w:p>
    <w:p w14:paraId="696E9442" w14:textId="523A8BDB" w:rsidR="00202B45" w:rsidRDefault="00202B45" w:rsidP="007771F6">
      <w:pPr>
        <w:pStyle w:val="Prrafodelista"/>
        <w:ind w:left="1440"/>
      </w:pPr>
    </w:p>
    <w:p w14:paraId="2B142F45" w14:textId="3345BF97" w:rsidR="00202B45" w:rsidRDefault="00202B45" w:rsidP="00202B45">
      <w:pPr>
        <w:pStyle w:val="Prrafodelista"/>
        <w:numPr>
          <w:ilvl w:val="1"/>
          <w:numId w:val="3"/>
        </w:numPr>
      </w:pPr>
      <w:r>
        <w:t>Variable:</w:t>
      </w:r>
    </w:p>
    <w:p w14:paraId="15D3C293" w14:textId="214F50DE" w:rsidR="00202B45" w:rsidRDefault="00202B45" w:rsidP="00202B45">
      <w:pPr>
        <w:pStyle w:val="Prrafodelista"/>
        <w:ind w:left="1440"/>
      </w:pPr>
      <w:r>
        <w:t xml:space="preserve">R// Una variable es un nombre que se le da a algún dato para referirnos a este, los tipos de datos para una variable pueden ser muchos como, por ejemplo: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>, etc.</w:t>
      </w:r>
    </w:p>
    <w:p w14:paraId="7ADE1023" w14:textId="0F275446" w:rsidR="00202B45" w:rsidRDefault="00202B45" w:rsidP="00202B45">
      <w:pPr>
        <w:pStyle w:val="Prrafodelista"/>
        <w:ind w:left="1440"/>
      </w:pPr>
      <w:r>
        <w:t>nombre = “Santiago”</w:t>
      </w:r>
    </w:p>
    <w:p w14:paraId="4BC72B3D" w14:textId="32D29030" w:rsidR="00202B45" w:rsidRDefault="00202B45" w:rsidP="00202B45">
      <w:pPr>
        <w:pStyle w:val="Prrafodelista"/>
        <w:ind w:left="1440"/>
      </w:pPr>
    </w:p>
    <w:p w14:paraId="52F250C9" w14:textId="2AC5AD64" w:rsidR="00202B45" w:rsidRDefault="00202B45" w:rsidP="00202B45">
      <w:pPr>
        <w:pStyle w:val="Prrafodelista"/>
        <w:numPr>
          <w:ilvl w:val="1"/>
          <w:numId w:val="3"/>
        </w:numPr>
      </w:pPr>
      <w:r>
        <w:t>Constante:</w:t>
      </w:r>
    </w:p>
    <w:p w14:paraId="7C999E9B" w14:textId="244E36A5" w:rsidR="00202B45" w:rsidRDefault="00202B45" w:rsidP="00202B45">
      <w:pPr>
        <w:pStyle w:val="Prrafodelista"/>
        <w:ind w:left="1440"/>
      </w:pPr>
      <w:r>
        <w:t xml:space="preserve">R// Una constante </w:t>
      </w:r>
      <w:r w:rsidR="00C51F17">
        <w:t>es un valor que durante toda la ejecución del programa no cambia, es decir que este se mantiene tal y como lo definimos y no se puede cambiar por el programa esta es una diferencia de las variables las cuales durante la ejecución del programa pueden llegar a cambiar su valor por otro distinto, lo que con las constantes no sucede.</w:t>
      </w:r>
    </w:p>
    <w:p w14:paraId="67931502" w14:textId="764B5A79" w:rsidR="00C51F17" w:rsidRDefault="00C51F17" w:rsidP="00202B45">
      <w:pPr>
        <w:pStyle w:val="Prrafodelista"/>
        <w:ind w:left="1440"/>
      </w:pPr>
      <w:r>
        <w:t>pi = 3.14</w:t>
      </w:r>
    </w:p>
    <w:p w14:paraId="4CA18158" w14:textId="6AEBF6FD" w:rsidR="00C51F17" w:rsidRDefault="00C51F17" w:rsidP="00202B45">
      <w:pPr>
        <w:pStyle w:val="Prrafodelista"/>
        <w:ind w:left="1440"/>
      </w:pPr>
    </w:p>
    <w:p w14:paraId="796F48EF" w14:textId="4BBC56A0" w:rsidR="00C51F17" w:rsidRDefault="00C51F17" w:rsidP="00C51F17">
      <w:pPr>
        <w:pStyle w:val="Prrafodelista"/>
        <w:numPr>
          <w:ilvl w:val="1"/>
          <w:numId w:val="3"/>
        </w:numPr>
      </w:pPr>
      <w:r>
        <w:t>Operadores lógicos:</w:t>
      </w:r>
    </w:p>
    <w:p w14:paraId="78538042" w14:textId="589853B2" w:rsidR="00C51F17" w:rsidRDefault="00C51F17" w:rsidP="00C51F17">
      <w:pPr>
        <w:pStyle w:val="Prrafodelista"/>
        <w:ind w:left="1440"/>
      </w:pPr>
      <w:r>
        <w:t>R// Los operadores lógicos se utilizan para realizar operaciones lógicas (como lo dice su nombre), estos operadores se aplican para expresiones booleanas y estos operadores nos permiten combinar, negar o valorar condiciones para poder tomar decisiones en un programa, los operadores lógicos que yo más he usado son</w:t>
      </w:r>
    </w:p>
    <w:p w14:paraId="1354212D" w14:textId="366C6A8C" w:rsidR="00C51F17" w:rsidRDefault="00C51F17" w:rsidP="00C51F17">
      <w:pPr>
        <w:pStyle w:val="Prrafodelista"/>
        <w:ind w:left="1440"/>
      </w:pPr>
      <w:r>
        <w:t>AND (&amp;&amp;) y OR (||).</w:t>
      </w:r>
    </w:p>
    <w:p w14:paraId="45D698AC" w14:textId="54ABEAFB" w:rsidR="00C51F17" w:rsidRDefault="00C51F17" w:rsidP="00C51F17">
      <w:pPr>
        <w:pStyle w:val="Prrafodelista"/>
        <w:ind w:left="1440"/>
      </w:pPr>
    </w:p>
    <w:p w14:paraId="6262799F" w14:textId="04E6BF7A" w:rsidR="00C51F17" w:rsidRDefault="000B2630" w:rsidP="000B2630">
      <w:pPr>
        <w:pStyle w:val="Prrafodelista"/>
        <w:numPr>
          <w:ilvl w:val="1"/>
          <w:numId w:val="3"/>
        </w:numPr>
      </w:pPr>
      <w:r>
        <w:t>Operadores matemáticos:</w:t>
      </w:r>
    </w:p>
    <w:p w14:paraId="234C5788" w14:textId="24335887" w:rsidR="000B2630" w:rsidRDefault="000B2630" w:rsidP="000B2630">
      <w:pPr>
        <w:pStyle w:val="Prrafodelista"/>
        <w:ind w:left="1440"/>
      </w:pPr>
      <w:r>
        <w:t>R// Los operadores matemáticos son los símbolos que nos permiten realizar operaciones matemáticas y permite manipular los números en nuestro programa, algunos de estos son: -, +, *, /, &lt;, &gt;, =</w:t>
      </w:r>
    </w:p>
    <w:p w14:paraId="2EBA2BBE" w14:textId="572A6E06" w:rsidR="0096419B" w:rsidRPr="000B2630" w:rsidRDefault="0096419B" w:rsidP="000B2630">
      <w:pPr>
        <w:rPr>
          <w:b/>
          <w:bCs/>
          <w:sz w:val="28"/>
          <w:szCs w:val="28"/>
        </w:rPr>
      </w:pPr>
    </w:p>
    <w:sectPr w:rsidR="0096419B" w:rsidRPr="000B2630" w:rsidSect="006F3AC7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A6B64"/>
    <w:multiLevelType w:val="hybridMultilevel"/>
    <w:tmpl w:val="12C459DE"/>
    <w:lvl w:ilvl="0" w:tplc="C986A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54F25"/>
    <w:multiLevelType w:val="hybridMultilevel"/>
    <w:tmpl w:val="0D26D7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A1E47"/>
    <w:multiLevelType w:val="hybridMultilevel"/>
    <w:tmpl w:val="9814D5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23"/>
    <w:rsid w:val="000B2630"/>
    <w:rsid w:val="00202B45"/>
    <w:rsid w:val="00204AF6"/>
    <w:rsid w:val="006F3AC7"/>
    <w:rsid w:val="007771F6"/>
    <w:rsid w:val="0096419B"/>
    <w:rsid w:val="00B22023"/>
    <w:rsid w:val="00C51F17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9A022"/>
  <w15:chartTrackingRefBased/>
  <w15:docId w15:val="{AFF51A01-23B1-49D8-9931-2E42CD13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Mantis Xd</dc:creator>
  <cp:keywords/>
  <dc:description/>
  <cp:lastModifiedBy>Mantis Xd</cp:lastModifiedBy>
  <cp:revision>1</cp:revision>
  <dcterms:created xsi:type="dcterms:W3CDTF">2023-09-13T20:36:00Z</dcterms:created>
  <dcterms:modified xsi:type="dcterms:W3CDTF">2023-09-13T21:56:00Z</dcterms:modified>
</cp:coreProperties>
</file>